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0A79C0BB"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1B6539">
        <w:rPr>
          <w:rFonts w:ascii="Cambria" w:hAnsi="Cambria"/>
          <w:b/>
          <w:sz w:val="40"/>
        </w:rPr>
        <w:t>0</w:t>
      </w:r>
      <w:r w:rsidR="006E3893">
        <w:rPr>
          <w:rFonts w:ascii="Cambria" w:hAnsi="Cambria"/>
          <w:b/>
          <w:sz w:val="40"/>
        </w:rPr>
        <w:t>8</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26033144" w:rsidR="003C29FF" w:rsidRPr="00610B14" w:rsidRDefault="008279B5" w:rsidP="003C29FF">
      <w:pPr>
        <w:pStyle w:val="ListParagraph"/>
        <w:ind w:left="360"/>
        <w:rPr>
          <w:rFonts w:ascii="Lucida Sans" w:hAnsi="Lucida Sans"/>
          <w:sz w:val="24"/>
        </w:rPr>
      </w:pPr>
      <w:r>
        <w:rPr>
          <w:rFonts w:ascii="Lucida Sans" w:hAnsi="Lucida Sans"/>
          <w:sz w:val="24"/>
        </w:rPr>
        <w:t xml:space="preserve">Student will </w:t>
      </w:r>
      <w:r w:rsidR="00E5481E">
        <w:rPr>
          <w:rFonts w:ascii="Lucida Sans" w:hAnsi="Lucida Sans"/>
          <w:sz w:val="24"/>
        </w:rPr>
        <w:t>start to design the Buyer Cart Activity layout and create the function</w:t>
      </w:r>
      <w:r w:rsidR="00997FD1">
        <w:rPr>
          <w:rFonts w:ascii="Lucida Sans" w:hAnsi="Lucida Sans"/>
          <w:sz w:val="24"/>
        </w:rPr>
        <w:t>.</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307544FF"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w:t>
      </w:r>
      <w:r w:rsidR="00F015F0">
        <w:rPr>
          <w:rFonts w:ascii="Lucida Sans" w:hAnsi="Lucida Sans"/>
          <w:sz w:val="24"/>
        </w:rPr>
        <w:t>8</w:t>
      </w:r>
      <w:r w:rsidRPr="00E36A5C">
        <w:rPr>
          <w:rFonts w:ascii="Lucida Sans" w:hAnsi="Lucida Sans"/>
          <w:sz w:val="24"/>
        </w:rPr>
        <w:t>1.java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3639701E" w:rsidR="008279B5" w:rsidRPr="00610B14" w:rsidRDefault="00E5481E" w:rsidP="008279B5">
      <w:pPr>
        <w:pStyle w:val="ListParagraph"/>
        <w:rPr>
          <w:rFonts w:ascii="Lucida Sans" w:hAnsi="Lucida Sans"/>
          <w:sz w:val="24"/>
        </w:rPr>
      </w:pPr>
      <w:r>
        <w:rPr>
          <w:rFonts w:ascii="Lucida Sans" w:hAnsi="Lucida Sans"/>
          <w:sz w:val="24"/>
        </w:rPr>
        <w:t>Student start to modify the Buyer Cart Activity layout and function</w:t>
      </w:r>
      <w:r w:rsidR="00833EAC">
        <w:rPr>
          <w:rFonts w:ascii="Lucida Sans" w:hAnsi="Lucida Sans"/>
          <w:sz w:val="24"/>
        </w:rPr>
        <w: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46B13A0"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53ED615D" w14:textId="2464A37B" w:rsidR="0085614C" w:rsidRPr="00640983" w:rsidRDefault="0085614C" w:rsidP="00640983">
      <w:pPr>
        <w:spacing w:line="360" w:lineRule="auto"/>
        <w:rPr>
          <w:rFonts w:ascii="Lucida Sans" w:hAnsi="Lucida Sans"/>
        </w:rPr>
      </w:pPr>
    </w:p>
    <w:p w14:paraId="5EB3C57B" w14:textId="09D391F6" w:rsidR="00A73BBF" w:rsidRDefault="00A73BBF" w:rsidP="008150BC">
      <w:pPr>
        <w:pStyle w:val="ListParagraph"/>
        <w:numPr>
          <w:ilvl w:val="0"/>
          <w:numId w:val="22"/>
        </w:numPr>
        <w:spacing w:line="360" w:lineRule="auto"/>
        <w:rPr>
          <w:rFonts w:ascii="Lucida Sans" w:hAnsi="Lucida Sans"/>
        </w:rPr>
      </w:pPr>
      <w:r>
        <w:rPr>
          <w:rFonts w:ascii="Lucida Sans" w:hAnsi="Lucida Sans"/>
        </w:rPr>
        <w:t xml:space="preserve">Create class </w:t>
      </w:r>
      <w:r w:rsidR="003936E8">
        <w:rPr>
          <w:rFonts w:ascii="Lucida Sans" w:hAnsi="Lucida Sans"/>
        </w:rPr>
        <w:t>with name</w:t>
      </w:r>
      <w:r>
        <w:rPr>
          <w:rFonts w:ascii="Lucida Sans" w:hAnsi="Lucida Sans"/>
        </w:rPr>
        <w:t xml:space="preserve"> “</w:t>
      </w:r>
      <w:r w:rsidR="002E5CF3">
        <w:rPr>
          <w:rFonts w:ascii="Lucida Sans" w:hAnsi="Lucida Sans"/>
        </w:rPr>
        <w:t>Cart</w:t>
      </w:r>
      <w:r>
        <w:rPr>
          <w:rFonts w:ascii="Lucida Sans" w:hAnsi="Lucida Sans"/>
        </w:rPr>
        <w:t xml:space="preserve">.java” </w:t>
      </w:r>
      <w:r w:rsidR="005B7452">
        <w:rPr>
          <w:rFonts w:ascii="Lucida Sans" w:hAnsi="Lucida Sans"/>
        </w:rPr>
        <w:t>in “model” package</w:t>
      </w:r>
    </w:p>
    <w:p w14:paraId="17BC2AB7" w14:textId="77777777" w:rsidR="005B7452" w:rsidRDefault="005B7452" w:rsidP="005B7452">
      <w:pPr>
        <w:pStyle w:val="ListParagraph"/>
        <w:spacing w:line="360" w:lineRule="auto"/>
        <w:rPr>
          <w:rFonts w:ascii="Lucida Sans" w:hAnsi="Lucida Sans"/>
        </w:rPr>
      </w:pPr>
    </w:p>
    <w:p w14:paraId="293C2B84" w14:textId="19A25A25" w:rsidR="00430B15" w:rsidRDefault="005B7452" w:rsidP="005B7452">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56086588" wp14:editId="70714783">
                <wp:simplePos x="0" y="0"/>
                <wp:positionH relativeFrom="column">
                  <wp:posOffset>438150</wp:posOffset>
                </wp:positionH>
                <wp:positionV relativeFrom="paragraph">
                  <wp:posOffset>287655</wp:posOffset>
                </wp:positionV>
                <wp:extent cx="4305300" cy="276225"/>
                <wp:effectExtent l="0" t="0" r="19050"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76225"/>
                        </a:xfrm>
                        <a:prstGeom prst="rect">
                          <a:avLst/>
                        </a:prstGeom>
                        <a:solidFill>
                          <a:srgbClr val="FFFFFF"/>
                        </a:solidFill>
                        <a:ln w="9525">
                          <a:solidFill>
                            <a:srgbClr val="000000"/>
                          </a:solidFill>
                          <a:miter lim="800000"/>
                          <a:headEnd/>
                          <a:tailEnd/>
                        </a:ln>
                      </wps:spPr>
                      <wps:txbx>
                        <w:txbxContent>
                          <w:p w14:paraId="1220A8AA" w14:textId="5D34564E" w:rsidR="005B7452" w:rsidRPr="005B7452" w:rsidRDefault="005B7452">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“type”</w:t>
                            </w:r>
                            <w:r w:rsidR="00C10990">
                              <w:rPr>
                                <w:rFonts w:ascii="Courier New" w:hAnsi="Courier New" w:cs="Courier New"/>
                                <w:sz w:val="18"/>
                                <w:szCs w:val="18"/>
                              </w:rPr>
                              <w:t xml:space="preserv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086588" id="_x0000_t202" coordsize="21600,21600" o:spt="202" path="m,l,21600r21600,l21600,xe">
                <v:stroke joinstyle="miter"/>
                <v:path gradientshapeok="t" o:connecttype="rect"/>
              </v:shapetype>
              <v:shape id="Text Box 2" o:spid="_x0000_s1026" type="#_x0000_t202" style="position:absolute;left:0;text-align:left;margin-left:34.5pt;margin-top:22.65pt;width:339pt;height:2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">
                <v:textbox>
                  <w:txbxContent>
                    <w:p w14:paraId="1220A8AA" w14:textId="5D34564E" w:rsidR="005B7452" w:rsidRPr="005B7452" w:rsidRDefault="005B7452">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“type”</w:t>
                      </w:r>
                      <w:r w:rsidR="00C10990">
                        <w:rPr>
                          <w:rFonts w:ascii="Courier New" w:hAnsi="Courier New" w:cs="Courier New"/>
                          <w:sz w:val="18"/>
                          <w:szCs w:val="18"/>
                        </w:rPr>
                        <w:t xml:space="preserve"> “name”;</w:t>
                      </w:r>
                    </w:p>
                  </w:txbxContent>
                </v:textbox>
                <w10:wrap type="topAndBottom"/>
              </v:shape>
            </w:pict>
          </mc:Fallback>
        </mc:AlternateContent>
      </w:r>
      <w:r w:rsidR="009E546E">
        <w:rPr>
          <w:rFonts w:ascii="Lucida Sans" w:hAnsi="Lucida Sans"/>
          <w:noProof/>
        </w:rPr>
        <w:t>Open</w:t>
      </w:r>
      <w:r>
        <w:rPr>
          <w:rFonts w:ascii="Lucida Sans" w:hAnsi="Lucida Sans"/>
        </w:rPr>
        <w:t xml:space="preserve"> “</w:t>
      </w:r>
      <w:r w:rsidR="002E5CF3">
        <w:rPr>
          <w:rFonts w:ascii="Lucida Sans" w:hAnsi="Lucida Sans"/>
        </w:rPr>
        <w:t>Cart</w:t>
      </w:r>
      <w:r>
        <w:rPr>
          <w:rFonts w:ascii="Lucida Sans" w:hAnsi="Lucida Sans"/>
        </w:rPr>
        <w:t xml:space="preserve">.java” </w:t>
      </w:r>
      <w:r w:rsidR="009E546E">
        <w:rPr>
          <w:rFonts w:ascii="Lucida Sans" w:hAnsi="Lucida Sans"/>
        </w:rPr>
        <w:t xml:space="preserve">and </w:t>
      </w:r>
      <w:r>
        <w:rPr>
          <w:rFonts w:ascii="Lucida Sans" w:hAnsi="Lucida Sans"/>
        </w:rPr>
        <w:t xml:space="preserve">create </w:t>
      </w:r>
      <w:r w:rsidR="00431F12">
        <w:rPr>
          <w:rFonts w:ascii="Lucida Sans" w:hAnsi="Lucida Sans"/>
        </w:rPr>
        <w:t>final variables</w:t>
      </w:r>
      <w:r>
        <w:rPr>
          <w:rFonts w:ascii="Lucida Sans" w:hAnsi="Lucida Sans"/>
        </w:rPr>
        <w:t xml:space="preserve"> like table </w:t>
      </w:r>
    </w:p>
    <w:tbl>
      <w:tblPr>
        <w:tblStyle w:val="TableGrid"/>
        <w:tblW w:w="0" w:type="auto"/>
        <w:tblInd w:w="720" w:type="dxa"/>
        <w:tblLook w:val="04A0" w:firstRow="1" w:lastRow="0" w:firstColumn="1" w:lastColumn="0" w:noHBand="0" w:noVBand="1"/>
      </w:tblPr>
      <w:tblGrid>
        <w:gridCol w:w="2104"/>
        <w:gridCol w:w="2057"/>
        <w:gridCol w:w="2069"/>
      </w:tblGrid>
      <w:tr w:rsidR="00C10990" w14:paraId="5B1AA534" w14:textId="77777777" w:rsidTr="00431F12">
        <w:tc>
          <w:tcPr>
            <w:tcW w:w="2104" w:type="dxa"/>
          </w:tcPr>
          <w:p w14:paraId="74D3C4BA" w14:textId="50C4BBA6" w:rsidR="00C10990" w:rsidRPr="00442FAA" w:rsidRDefault="00C10990" w:rsidP="00442FAA">
            <w:pPr>
              <w:pStyle w:val="ListParagraph"/>
              <w:spacing w:line="360" w:lineRule="auto"/>
              <w:ind w:left="0"/>
              <w:jc w:val="center"/>
              <w:rPr>
                <w:rFonts w:ascii="Lucida Sans" w:hAnsi="Lucida Sans"/>
                <w:b/>
                <w:bCs/>
              </w:rPr>
            </w:pPr>
            <w:r w:rsidRPr="00442FAA">
              <w:rPr>
                <w:rFonts w:ascii="Lucida Sans" w:hAnsi="Lucida Sans"/>
                <w:b/>
                <w:bCs/>
              </w:rPr>
              <w:t>Access Modifier</w:t>
            </w:r>
          </w:p>
        </w:tc>
        <w:tc>
          <w:tcPr>
            <w:tcW w:w="2057" w:type="dxa"/>
          </w:tcPr>
          <w:p w14:paraId="7B2F1891" w14:textId="48AECF14" w:rsidR="00C10990" w:rsidRPr="00442FAA" w:rsidRDefault="00C10990" w:rsidP="00442FAA">
            <w:pPr>
              <w:pStyle w:val="ListParagraph"/>
              <w:spacing w:line="360" w:lineRule="auto"/>
              <w:ind w:left="0"/>
              <w:jc w:val="center"/>
              <w:rPr>
                <w:rFonts w:ascii="Lucida Sans" w:hAnsi="Lucida Sans"/>
                <w:b/>
                <w:bCs/>
              </w:rPr>
            </w:pPr>
            <w:r w:rsidRPr="00442FAA">
              <w:rPr>
                <w:rFonts w:ascii="Lucida Sans" w:hAnsi="Lucida Sans"/>
                <w:b/>
                <w:bCs/>
              </w:rPr>
              <w:t>Type</w:t>
            </w:r>
          </w:p>
        </w:tc>
        <w:tc>
          <w:tcPr>
            <w:tcW w:w="2069" w:type="dxa"/>
          </w:tcPr>
          <w:p w14:paraId="58CE5C66" w14:textId="0DA7AE3C" w:rsidR="00C10990" w:rsidRPr="00442FAA" w:rsidRDefault="00C10990" w:rsidP="00442FAA">
            <w:pPr>
              <w:pStyle w:val="ListParagraph"/>
              <w:spacing w:line="360" w:lineRule="auto"/>
              <w:ind w:left="0"/>
              <w:jc w:val="center"/>
              <w:rPr>
                <w:rFonts w:ascii="Lucida Sans" w:hAnsi="Lucida Sans"/>
                <w:b/>
                <w:bCs/>
              </w:rPr>
            </w:pPr>
            <w:r w:rsidRPr="00442FAA">
              <w:rPr>
                <w:rFonts w:ascii="Lucida Sans" w:hAnsi="Lucida Sans"/>
                <w:b/>
                <w:bCs/>
              </w:rPr>
              <w:t>Name</w:t>
            </w:r>
          </w:p>
        </w:tc>
      </w:tr>
      <w:tr w:rsidR="00C10990" w14:paraId="63CAD2D3" w14:textId="77777777" w:rsidTr="00431F12">
        <w:tc>
          <w:tcPr>
            <w:tcW w:w="2104" w:type="dxa"/>
          </w:tcPr>
          <w:p w14:paraId="2840AF35" w14:textId="6A79BADE" w:rsidR="00C10990" w:rsidRDefault="00C10990" w:rsidP="005B7452">
            <w:pPr>
              <w:pStyle w:val="ListParagraph"/>
              <w:spacing w:line="360" w:lineRule="auto"/>
              <w:ind w:left="0"/>
              <w:rPr>
                <w:rFonts w:ascii="Lucida Sans" w:hAnsi="Lucida Sans"/>
              </w:rPr>
            </w:pPr>
            <w:r>
              <w:rPr>
                <w:rFonts w:ascii="Lucida Sans" w:hAnsi="Lucida Sans"/>
              </w:rPr>
              <w:t>private</w:t>
            </w:r>
          </w:p>
        </w:tc>
        <w:tc>
          <w:tcPr>
            <w:tcW w:w="2057" w:type="dxa"/>
          </w:tcPr>
          <w:p w14:paraId="548E4CA2" w14:textId="4CCAF5BA" w:rsidR="00C10990" w:rsidRDefault="00C10990" w:rsidP="005B7452">
            <w:pPr>
              <w:pStyle w:val="ListParagraph"/>
              <w:spacing w:line="360" w:lineRule="auto"/>
              <w:ind w:left="0"/>
              <w:rPr>
                <w:rFonts w:ascii="Lucida Sans" w:hAnsi="Lucida Sans"/>
              </w:rPr>
            </w:pPr>
            <w:r>
              <w:rPr>
                <w:rFonts w:ascii="Lucida Sans" w:hAnsi="Lucida Sans"/>
              </w:rPr>
              <w:t>int</w:t>
            </w:r>
          </w:p>
        </w:tc>
        <w:tc>
          <w:tcPr>
            <w:tcW w:w="2069" w:type="dxa"/>
          </w:tcPr>
          <w:p w14:paraId="721ECE85" w14:textId="367932D8" w:rsidR="00C10990" w:rsidRPr="0086210B" w:rsidRDefault="0086210B" w:rsidP="005B7452">
            <w:pPr>
              <w:pStyle w:val="ListParagraph"/>
              <w:spacing w:line="360" w:lineRule="auto"/>
              <w:ind w:left="0"/>
              <w:rPr>
                <w:rFonts w:ascii="Lucida Sans" w:hAnsi="Lucida Sans"/>
              </w:rPr>
            </w:pPr>
            <w:r w:rsidRPr="0086210B">
              <w:rPr>
                <w:rFonts w:ascii="Lucida Sans" w:hAnsi="Lucida Sans"/>
              </w:rPr>
              <w:t>id</w:t>
            </w:r>
          </w:p>
        </w:tc>
      </w:tr>
      <w:tr w:rsidR="00C10990" w14:paraId="1B097484" w14:textId="77777777" w:rsidTr="00431F12">
        <w:tc>
          <w:tcPr>
            <w:tcW w:w="2104" w:type="dxa"/>
          </w:tcPr>
          <w:p w14:paraId="7706C350" w14:textId="33FDDC18" w:rsidR="00C10990" w:rsidRDefault="00C10990" w:rsidP="00431F12">
            <w:pPr>
              <w:pStyle w:val="ListParagraph"/>
              <w:spacing w:line="360" w:lineRule="auto"/>
              <w:ind w:left="0"/>
              <w:rPr>
                <w:rFonts w:ascii="Lucida Sans" w:hAnsi="Lucida Sans"/>
              </w:rPr>
            </w:pPr>
            <w:r>
              <w:rPr>
                <w:rFonts w:ascii="Lucida Sans" w:hAnsi="Lucida Sans"/>
              </w:rPr>
              <w:t>private</w:t>
            </w:r>
          </w:p>
        </w:tc>
        <w:tc>
          <w:tcPr>
            <w:tcW w:w="2057" w:type="dxa"/>
          </w:tcPr>
          <w:p w14:paraId="597FCC05" w14:textId="67D5A460" w:rsidR="00C10990" w:rsidRDefault="00C10990" w:rsidP="00431F12">
            <w:pPr>
              <w:pStyle w:val="ListParagraph"/>
              <w:spacing w:line="360" w:lineRule="auto"/>
              <w:ind w:left="0"/>
              <w:rPr>
                <w:rFonts w:ascii="Lucida Sans" w:hAnsi="Lucida Sans"/>
              </w:rPr>
            </w:pPr>
            <w:r w:rsidRPr="00274610">
              <w:rPr>
                <w:rFonts w:ascii="Lucida Sans" w:hAnsi="Lucida Sans"/>
              </w:rPr>
              <w:t>String</w:t>
            </w:r>
          </w:p>
        </w:tc>
        <w:tc>
          <w:tcPr>
            <w:tcW w:w="2069" w:type="dxa"/>
          </w:tcPr>
          <w:p w14:paraId="16C2D4AE" w14:textId="317470B5" w:rsidR="00C10990" w:rsidRPr="0086210B" w:rsidRDefault="002E5CF3" w:rsidP="00431F12">
            <w:pPr>
              <w:pStyle w:val="ListParagraph"/>
              <w:spacing w:line="360" w:lineRule="auto"/>
              <w:ind w:left="0"/>
              <w:rPr>
                <w:rFonts w:ascii="Lucida Sans" w:hAnsi="Lucida Sans"/>
              </w:rPr>
            </w:pPr>
            <w:r>
              <w:rPr>
                <w:rFonts w:ascii="Lucida Sans" w:hAnsi="Lucida Sans"/>
              </w:rPr>
              <w:t>username</w:t>
            </w:r>
          </w:p>
        </w:tc>
      </w:tr>
      <w:tr w:rsidR="00C10990" w14:paraId="6D519259" w14:textId="77777777" w:rsidTr="00431F12">
        <w:tc>
          <w:tcPr>
            <w:tcW w:w="2104" w:type="dxa"/>
          </w:tcPr>
          <w:p w14:paraId="54C7BBD3" w14:textId="53C51953" w:rsidR="00C10990" w:rsidRDefault="00C10990" w:rsidP="00431F12">
            <w:pPr>
              <w:pStyle w:val="ListParagraph"/>
              <w:spacing w:line="360" w:lineRule="auto"/>
              <w:ind w:left="0"/>
              <w:rPr>
                <w:rFonts w:ascii="Lucida Sans" w:hAnsi="Lucida Sans"/>
              </w:rPr>
            </w:pPr>
            <w:r>
              <w:rPr>
                <w:rFonts w:ascii="Lucida Sans" w:hAnsi="Lucida Sans"/>
              </w:rPr>
              <w:t>private</w:t>
            </w:r>
          </w:p>
        </w:tc>
        <w:tc>
          <w:tcPr>
            <w:tcW w:w="2057" w:type="dxa"/>
          </w:tcPr>
          <w:p w14:paraId="0D7D7F9F" w14:textId="443169AD" w:rsidR="00C10990" w:rsidRDefault="00640983" w:rsidP="00431F12">
            <w:pPr>
              <w:pStyle w:val="ListParagraph"/>
              <w:spacing w:line="360" w:lineRule="auto"/>
              <w:ind w:left="0"/>
              <w:rPr>
                <w:rFonts w:ascii="Lucida Sans" w:hAnsi="Lucida Sans"/>
              </w:rPr>
            </w:pPr>
            <w:r>
              <w:rPr>
                <w:rFonts w:ascii="Lucida Sans" w:hAnsi="Lucida Sans"/>
              </w:rPr>
              <w:t>int</w:t>
            </w:r>
          </w:p>
        </w:tc>
        <w:tc>
          <w:tcPr>
            <w:tcW w:w="2069" w:type="dxa"/>
          </w:tcPr>
          <w:p w14:paraId="2295B4CE" w14:textId="0537F397" w:rsidR="00C10990" w:rsidRPr="0086210B" w:rsidRDefault="002E5CF3" w:rsidP="00431F12">
            <w:pPr>
              <w:pStyle w:val="ListParagraph"/>
              <w:spacing w:line="360" w:lineRule="auto"/>
              <w:ind w:left="0"/>
              <w:rPr>
                <w:rFonts w:ascii="Lucida Sans" w:hAnsi="Lucida Sans"/>
              </w:rPr>
            </w:pPr>
            <w:r>
              <w:rPr>
                <w:rFonts w:ascii="Lucida Sans" w:hAnsi="Lucida Sans"/>
              </w:rPr>
              <w:t>productId</w:t>
            </w:r>
          </w:p>
        </w:tc>
      </w:tr>
      <w:tr w:rsidR="002E5CF3" w14:paraId="3B6591C2" w14:textId="77777777" w:rsidTr="00431F12">
        <w:tc>
          <w:tcPr>
            <w:tcW w:w="2104" w:type="dxa"/>
          </w:tcPr>
          <w:p w14:paraId="1B0AD920" w14:textId="197ACA88" w:rsidR="002E5CF3" w:rsidRDefault="002E5CF3" w:rsidP="002E5CF3">
            <w:pPr>
              <w:pStyle w:val="ListParagraph"/>
              <w:spacing w:line="360" w:lineRule="auto"/>
              <w:ind w:left="0"/>
              <w:rPr>
                <w:rFonts w:ascii="Lucida Sans" w:hAnsi="Lucida Sans"/>
              </w:rPr>
            </w:pPr>
            <w:r w:rsidRPr="00167C91">
              <w:rPr>
                <w:rFonts w:ascii="Lucida Sans" w:hAnsi="Lucida Sans"/>
              </w:rPr>
              <w:t>private</w:t>
            </w:r>
          </w:p>
        </w:tc>
        <w:tc>
          <w:tcPr>
            <w:tcW w:w="2057" w:type="dxa"/>
          </w:tcPr>
          <w:p w14:paraId="0A385527" w14:textId="2FD15597" w:rsidR="002E5CF3" w:rsidRDefault="002E5CF3" w:rsidP="002E5CF3">
            <w:pPr>
              <w:pStyle w:val="ListParagraph"/>
              <w:spacing w:line="360" w:lineRule="auto"/>
              <w:ind w:left="0"/>
              <w:rPr>
                <w:rFonts w:ascii="Lucida Sans" w:hAnsi="Lucida Sans"/>
              </w:rPr>
            </w:pPr>
            <w:r>
              <w:rPr>
                <w:rFonts w:ascii="Lucida Sans" w:hAnsi="Lucida Sans"/>
              </w:rPr>
              <w:t>String</w:t>
            </w:r>
          </w:p>
        </w:tc>
        <w:tc>
          <w:tcPr>
            <w:tcW w:w="2069" w:type="dxa"/>
          </w:tcPr>
          <w:p w14:paraId="2E27794F" w14:textId="0B96DDAD" w:rsidR="002E5CF3" w:rsidRDefault="002E5CF3" w:rsidP="002E5CF3">
            <w:pPr>
              <w:pStyle w:val="ListParagraph"/>
              <w:spacing w:line="360" w:lineRule="auto"/>
              <w:ind w:left="0"/>
              <w:rPr>
                <w:rFonts w:ascii="Lucida Sans" w:hAnsi="Lucida Sans"/>
              </w:rPr>
            </w:pPr>
            <w:r>
              <w:rPr>
                <w:rFonts w:ascii="Lucida Sans" w:hAnsi="Lucida Sans"/>
              </w:rPr>
              <w:t>productName</w:t>
            </w:r>
          </w:p>
        </w:tc>
      </w:tr>
      <w:tr w:rsidR="002E5CF3" w14:paraId="2F9BD48A" w14:textId="77777777" w:rsidTr="00431F12">
        <w:tc>
          <w:tcPr>
            <w:tcW w:w="2104" w:type="dxa"/>
          </w:tcPr>
          <w:p w14:paraId="01954C5D" w14:textId="16B8899E" w:rsidR="002E5CF3" w:rsidRDefault="002E5CF3" w:rsidP="002E5CF3">
            <w:pPr>
              <w:pStyle w:val="ListParagraph"/>
              <w:spacing w:line="360" w:lineRule="auto"/>
              <w:ind w:left="0"/>
              <w:rPr>
                <w:rFonts w:ascii="Lucida Sans" w:hAnsi="Lucida Sans"/>
              </w:rPr>
            </w:pPr>
            <w:r w:rsidRPr="00167C91">
              <w:rPr>
                <w:rFonts w:ascii="Lucida Sans" w:hAnsi="Lucida Sans"/>
              </w:rPr>
              <w:t>private</w:t>
            </w:r>
          </w:p>
        </w:tc>
        <w:tc>
          <w:tcPr>
            <w:tcW w:w="2057" w:type="dxa"/>
          </w:tcPr>
          <w:p w14:paraId="579F40E9" w14:textId="437CE3E5" w:rsidR="002E5CF3" w:rsidRDefault="002E5CF3" w:rsidP="002E5CF3">
            <w:pPr>
              <w:pStyle w:val="ListParagraph"/>
              <w:spacing w:line="360" w:lineRule="auto"/>
              <w:ind w:left="0"/>
              <w:rPr>
                <w:rFonts w:ascii="Lucida Sans" w:hAnsi="Lucida Sans"/>
              </w:rPr>
            </w:pPr>
            <w:r>
              <w:rPr>
                <w:rFonts w:ascii="Lucida Sans" w:hAnsi="Lucida Sans"/>
              </w:rPr>
              <w:t>Int</w:t>
            </w:r>
          </w:p>
        </w:tc>
        <w:tc>
          <w:tcPr>
            <w:tcW w:w="2069" w:type="dxa"/>
          </w:tcPr>
          <w:p w14:paraId="1389FC2C" w14:textId="6DEA62BF" w:rsidR="002E5CF3" w:rsidRDefault="002E5CF3" w:rsidP="002E5CF3">
            <w:pPr>
              <w:pStyle w:val="ListParagraph"/>
              <w:spacing w:line="360" w:lineRule="auto"/>
              <w:ind w:left="0"/>
              <w:rPr>
                <w:rFonts w:ascii="Lucida Sans" w:hAnsi="Lucida Sans"/>
              </w:rPr>
            </w:pPr>
            <w:r>
              <w:rPr>
                <w:rFonts w:ascii="Lucida Sans" w:hAnsi="Lucida Sans"/>
              </w:rPr>
              <w:t>productPrice</w:t>
            </w:r>
          </w:p>
        </w:tc>
      </w:tr>
      <w:tr w:rsidR="002E5CF3" w14:paraId="2C505D11" w14:textId="77777777" w:rsidTr="00431F12">
        <w:tc>
          <w:tcPr>
            <w:tcW w:w="2104" w:type="dxa"/>
          </w:tcPr>
          <w:p w14:paraId="747E604E" w14:textId="40842D71" w:rsidR="002E5CF3" w:rsidRDefault="002E5CF3" w:rsidP="002E5CF3">
            <w:pPr>
              <w:pStyle w:val="ListParagraph"/>
              <w:spacing w:line="360" w:lineRule="auto"/>
              <w:ind w:left="0"/>
              <w:rPr>
                <w:rFonts w:ascii="Lucida Sans" w:hAnsi="Lucida Sans"/>
              </w:rPr>
            </w:pPr>
            <w:r w:rsidRPr="00167C91">
              <w:rPr>
                <w:rFonts w:ascii="Lucida Sans" w:hAnsi="Lucida Sans"/>
              </w:rPr>
              <w:t>private</w:t>
            </w:r>
          </w:p>
        </w:tc>
        <w:tc>
          <w:tcPr>
            <w:tcW w:w="2057" w:type="dxa"/>
          </w:tcPr>
          <w:p w14:paraId="2F417D48" w14:textId="7D9A3488" w:rsidR="002E5CF3" w:rsidRDefault="002E5CF3" w:rsidP="002E5CF3">
            <w:pPr>
              <w:pStyle w:val="ListParagraph"/>
              <w:spacing w:line="360" w:lineRule="auto"/>
              <w:ind w:left="0"/>
              <w:rPr>
                <w:rFonts w:ascii="Lucida Sans" w:hAnsi="Lucida Sans"/>
              </w:rPr>
            </w:pPr>
            <w:r>
              <w:rPr>
                <w:rFonts w:ascii="Lucida Sans" w:hAnsi="Lucida Sans"/>
              </w:rPr>
              <w:t>Int</w:t>
            </w:r>
          </w:p>
        </w:tc>
        <w:tc>
          <w:tcPr>
            <w:tcW w:w="2069" w:type="dxa"/>
          </w:tcPr>
          <w:p w14:paraId="7E701130" w14:textId="59B4A07F" w:rsidR="002E5CF3" w:rsidRDefault="002E5CF3" w:rsidP="002E5CF3">
            <w:pPr>
              <w:pStyle w:val="ListParagraph"/>
              <w:spacing w:line="360" w:lineRule="auto"/>
              <w:ind w:left="0"/>
              <w:rPr>
                <w:rFonts w:ascii="Lucida Sans" w:hAnsi="Lucida Sans"/>
              </w:rPr>
            </w:pPr>
            <w:r>
              <w:rPr>
                <w:rFonts w:ascii="Lucida Sans" w:hAnsi="Lucida Sans"/>
              </w:rPr>
              <w:t>productQuantity</w:t>
            </w:r>
          </w:p>
        </w:tc>
      </w:tr>
    </w:tbl>
    <w:p w14:paraId="6F02D87A" w14:textId="77777777" w:rsidR="004F639C" w:rsidRDefault="004F639C" w:rsidP="004F639C">
      <w:pPr>
        <w:pStyle w:val="ListParagraph"/>
        <w:spacing w:line="360" w:lineRule="auto"/>
        <w:rPr>
          <w:rFonts w:ascii="Lucida Sans" w:hAnsi="Lucida Sans"/>
        </w:rPr>
      </w:pPr>
    </w:p>
    <w:p w14:paraId="616BA8BE" w14:textId="730DB067" w:rsidR="00CA700C" w:rsidRDefault="001F16A3" w:rsidP="00CA700C">
      <w:pPr>
        <w:pStyle w:val="ListParagraph"/>
        <w:numPr>
          <w:ilvl w:val="0"/>
          <w:numId w:val="22"/>
        </w:numPr>
        <w:spacing w:line="360" w:lineRule="auto"/>
        <w:rPr>
          <w:rFonts w:ascii="Lucida Sans" w:hAnsi="Lucida Sans"/>
        </w:rPr>
      </w:pPr>
      <w:r w:rsidRPr="00CA700C">
        <w:rPr>
          <w:rFonts w:ascii="Lucida Sans" w:hAnsi="Lucida Sans"/>
        </w:rPr>
        <w:t>Create</w:t>
      </w:r>
      <w:r w:rsidR="00CA700C" w:rsidRPr="00CA700C">
        <w:rPr>
          <w:rFonts w:ascii="Lucida Sans" w:hAnsi="Lucida Sans"/>
        </w:rPr>
        <w:t xml:space="preserve"> </w:t>
      </w:r>
      <w:r w:rsidR="008D1A78">
        <w:rPr>
          <w:rFonts w:ascii="Lucida Sans" w:hAnsi="Lucida Sans"/>
        </w:rPr>
        <w:t xml:space="preserve">method </w:t>
      </w:r>
      <w:r w:rsidR="00CA700C" w:rsidRPr="00CA700C">
        <w:rPr>
          <w:rFonts w:ascii="Lucida Sans" w:hAnsi="Lucida Sans"/>
        </w:rPr>
        <w:t>to get and set in “</w:t>
      </w:r>
      <w:r w:rsidR="00F015F0">
        <w:rPr>
          <w:rFonts w:ascii="Lucida Sans" w:hAnsi="Lucida Sans"/>
        </w:rPr>
        <w:t>Cart</w:t>
      </w:r>
      <w:r w:rsidR="00CA700C" w:rsidRPr="00CA700C">
        <w:rPr>
          <w:rFonts w:ascii="Lucida Sans" w:hAnsi="Lucida Sans"/>
        </w:rPr>
        <w:t xml:space="preserve">.java” with </w:t>
      </w:r>
      <w:r w:rsidR="0086210B">
        <w:rPr>
          <w:rFonts w:ascii="Lucida Sans" w:hAnsi="Lucida Sans"/>
        </w:rPr>
        <w:t>variables like table:</w:t>
      </w:r>
    </w:p>
    <w:tbl>
      <w:tblPr>
        <w:tblStyle w:val="TableGrid"/>
        <w:tblW w:w="0" w:type="auto"/>
        <w:tblInd w:w="720" w:type="dxa"/>
        <w:tblLook w:val="04A0" w:firstRow="1" w:lastRow="0" w:firstColumn="1" w:lastColumn="0" w:noHBand="0" w:noVBand="1"/>
      </w:tblPr>
      <w:tblGrid>
        <w:gridCol w:w="2069"/>
      </w:tblGrid>
      <w:tr w:rsidR="0086210B" w:rsidRPr="00442FAA" w14:paraId="7CD36EDF" w14:textId="77777777" w:rsidTr="008038F0">
        <w:tc>
          <w:tcPr>
            <w:tcW w:w="2069" w:type="dxa"/>
          </w:tcPr>
          <w:p w14:paraId="5B6CED2B" w14:textId="1BECD23F" w:rsidR="0086210B" w:rsidRPr="00442FAA" w:rsidRDefault="0086210B" w:rsidP="008038F0">
            <w:pPr>
              <w:pStyle w:val="ListParagraph"/>
              <w:spacing w:line="360" w:lineRule="auto"/>
              <w:ind w:left="0"/>
              <w:jc w:val="center"/>
              <w:rPr>
                <w:rFonts w:ascii="Lucida Sans" w:hAnsi="Lucida Sans"/>
                <w:b/>
                <w:bCs/>
              </w:rPr>
            </w:pPr>
            <w:r>
              <w:rPr>
                <w:rFonts w:ascii="Lucida Sans" w:hAnsi="Lucida Sans"/>
                <w:b/>
                <w:bCs/>
              </w:rPr>
              <w:t>Variable</w:t>
            </w:r>
          </w:p>
        </w:tc>
      </w:tr>
      <w:tr w:rsidR="002E5CF3" w:rsidRPr="0086210B" w14:paraId="0B3F0A67" w14:textId="77777777" w:rsidTr="008038F0">
        <w:tc>
          <w:tcPr>
            <w:tcW w:w="2069" w:type="dxa"/>
          </w:tcPr>
          <w:p w14:paraId="56516290" w14:textId="5A468965" w:rsidR="002E5CF3" w:rsidRPr="0086210B" w:rsidRDefault="002E5CF3" w:rsidP="002E5CF3">
            <w:pPr>
              <w:pStyle w:val="ListParagraph"/>
              <w:spacing w:line="360" w:lineRule="auto"/>
              <w:ind w:left="0"/>
              <w:rPr>
                <w:rFonts w:ascii="Lucida Sans" w:hAnsi="Lucida Sans"/>
              </w:rPr>
            </w:pPr>
            <w:r w:rsidRPr="0086210B">
              <w:rPr>
                <w:rFonts w:ascii="Lucida Sans" w:hAnsi="Lucida Sans"/>
              </w:rPr>
              <w:t>id</w:t>
            </w:r>
          </w:p>
        </w:tc>
      </w:tr>
      <w:tr w:rsidR="002E5CF3" w:rsidRPr="0086210B" w14:paraId="77B02736" w14:textId="77777777" w:rsidTr="008038F0">
        <w:tc>
          <w:tcPr>
            <w:tcW w:w="2069" w:type="dxa"/>
          </w:tcPr>
          <w:p w14:paraId="0C7ECDF7" w14:textId="4A25AE74" w:rsidR="002E5CF3" w:rsidRPr="0086210B" w:rsidRDefault="002E5CF3" w:rsidP="002E5CF3">
            <w:pPr>
              <w:pStyle w:val="ListParagraph"/>
              <w:spacing w:line="360" w:lineRule="auto"/>
              <w:ind w:left="0"/>
              <w:rPr>
                <w:rFonts w:ascii="Lucida Sans" w:hAnsi="Lucida Sans"/>
              </w:rPr>
            </w:pPr>
            <w:r>
              <w:rPr>
                <w:rFonts w:ascii="Lucida Sans" w:hAnsi="Lucida Sans"/>
              </w:rPr>
              <w:t>username</w:t>
            </w:r>
          </w:p>
        </w:tc>
      </w:tr>
      <w:tr w:rsidR="002E5CF3" w:rsidRPr="0086210B" w14:paraId="324AE4C2" w14:textId="77777777" w:rsidTr="008038F0">
        <w:tc>
          <w:tcPr>
            <w:tcW w:w="2069" w:type="dxa"/>
          </w:tcPr>
          <w:p w14:paraId="3BDD4272" w14:textId="6909A591" w:rsidR="002E5CF3" w:rsidRPr="0086210B" w:rsidRDefault="002E5CF3" w:rsidP="002E5CF3">
            <w:pPr>
              <w:pStyle w:val="ListParagraph"/>
              <w:spacing w:line="360" w:lineRule="auto"/>
              <w:ind w:left="0"/>
              <w:rPr>
                <w:rFonts w:ascii="Lucida Sans" w:hAnsi="Lucida Sans"/>
              </w:rPr>
            </w:pPr>
            <w:r>
              <w:rPr>
                <w:rFonts w:ascii="Lucida Sans" w:hAnsi="Lucida Sans"/>
              </w:rPr>
              <w:t>productId</w:t>
            </w:r>
          </w:p>
        </w:tc>
      </w:tr>
      <w:tr w:rsidR="002E5CF3" w:rsidRPr="0086210B" w14:paraId="26862937" w14:textId="77777777" w:rsidTr="008038F0">
        <w:tc>
          <w:tcPr>
            <w:tcW w:w="2069" w:type="dxa"/>
          </w:tcPr>
          <w:p w14:paraId="4EC63FB0" w14:textId="1AE6F82D" w:rsidR="002E5CF3" w:rsidRDefault="002E5CF3" w:rsidP="002E5CF3">
            <w:pPr>
              <w:pStyle w:val="ListParagraph"/>
              <w:spacing w:line="360" w:lineRule="auto"/>
              <w:ind w:left="0"/>
              <w:rPr>
                <w:rFonts w:ascii="Lucida Sans" w:hAnsi="Lucida Sans"/>
              </w:rPr>
            </w:pPr>
            <w:r>
              <w:rPr>
                <w:rFonts w:ascii="Lucida Sans" w:hAnsi="Lucida Sans"/>
              </w:rPr>
              <w:t>productName</w:t>
            </w:r>
          </w:p>
        </w:tc>
      </w:tr>
      <w:tr w:rsidR="002E5CF3" w:rsidRPr="0086210B" w14:paraId="0CC84526" w14:textId="77777777" w:rsidTr="008038F0">
        <w:tc>
          <w:tcPr>
            <w:tcW w:w="2069" w:type="dxa"/>
          </w:tcPr>
          <w:p w14:paraId="7581B9F8" w14:textId="29CBA4F3" w:rsidR="002E5CF3" w:rsidRDefault="002E5CF3" w:rsidP="002E5CF3">
            <w:pPr>
              <w:pStyle w:val="ListParagraph"/>
              <w:spacing w:line="360" w:lineRule="auto"/>
              <w:ind w:left="0"/>
              <w:rPr>
                <w:rFonts w:ascii="Lucida Sans" w:hAnsi="Lucida Sans"/>
              </w:rPr>
            </w:pPr>
            <w:r>
              <w:rPr>
                <w:rFonts w:ascii="Lucida Sans" w:hAnsi="Lucida Sans"/>
              </w:rPr>
              <w:t>productPrice</w:t>
            </w:r>
          </w:p>
        </w:tc>
      </w:tr>
      <w:tr w:rsidR="002E5CF3" w:rsidRPr="0086210B" w14:paraId="19B1F541" w14:textId="77777777" w:rsidTr="008038F0">
        <w:tc>
          <w:tcPr>
            <w:tcW w:w="2069" w:type="dxa"/>
          </w:tcPr>
          <w:p w14:paraId="0D3DDF73" w14:textId="0483C683" w:rsidR="002E5CF3" w:rsidRDefault="002E5CF3" w:rsidP="002E5CF3">
            <w:pPr>
              <w:pStyle w:val="ListParagraph"/>
              <w:spacing w:line="360" w:lineRule="auto"/>
              <w:ind w:left="0"/>
              <w:rPr>
                <w:rFonts w:ascii="Lucida Sans" w:hAnsi="Lucida Sans"/>
              </w:rPr>
            </w:pPr>
            <w:r>
              <w:rPr>
                <w:rFonts w:ascii="Lucida Sans" w:hAnsi="Lucida Sans"/>
              </w:rPr>
              <w:t>productQuantity</w:t>
            </w:r>
          </w:p>
        </w:tc>
      </w:tr>
    </w:tbl>
    <w:p w14:paraId="4034392F" w14:textId="1AA2855E" w:rsidR="001F16A3" w:rsidRPr="0086210B" w:rsidRDefault="001F16A3" w:rsidP="0086210B">
      <w:pPr>
        <w:rPr>
          <w:rFonts w:ascii="Lucida Sans" w:hAnsi="Lucida Sans"/>
        </w:rPr>
      </w:pPr>
    </w:p>
    <w:p w14:paraId="7F1FE3A2" w14:textId="0EAC5492" w:rsidR="00F72D3B" w:rsidRDefault="00F72D3B" w:rsidP="00F72D3B">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79744" behindDoc="0" locked="0" layoutInCell="1" allowOverlap="1" wp14:anchorId="7C63115E" wp14:editId="38EF8EE2">
                <wp:simplePos x="0" y="0"/>
                <wp:positionH relativeFrom="column">
                  <wp:posOffset>447675</wp:posOffset>
                </wp:positionH>
                <wp:positionV relativeFrom="paragraph">
                  <wp:posOffset>487680</wp:posOffset>
                </wp:positionV>
                <wp:extent cx="4305300" cy="276225"/>
                <wp:effectExtent l="0" t="0" r="19050" b="2857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76225"/>
                        </a:xfrm>
                        <a:prstGeom prst="rect">
                          <a:avLst/>
                        </a:prstGeom>
                        <a:solidFill>
                          <a:srgbClr val="FFFFFF"/>
                        </a:solidFill>
                        <a:ln w="9525">
                          <a:solidFill>
                            <a:srgbClr val="000000"/>
                          </a:solidFill>
                          <a:miter lim="800000"/>
                          <a:headEnd/>
                          <a:tailEnd/>
                        </a:ln>
                      </wps:spPr>
                      <wps:txbx>
                        <w:txbxContent>
                          <w:p w14:paraId="59ABFF43" w14:textId="1B72B50B" w:rsidR="00F72D3B" w:rsidRPr="005B7452" w:rsidRDefault="00F72D3B" w:rsidP="00F72D3B">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sidR="002218F0">
                              <w:rPr>
                                <w:rFonts w:ascii="Courier New" w:hAnsi="Courier New" w:cs="Courier New"/>
                                <w:sz w:val="18"/>
                                <w:szCs w:val="18"/>
                              </w:rPr>
                              <w:t xml:space="preserve">static final </w:t>
                            </w:r>
                            <w:r>
                              <w:rPr>
                                <w:rFonts w:ascii="Courier New" w:hAnsi="Courier New" w:cs="Courier New"/>
                                <w:sz w:val="18"/>
                                <w:szCs w:val="18"/>
                              </w:rPr>
                              <w:t>“type” “name”</w:t>
                            </w:r>
                            <w:r w:rsidR="002218F0">
                              <w:rPr>
                                <w:rFonts w:ascii="Courier New" w:hAnsi="Courier New" w:cs="Courier New"/>
                                <w:sz w:val="18"/>
                                <w:szCs w:val="18"/>
                              </w:rPr>
                              <w:t xml:space="preserve"> = “value”</w:t>
                            </w:r>
                            <w:r>
                              <w:rPr>
                                <w:rFonts w:ascii="Courier New" w:hAnsi="Courier New" w:cs="Courier New"/>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63115E" id="_x0000_s1027" type="#_x0000_t202" style="position:absolute;left:0;text-align:left;margin-left:35.25pt;margin-top:38.4pt;width:339pt;height:21.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">
                <v:textbox>
                  <w:txbxContent>
                    <w:p w14:paraId="59ABFF43" w14:textId="1B72B50B" w:rsidR="00F72D3B" w:rsidRPr="005B7452" w:rsidRDefault="00F72D3B" w:rsidP="00F72D3B">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sidR="002218F0">
                        <w:rPr>
                          <w:rFonts w:ascii="Courier New" w:hAnsi="Courier New" w:cs="Courier New"/>
                          <w:sz w:val="18"/>
                          <w:szCs w:val="18"/>
                        </w:rPr>
                        <w:t xml:space="preserve">static final </w:t>
                      </w:r>
                      <w:r>
                        <w:rPr>
                          <w:rFonts w:ascii="Courier New" w:hAnsi="Courier New" w:cs="Courier New"/>
                          <w:sz w:val="18"/>
                          <w:szCs w:val="18"/>
                        </w:rPr>
                        <w:t>“type” “name”</w:t>
                      </w:r>
                      <w:r w:rsidR="002218F0">
                        <w:rPr>
                          <w:rFonts w:ascii="Courier New" w:hAnsi="Courier New" w:cs="Courier New"/>
                          <w:sz w:val="18"/>
                          <w:szCs w:val="18"/>
                        </w:rPr>
                        <w:t xml:space="preserve"> = “value”</w:t>
                      </w:r>
                      <w:r>
                        <w:rPr>
                          <w:rFonts w:ascii="Courier New" w:hAnsi="Courier New" w:cs="Courier New"/>
                          <w:sz w:val="18"/>
                          <w:szCs w:val="18"/>
                        </w:rPr>
                        <w:t>;</w:t>
                      </w:r>
                    </w:p>
                  </w:txbxContent>
                </v:textbox>
                <w10:wrap type="topAndBottom"/>
              </v:shape>
            </w:pict>
          </mc:Fallback>
        </mc:AlternateContent>
      </w:r>
      <w:r>
        <w:rPr>
          <w:rFonts w:ascii="Lucida Sans" w:hAnsi="Lucida Sans"/>
          <w:noProof/>
        </w:rPr>
        <w:t>Open</w:t>
      </w:r>
      <w:r>
        <w:rPr>
          <w:rFonts w:ascii="Lucida Sans" w:hAnsi="Lucida Sans"/>
        </w:rPr>
        <w:t xml:space="preserve"> “</w:t>
      </w:r>
      <w:r w:rsidR="00DD65FA">
        <w:rPr>
          <w:rFonts w:ascii="Lucida Sans" w:hAnsi="Lucida Sans"/>
        </w:rPr>
        <w:t>Database</w:t>
      </w:r>
      <w:r>
        <w:rPr>
          <w:rFonts w:ascii="Lucida Sans" w:hAnsi="Lucida Sans"/>
        </w:rPr>
        <w:t xml:space="preserve">.java” and create final variables </w:t>
      </w:r>
      <w:r w:rsidR="00E30DCA">
        <w:rPr>
          <w:rFonts w:ascii="Lucida Sans" w:hAnsi="Lucida Sans"/>
        </w:rPr>
        <w:t xml:space="preserve">to initial database and declaration for ‘user’ table </w:t>
      </w:r>
      <w:r>
        <w:rPr>
          <w:rFonts w:ascii="Lucida Sans" w:hAnsi="Lucida Sans"/>
        </w:rPr>
        <w:t xml:space="preserve">like table </w:t>
      </w:r>
    </w:p>
    <w:tbl>
      <w:tblPr>
        <w:tblStyle w:val="TableGrid"/>
        <w:tblW w:w="0" w:type="auto"/>
        <w:tblInd w:w="720" w:type="dxa"/>
        <w:tblLook w:val="04A0" w:firstRow="1" w:lastRow="0" w:firstColumn="1" w:lastColumn="0" w:noHBand="0" w:noVBand="1"/>
      </w:tblPr>
      <w:tblGrid>
        <w:gridCol w:w="1166"/>
        <w:gridCol w:w="984"/>
        <w:gridCol w:w="4007"/>
        <w:gridCol w:w="2139"/>
      </w:tblGrid>
      <w:tr w:rsidR="002218F0" w14:paraId="7C8568F6" w14:textId="0F965BD5" w:rsidTr="002E5CF3">
        <w:tc>
          <w:tcPr>
            <w:tcW w:w="1166" w:type="dxa"/>
          </w:tcPr>
          <w:p w14:paraId="056CC8D9" w14:textId="77777777" w:rsidR="002218F0" w:rsidRPr="00442FAA" w:rsidRDefault="002218F0" w:rsidP="008038F0">
            <w:pPr>
              <w:pStyle w:val="ListParagraph"/>
              <w:spacing w:line="360" w:lineRule="auto"/>
              <w:ind w:left="0"/>
              <w:jc w:val="center"/>
              <w:rPr>
                <w:rFonts w:ascii="Lucida Sans" w:hAnsi="Lucida Sans"/>
                <w:b/>
                <w:bCs/>
              </w:rPr>
            </w:pPr>
            <w:r w:rsidRPr="00442FAA">
              <w:rPr>
                <w:rFonts w:ascii="Lucida Sans" w:hAnsi="Lucida Sans"/>
                <w:b/>
                <w:bCs/>
              </w:rPr>
              <w:t>Access Modifier</w:t>
            </w:r>
          </w:p>
        </w:tc>
        <w:tc>
          <w:tcPr>
            <w:tcW w:w="987" w:type="dxa"/>
          </w:tcPr>
          <w:p w14:paraId="3961DE36" w14:textId="77777777" w:rsidR="002218F0" w:rsidRPr="00442FAA" w:rsidRDefault="002218F0" w:rsidP="008038F0">
            <w:pPr>
              <w:pStyle w:val="ListParagraph"/>
              <w:spacing w:line="360" w:lineRule="auto"/>
              <w:ind w:left="0"/>
              <w:jc w:val="center"/>
              <w:rPr>
                <w:rFonts w:ascii="Lucida Sans" w:hAnsi="Lucida Sans"/>
                <w:b/>
                <w:bCs/>
              </w:rPr>
            </w:pPr>
            <w:r w:rsidRPr="00442FAA">
              <w:rPr>
                <w:rFonts w:ascii="Lucida Sans" w:hAnsi="Lucida Sans"/>
                <w:b/>
                <w:bCs/>
              </w:rPr>
              <w:t>Type</w:t>
            </w:r>
          </w:p>
        </w:tc>
        <w:tc>
          <w:tcPr>
            <w:tcW w:w="4001" w:type="dxa"/>
          </w:tcPr>
          <w:p w14:paraId="7A968BFD" w14:textId="77777777" w:rsidR="002218F0" w:rsidRPr="00442FAA" w:rsidRDefault="002218F0" w:rsidP="008038F0">
            <w:pPr>
              <w:pStyle w:val="ListParagraph"/>
              <w:spacing w:line="360" w:lineRule="auto"/>
              <w:ind w:left="0"/>
              <w:jc w:val="center"/>
              <w:rPr>
                <w:rFonts w:ascii="Lucida Sans" w:hAnsi="Lucida Sans"/>
                <w:b/>
                <w:bCs/>
              </w:rPr>
            </w:pPr>
            <w:r w:rsidRPr="00442FAA">
              <w:rPr>
                <w:rFonts w:ascii="Lucida Sans" w:hAnsi="Lucida Sans"/>
                <w:b/>
                <w:bCs/>
              </w:rPr>
              <w:t>Name</w:t>
            </w:r>
          </w:p>
        </w:tc>
        <w:tc>
          <w:tcPr>
            <w:tcW w:w="2142" w:type="dxa"/>
          </w:tcPr>
          <w:p w14:paraId="164DBC18" w14:textId="7B69C840" w:rsidR="002218F0" w:rsidRPr="002218F0" w:rsidRDefault="002218F0" w:rsidP="008038F0">
            <w:pPr>
              <w:pStyle w:val="ListParagraph"/>
              <w:spacing w:line="360" w:lineRule="auto"/>
              <w:ind w:left="0"/>
              <w:jc w:val="center"/>
              <w:rPr>
                <w:rFonts w:ascii="Lucida Sans" w:hAnsi="Lucida Sans"/>
                <w:b/>
                <w:bCs/>
              </w:rPr>
            </w:pPr>
            <w:r>
              <w:rPr>
                <w:rFonts w:ascii="Lucida Sans" w:hAnsi="Lucida Sans"/>
                <w:b/>
                <w:bCs/>
              </w:rPr>
              <w:t>Value</w:t>
            </w:r>
          </w:p>
        </w:tc>
      </w:tr>
      <w:tr w:rsidR="002218F0" w14:paraId="4ECAC0F6" w14:textId="10B2650D" w:rsidTr="002E5CF3">
        <w:tc>
          <w:tcPr>
            <w:tcW w:w="1166" w:type="dxa"/>
          </w:tcPr>
          <w:p w14:paraId="1C5FD99C" w14:textId="77777777" w:rsidR="002218F0" w:rsidRDefault="002218F0" w:rsidP="008038F0">
            <w:pPr>
              <w:pStyle w:val="ListParagraph"/>
              <w:spacing w:line="360" w:lineRule="auto"/>
              <w:ind w:left="0"/>
              <w:rPr>
                <w:rFonts w:ascii="Lucida Sans" w:hAnsi="Lucida Sans"/>
              </w:rPr>
            </w:pPr>
            <w:r>
              <w:rPr>
                <w:rFonts w:ascii="Lucida Sans" w:hAnsi="Lucida Sans"/>
              </w:rPr>
              <w:t>private</w:t>
            </w:r>
          </w:p>
        </w:tc>
        <w:tc>
          <w:tcPr>
            <w:tcW w:w="987" w:type="dxa"/>
          </w:tcPr>
          <w:p w14:paraId="242BEF25" w14:textId="77777777" w:rsidR="002218F0" w:rsidRDefault="002218F0" w:rsidP="008038F0">
            <w:pPr>
              <w:pStyle w:val="ListParagraph"/>
              <w:spacing w:line="360" w:lineRule="auto"/>
              <w:ind w:left="0"/>
              <w:rPr>
                <w:rFonts w:ascii="Lucida Sans" w:hAnsi="Lucida Sans"/>
              </w:rPr>
            </w:pPr>
            <w:r w:rsidRPr="00274610">
              <w:rPr>
                <w:rFonts w:ascii="Lucida Sans" w:hAnsi="Lucida Sans"/>
              </w:rPr>
              <w:t>String</w:t>
            </w:r>
          </w:p>
        </w:tc>
        <w:tc>
          <w:tcPr>
            <w:tcW w:w="4001" w:type="dxa"/>
          </w:tcPr>
          <w:p w14:paraId="44821E21" w14:textId="60787BA1" w:rsidR="002218F0" w:rsidRPr="0086210B" w:rsidRDefault="002218F0" w:rsidP="008038F0">
            <w:pPr>
              <w:pStyle w:val="ListParagraph"/>
              <w:spacing w:line="360" w:lineRule="auto"/>
              <w:ind w:left="0"/>
              <w:rPr>
                <w:rFonts w:ascii="Lucida Sans" w:hAnsi="Lucida Sans"/>
              </w:rPr>
            </w:pPr>
            <w:r>
              <w:rPr>
                <w:rFonts w:ascii="Lucida Sans" w:hAnsi="Lucida Sans"/>
              </w:rPr>
              <w:t>TABLE_</w:t>
            </w:r>
            <w:r w:rsidR="002E5CF3">
              <w:rPr>
                <w:rFonts w:ascii="Lucida Sans" w:hAnsi="Lucida Sans"/>
              </w:rPr>
              <w:t>CART</w:t>
            </w:r>
          </w:p>
        </w:tc>
        <w:tc>
          <w:tcPr>
            <w:tcW w:w="2142" w:type="dxa"/>
          </w:tcPr>
          <w:p w14:paraId="26DB6FDA" w14:textId="116E71A0" w:rsidR="002218F0" w:rsidRPr="0086210B" w:rsidRDefault="002E5CF3" w:rsidP="008038F0">
            <w:pPr>
              <w:pStyle w:val="ListParagraph"/>
              <w:spacing w:line="360" w:lineRule="auto"/>
              <w:ind w:left="0"/>
              <w:rPr>
                <w:rFonts w:ascii="Lucida Sans" w:hAnsi="Lucida Sans"/>
              </w:rPr>
            </w:pPr>
            <w:r>
              <w:rPr>
                <w:rFonts w:ascii="Lucida Sans" w:hAnsi="Lucida Sans"/>
              </w:rPr>
              <w:t>cart</w:t>
            </w:r>
          </w:p>
        </w:tc>
      </w:tr>
      <w:tr w:rsidR="002218F0" w14:paraId="40C5B950" w14:textId="4B5EC6A7" w:rsidTr="002E5CF3">
        <w:tc>
          <w:tcPr>
            <w:tcW w:w="1166" w:type="dxa"/>
          </w:tcPr>
          <w:p w14:paraId="53598990" w14:textId="77777777" w:rsidR="002218F0" w:rsidRDefault="002218F0" w:rsidP="008038F0">
            <w:pPr>
              <w:pStyle w:val="ListParagraph"/>
              <w:spacing w:line="360" w:lineRule="auto"/>
              <w:ind w:left="0"/>
              <w:rPr>
                <w:rFonts w:ascii="Lucida Sans" w:hAnsi="Lucida Sans"/>
              </w:rPr>
            </w:pPr>
            <w:r>
              <w:rPr>
                <w:rFonts w:ascii="Lucida Sans" w:hAnsi="Lucida Sans"/>
              </w:rPr>
              <w:t>private</w:t>
            </w:r>
          </w:p>
        </w:tc>
        <w:tc>
          <w:tcPr>
            <w:tcW w:w="987" w:type="dxa"/>
          </w:tcPr>
          <w:p w14:paraId="2CFF3E3E" w14:textId="77777777" w:rsidR="002218F0" w:rsidRDefault="002218F0" w:rsidP="008038F0">
            <w:pPr>
              <w:pStyle w:val="ListParagraph"/>
              <w:spacing w:line="360" w:lineRule="auto"/>
              <w:ind w:left="0"/>
              <w:rPr>
                <w:rFonts w:ascii="Lucida Sans" w:hAnsi="Lucida Sans"/>
              </w:rPr>
            </w:pPr>
            <w:r w:rsidRPr="00274610">
              <w:rPr>
                <w:rFonts w:ascii="Lucida Sans" w:hAnsi="Lucida Sans"/>
              </w:rPr>
              <w:t>String</w:t>
            </w:r>
          </w:p>
        </w:tc>
        <w:tc>
          <w:tcPr>
            <w:tcW w:w="4001" w:type="dxa"/>
          </w:tcPr>
          <w:p w14:paraId="57039DB3" w14:textId="5017D1D3" w:rsidR="002218F0" w:rsidRPr="0086210B" w:rsidRDefault="002218F0" w:rsidP="008038F0">
            <w:pPr>
              <w:pStyle w:val="ListParagraph"/>
              <w:spacing w:line="360" w:lineRule="auto"/>
              <w:ind w:left="0"/>
              <w:rPr>
                <w:rFonts w:ascii="Lucida Sans" w:hAnsi="Lucida Sans"/>
              </w:rPr>
            </w:pPr>
            <w:r>
              <w:rPr>
                <w:rFonts w:ascii="Lucida Sans" w:hAnsi="Lucida Sans"/>
              </w:rPr>
              <w:t>COLUMN_</w:t>
            </w:r>
            <w:r w:rsidR="002E5CF3">
              <w:rPr>
                <w:rFonts w:ascii="Lucida Sans" w:hAnsi="Lucida Sans"/>
              </w:rPr>
              <w:t>CART_ID</w:t>
            </w:r>
          </w:p>
        </w:tc>
        <w:tc>
          <w:tcPr>
            <w:tcW w:w="2142" w:type="dxa"/>
          </w:tcPr>
          <w:p w14:paraId="0DF7C0F3" w14:textId="4AFCE9CD" w:rsidR="002218F0" w:rsidRPr="0086210B" w:rsidRDefault="002E5CF3" w:rsidP="008038F0">
            <w:pPr>
              <w:pStyle w:val="ListParagraph"/>
              <w:spacing w:line="360" w:lineRule="auto"/>
              <w:ind w:left="0"/>
              <w:rPr>
                <w:rFonts w:ascii="Lucida Sans" w:hAnsi="Lucida Sans"/>
              </w:rPr>
            </w:pPr>
            <w:r>
              <w:rPr>
                <w:rFonts w:ascii="Lucida Sans" w:hAnsi="Lucida Sans"/>
              </w:rPr>
              <w:t>cart_id</w:t>
            </w:r>
          </w:p>
        </w:tc>
      </w:tr>
      <w:tr w:rsidR="002E5CF3" w14:paraId="468E4D2D" w14:textId="77777777" w:rsidTr="002E5CF3">
        <w:tc>
          <w:tcPr>
            <w:tcW w:w="1166" w:type="dxa"/>
          </w:tcPr>
          <w:p w14:paraId="0C25C5E7" w14:textId="254F2AEB" w:rsidR="002E5CF3" w:rsidRDefault="002E5CF3" w:rsidP="002E5CF3">
            <w:pPr>
              <w:pStyle w:val="ListParagraph"/>
              <w:spacing w:line="360" w:lineRule="auto"/>
              <w:ind w:left="0"/>
              <w:rPr>
                <w:rFonts w:ascii="Lucida Sans" w:hAnsi="Lucida Sans"/>
              </w:rPr>
            </w:pPr>
            <w:r>
              <w:rPr>
                <w:rFonts w:ascii="Lucida Sans" w:hAnsi="Lucida Sans"/>
              </w:rPr>
              <w:t>private</w:t>
            </w:r>
          </w:p>
        </w:tc>
        <w:tc>
          <w:tcPr>
            <w:tcW w:w="987" w:type="dxa"/>
          </w:tcPr>
          <w:p w14:paraId="2025ED56" w14:textId="72A08C62" w:rsidR="002E5CF3" w:rsidRPr="00274610" w:rsidRDefault="002E5CF3" w:rsidP="002E5CF3">
            <w:pPr>
              <w:pStyle w:val="ListParagraph"/>
              <w:spacing w:line="360" w:lineRule="auto"/>
              <w:ind w:left="0"/>
              <w:rPr>
                <w:rFonts w:ascii="Lucida Sans" w:hAnsi="Lucida Sans"/>
              </w:rPr>
            </w:pPr>
            <w:r w:rsidRPr="00274610">
              <w:rPr>
                <w:rFonts w:ascii="Lucida Sans" w:hAnsi="Lucida Sans"/>
              </w:rPr>
              <w:t>String</w:t>
            </w:r>
          </w:p>
        </w:tc>
        <w:tc>
          <w:tcPr>
            <w:tcW w:w="4001" w:type="dxa"/>
          </w:tcPr>
          <w:p w14:paraId="6A0EBB7B" w14:textId="065F7FC1" w:rsidR="002E5CF3" w:rsidRDefault="002E5CF3" w:rsidP="002E5CF3">
            <w:pPr>
              <w:pStyle w:val="ListParagraph"/>
              <w:spacing w:line="360" w:lineRule="auto"/>
              <w:ind w:left="0"/>
              <w:rPr>
                <w:rFonts w:ascii="Lucida Sans" w:hAnsi="Lucida Sans"/>
              </w:rPr>
            </w:pPr>
            <w:r w:rsidRPr="00DF2D22">
              <w:rPr>
                <w:rFonts w:ascii="Lucida Sans" w:hAnsi="Lucida Sans"/>
              </w:rPr>
              <w:t>COLUMN_CART_</w:t>
            </w:r>
            <w:r>
              <w:rPr>
                <w:rFonts w:ascii="Lucida Sans" w:hAnsi="Lucida Sans"/>
              </w:rPr>
              <w:t>USERNAME</w:t>
            </w:r>
          </w:p>
        </w:tc>
        <w:tc>
          <w:tcPr>
            <w:tcW w:w="2142" w:type="dxa"/>
          </w:tcPr>
          <w:p w14:paraId="523B4336" w14:textId="576540AD" w:rsidR="002E5CF3" w:rsidRPr="0086210B" w:rsidRDefault="002E5CF3" w:rsidP="002E5CF3">
            <w:pPr>
              <w:pStyle w:val="ListParagraph"/>
              <w:spacing w:line="360" w:lineRule="auto"/>
              <w:ind w:left="0"/>
              <w:rPr>
                <w:rFonts w:ascii="Lucida Sans" w:hAnsi="Lucida Sans"/>
              </w:rPr>
            </w:pPr>
            <w:r>
              <w:rPr>
                <w:rFonts w:ascii="Lucida Sans" w:hAnsi="Lucida Sans"/>
              </w:rPr>
              <w:t>user_name</w:t>
            </w:r>
          </w:p>
        </w:tc>
      </w:tr>
      <w:tr w:rsidR="002E5CF3" w14:paraId="22ABD757" w14:textId="77777777" w:rsidTr="002E5CF3">
        <w:tc>
          <w:tcPr>
            <w:tcW w:w="1166" w:type="dxa"/>
          </w:tcPr>
          <w:p w14:paraId="7A0956BC" w14:textId="692E4067" w:rsidR="002E5CF3" w:rsidRDefault="002E5CF3" w:rsidP="002E5CF3">
            <w:pPr>
              <w:pStyle w:val="ListParagraph"/>
              <w:spacing w:line="360" w:lineRule="auto"/>
              <w:ind w:left="0"/>
              <w:rPr>
                <w:rFonts w:ascii="Lucida Sans" w:hAnsi="Lucida Sans"/>
              </w:rPr>
            </w:pPr>
            <w:r>
              <w:rPr>
                <w:rFonts w:ascii="Lucida Sans" w:hAnsi="Lucida Sans"/>
              </w:rPr>
              <w:t>private</w:t>
            </w:r>
          </w:p>
        </w:tc>
        <w:tc>
          <w:tcPr>
            <w:tcW w:w="987" w:type="dxa"/>
          </w:tcPr>
          <w:p w14:paraId="5351754A" w14:textId="14368477" w:rsidR="002E5CF3" w:rsidRPr="00274610" w:rsidRDefault="002E5CF3" w:rsidP="002E5CF3">
            <w:pPr>
              <w:pStyle w:val="ListParagraph"/>
              <w:spacing w:line="360" w:lineRule="auto"/>
              <w:ind w:left="0"/>
              <w:rPr>
                <w:rFonts w:ascii="Lucida Sans" w:hAnsi="Lucida Sans"/>
              </w:rPr>
            </w:pPr>
            <w:r w:rsidRPr="00274610">
              <w:rPr>
                <w:rFonts w:ascii="Lucida Sans" w:hAnsi="Lucida Sans"/>
              </w:rPr>
              <w:t>String</w:t>
            </w:r>
          </w:p>
        </w:tc>
        <w:tc>
          <w:tcPr>
            <w:tcW w:w="4001" w:type="dxa"/>
          </w:tcPr>
          <w:p w14:paraId="770D6F9F" w14:textId="5F840B9C" w:rsidR="002E5CF3" w:rsidRDefault="002E5CF3" w:rsidP="002E5CF3">
            <w:pPr>
              <w:pStyle w:val="ListParagraph"/>
              <w:spacing w:line="360" w:lineRule="auto"/>
              <w:ind w:left="0"/>
              <w:rPr>
                <w:rFonts w:ascii="Lucida Sans" w:hAnsi="Lucida Sans"/>
              </w:rPr>
            </w:pPr>
            <w:r w:rsidRPr="00DF2D22">
              <w:rPr>
                <w:rFonts w:ascii="Lucida Sans" w:hAnsi="Lucida Sans"/>
              </w:rPr>
              <w:t>COLUMN_CART_</w:t>
            </w:r>
            <w:r>
              <w:rPr>
                <w:rFonts w:ascii="Lucida Sans" w:hAnsi="Lucida Sans"/>
              </w:rPr>
              <w:t>PRODUCT_ID</w:t>
            </w:r>
          </w:p>
        </w:tc>
        <w:tc>
          <w:tcPr>
            <w:tcW w:w="2142" w:type="dxa"/>
          </w:tcPr>
          <w:p w14:paraId="59801B80" w14:textId="5292AB3B" w:rsidR="002E5CF3" w:rsidRPr="0086210B" w:rsidRDefault="002E5CF3" w:rsidP="002E5CF3">
            <w:pPr>
              <w:pStyle w:val="ListParagraph"/>
              <w:spacing w:line="360" w:lineRule="auto"/>
              <w:ind w:left="0"/>
              <w:rPr>
                <w:rFonts w:ascii="Lucida Sans" w:hAnsi="Lucida Sans"/>
              </w:rPr>
            </w:pPr>
            <w:r>
              <w:rPr>
                <w:rFonts w:ascii="Lucida Sans" w:hAnsi="Lucida Sans"/>
              </w:rPr>
              <w:t>product_id</w:t>
            </w:r>
          </w:p>
        </w:tc>
      </w:tr>
      <w:tr w:rsidR="002E5CF3" w14:paraId="4DD8D779" w14:textId="77777777" w:rsidTr="002E5CF3">
        <w:tc>
          <w:tcPr>
            <w:tcW w:w="1166" w:type="dxa"/>
          </w:tcPr>
          <w:p w14:paraId="6AA5A5C3" w14:textId="024D4D24" w:rsidR="002E5CF3" w:rsidRDefault="002E5CF3" w:rsidP="002E5CF3">
            <w:pPr>
              <w:pStyle w:val="ListParagraph"/>
              <w:spacing w:line="360" w:lineRule="auto"/>
              <w:ind w:left="0"/>
              <w:rPr>
                <w:rFonts w:ascii="Lucida Sans" w:hAnsi="Lucida Sans"/>
              </w:rPr>
            </w:pPr>
            <w:r>
              <w:rPr>
                <w:rFonts w:ascii="Lucida Sans" w:hAnsi="Lucida Sans"/>
              </w:rPr>
              <w:t>private</w:t>
            </w:r>
          </w:p>
        </w:tc>
        <w:tc>
          <w:tcPr>
            <w:tcW w:w="987" w:type="dxa"/>
          </w:tcPr>
          <w:p w14:paraId="6FD51EE0" w14:textId="6A950A49" w:rsidR="002E5CF3" w:rsidRPr="00274610" w:rsidRDefault="002E5CF3" w:rsidP="002E5CF3">
            <w:pPr>
              <w:pStyle w:val="ListParagraph"/>
              <w:spacing w:line="360" w:lineRule="auto"/>
              <w:ind w:left="0"/>
              <w:rPr>
                <w:rFonts w:ascii="Lucida Sans" w:hAnsi="Lucida Sans"/>
              </w:rPr>
            </w:pPr>
            <w:r w:rsidRPr="00274610">
              <w:rPr>
                <w:rFonts w:ascii="Lucida Sans" w:hAnsi="Lucida Sans"/>
              </w:rPr>
              <w:t>String</w:t>
            </w:r>
          </w:p>
        </w:tc>
        <w:tc>
          <w:tcPr>
            <w:tcW w:w="4001" w:type="dxa"/>
          </w:tcPr>
          <w:p w14:paraId="5E0E6CF0" w14:textId="340F8D39" w:rsidR="002E5CF3" w:rsidRPr="008A54F0" w:rsidRDefault="002E5CF3" w:rsidP="002E5CF3">
            <w:pPr>
              <w:pStyle w:val="ListParagraph"/>
              <w:spacing w:line="360" w:lineRule="auto"/>
              <w:ind w:left="0"/>
              <w:rPr>
                <w:rFonts w:ascii="Lucida Sans" w:hAnsi="Lucida Sans"/>
              </w:rPr>
            </w:pPr>
            <w:r w:rsidRPr="00DF2D22">
              <w:rPr>
                <w:rFonts w:ascii="Lucida Sans" w:hAnsi="Lucida Sans"/>
              </w:rPr>
              <w:t>COLUMN_CART_</w:t>
            </w:r>
            <w:r>
              <w:rPr>
                <w:rFonts w:ascii="Lucida Sans" w:hAnsi="Lucida Sans"/>
              </w:rPr>
              <w:t>PRODUCT_NAME</w:t>
            </w:r>
          </w:p>
        </w:tc>
        <w:tc>
          <w:tcPr>
            <w:tcW w:w="2142" w:type="dxa"/>
          </w:tcPr>
          <w:p w14:paraId="6A760CE0" w14:textId="5A14623E" w:rsidR="002E5CF3" w:rsidRDefault="002E5CF3" w:rsidP="002E5CF3">
            <w:pPr>
              <w:pStyle w:val="ListParagraph"/>
              <w:spacing w:line="360" w:lineRule="auto"/>
              <w:ind w:left="0"/>
              <w:rPr>
                <w:rFonts w:ascii="Lucida Sans" w:hAnsi="Lucida Sans"/>
              </w:rPr>
            </w:pPr>
            <w:r w:rsidRPr="00376674">
              <w:rPr>
                <w:rFonts w:ascii="Lucida Sans" w:hAnsi="Lucida Sans"/>
              </w:rPr>
              <w:t>product_</w:t>
            </w:r>
            <w:r>
              <w:rPr>
                <w:rFonts w:ascii="Lucida Sans" w:hAnsi="Lucida Sans"/>
              </w:rPr>
              <w:t>name</w:t>
            </w:r>
          </w:p>
        </w:tc>
      </w:tr>
      <w:tr w:rsidR="002E5CF3" w14:paraId="042D95B3" w14:textId="77777777" w:rsidTr="002E5CF3">
        <w:tc>
          <w:tcPr>
            <w:tcW w:w="1166" w:type="dxa"/>
          </w:tcPr>
          <w:p w14:paraId="5E697D9E" w14:textId="72B872CD" w:rsidR="002E5CF3" w:rsidRDefault="002E5CF3" w:rsidP="002E5CF3">
            <w:pPr>
              <w:pStyle w:val="ListParagraph"/>
              <w:spacing w:line="360" w:lineRule="auto"/>
              <w:ind w:left="0"/>
              <w:rPr>
                <w:rFonts w:ascii="Lucida Sans" w:hAnsi="Lucida Sans"/>
              </w:rPr>
            </w:pPr>
            <w:r>
              <w:rPr>
                <w:rFonts w:ascii="Lucida Sans" w:hAnsi="Lucida Sans"/>
              </w:rPr>
              <w:t>private</w:t>
            </w:r>
          </w:p>
        </w:tc>
        <w:tc>
          <w:tcPr>
            <w:tcW w:w="987" w:type="dxa"/>
          </w:tcPr>
          <w:p w14:paraId="10050E23" w14:textId="291922FA" w:rsidR="002E5CF3" w:rsidRPr="00274610" w:rsidRDefault="002E5CF3" w:rsidP="002E5CF3">
            <w:pPr>
              <w:pStyle w:val="ListParagraph"/>
              <w:spacing w:line="360" w:lineRule="auto"/>
              <w:ind w:left="0"/>
              <w:rPr>
                <w:rFonts w:ascii="Lucida Sans" w:hAnsi="Lucida Sans"/>
              </w:rPr>
            </w:pPr>
            <w:r w:rsidRPr="00274610">
              <w:rPr>
                <w:rFonts w:ascii="Lucida Sans" w:hAnsi="Lucida Sans"/>
              </w:rPr>
              <w:t>String</w:t>
            </w:r>
          </w:p>
        </w:tc>
        <w:tc>
          <w:tcPr>
            <w:tcW w:w="4001" w:type="dxa"/>
          </w:tcPr>
          <w:p w14:paraId="2CFC123C" w14:textId="4EFFC17D" w:rsidR="002E5CF3" w:rsidRPr="008A54F0" w:rsidRDefault="002E5CF3" w:rsidP="002E5CF3">
            <w:pPr>
              <w:pStyle w:val="ListParagraph"/>
              <w:spacing w:line="360" w:lineRule="auto"/>
              <w:ind w:left="0"/>
              <w:rPr>
                <w:rFonts w:ascii="Lucida Sans" w:hAnsi="Lucida Sans"/>
              </w:rPr>
            </w:pPr>
            <w:r w:rsidRPr="00DF2D22">
              <w:rPr>
                <w:rFonts w:ascii="Lucida Sans" w:hAnsi="Lucida Sans"/>
              </w:rPr>
              <w:t>COLUMN_CART_</w:t>
            </w:r>
            <w:r>
              <w:rPr>
                <w:rFonts w:ascii="Lucida Sans" w:hAnsi="Lucida Sans"/>
              </w:rPr>
              <w:t>PRODUCT_PRICE</w:t>
            </w:r>
          </w:p>
        </w:tc>
        <w:tc>
          <w:tcPr>
            <w:tcW w:w="2142" w:type="dxa"/>
          </w:tcPr>
          <w:p w14:paraId="5D544024" w14:textId="5BCFFD4B" w:rsidR="002E5CF3" w:rsidRDefault="002E5CF3" w:rsidP="002E5CF3">
            <w:pPr>
              <w:pStyle w:val="ListParagraph"/>
              <w:spacing w:line="360" w:lineRule="auto"/>
              <w:ind w:left="0"/>
              <w:rPr>
                <w:rFonts w:ascii="Lucida Sans" w:hAnsi="Lucida Sans"/>
              </w:rPr>
            </w:pPr>
            <w:r w:rsidRPr="00376674">
              <w:rPr>
                <w:rFonts w:ascii="Lucida Sans" w:hAnsi="Lucida Sans"/>
              </w:rPr>
              <w:t>product_</w:t>
            </w:r>
            <w:r>
              <w:rPr>
                <w:rFonts w:ascii="Lucida Sans" w:hAnsi="Lucida Sans"/>
              </w:rPr>
              <w:t>price</w:t>
            </w:r>
          </w:p>
        </w:tc>
      </w:tr>
      <w:tr w:rsidR="002E5CF3" w14:paraId="43BE90CE" w14:textId="77777777" w:rsidTr="002E5CF3">
        <w:tc>
          <w:tcPr>
            <w:tcW w:w="1166" w:type="dxa"/>
          </w:tcPr>
          <w:p w14:paraId="2BE4627A" w14:textId="0E572130" w:rsidR="002E5CF3" w:rsidRDefault="002E5CF3" w:rsidP="002E5CF3">
            <w:pPr>
              <w:pStyle w:val="ListParagraph"/>
              <w:spacing w:line="360" w:lineRule="auto"/>
              <w:ind w:left="0"/>
              <w:rPr>
                <w:rFonts w:ascii="Lucida Sans" w:hAnsi="Lucida Sans"/>
              </w:rPr>
            </w:pPr>
            <w:r>
              <w:rPr>
                <w:rFonts w:ascii="Lucida Sans" w:hAnsi="Lucida Sans"/>
              </w:rPr>
              <w:lastRenderedPageBreak/>
              <w:t>private</w:t>
            </w:r>
          </w:p>
        </w:tc>
        <w:tc>
          <w:tcPr>
            <w:tcW w:w="987" w:type="dxa"/>
          </w:tcPr>
          <w:p w14:paraId="73A2BC4E" w14:textId="3FA0D52D" w:rsidR="002E5CF3" w:rsidRPr="00274610" w:rsidRDefault="002E5CF3" w:rsidP="002E5CF3">
            <w:pPr>
              <w:pStyle w:val="ListParagraph"/>
              <w:spacing w:line="360" w:lineRule="auto"/>
              <w:ind w:left="0"/>
              <w:rPr>
                <w:rFonts w:ascii="Lucida Sans" w:hAnsi="Lucida Sans"/>
              </w:rPr>
            </w:pPr>
            <w:r w:rsidRPr="00274610">
              <w:rPr>
                <w:rFonts w:ascii="Lucida Sans" w:hAnsi="Lucida Sans"/>
              </w:rPr>
              <w:t>String</w:t>
            </w:r>
          </w:p>
        </w:tc>
        <w:tc>
          <w:tcPr>
            <w:tcW w:w="4001" w:type="dxa"/>
          </w:tcPr>
          <w:p w14:paraId="451F024F" w14:textId="1550FF4D" w:rsidR="002E5CF3" w:rsidRPr="00DF2D22" w:rsidRDefault="002E5CF3" w:rsidP="002E5CF3">
            <w:pPr>
              <w:pStyle w:val="ListParagraph"/>
              <w:spacing w:line="360" w:lineRule="auto"/>
              <w:ind w:left="0"/>
              <w:rPr>
                <w:rFonts w:ascii="Lucida Sans" w:hAnsi="Lucida Sans"/>
              </w:rPr>
            </w:pPr>
            <w:r w:rsidRPr="00DF2D22">
              <w:rPr>
                <w:rFonts w:ascii="Lucida Sans" w:hAnsi="Lucida Sans"/>
              </w:rPr>
              <w:t>COLUMN_CART_</w:t>
            </w:r>
            <w:r>
              <w:rPr>
                <w:rFonts w:ascii="Lucida Sans" w:hAnsi="Lucida Sans"/>
              </w:rPr>
              <w:t>Product_QUANTITY</w:t>
            </w:r>
          </w:p>
        </w:tc>
        <w:tc>
          <w:tcPr>
            <w:tcW w:w="2142" w:type="dxa"/>
          </w:tcPr>
          <w:p w14:paraId="51A861D9" w14:textId="6B74E0C8" w:rsidR="002E5CF3" w:rsidRDefault="002E5CF3" w:rsidP="002E5CF3">
            <w:pPr>
              <w:pStyle w:val="ListParagraph"/>
              <w:spacing w:line="360" w:lineRule="auto"/>
              <w:ind w:left="0"/>
              <w:rPr>
                <w:rFonts w:ascii="Lucida Sans" w:hAnsi="Lucida Sans"/>
              </w:rPr>
            </w:pPr>
            <w:r w:rsidRPr="00376674">
              <w:rPr>
                <w:rFonts w:ascii="Lucida Sans" w:hAnsi="Lucida Sans"/>
              </w:rPr>
              <w:t>product_</w:t>
            </w:r>
            <w:r>
              <w:rPr>
                <w:rFonts w:ascii="Lucida Sans" w:hAnsi="Lucida Sans"/>
              </w:rPr>
              <w:t>quantity</w:t>
            </w:r>
          </w:p>
        </w:tc>
      </w:tr>
    </w:tbl>
    <w:p w14:paraId="18604498" w14:textId="02B69BBF" w:rsidR="001F16A3" w:rsidRDefault="008E4F76"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65408" behindDoc="0" locked="0" layoutInCell="1" allowOverlap="1" wp14:anchorId="6A28B646" wp14:editId="320BCE62">
                <wp:simplePos x="0" y="0"/>
                <wp:positionH relativeFrom="margin">
                  <wp:align>right</wp:align>
                </wp:positionH>
                <wp:positionV relativeFrom="paragraph">
                  <wp:posOffset>221615</wp:posOffset>
                </wp:positionV>
                <wp:extent cx="5276850" cy="838200"/>
                <wp:effectExtent l="0" t="0" r="19050" b="19050"/>
                <wp:wrapTopAndBottom/>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838200"/>
                        </a:xfrm>
                        <a:prstGeom prst="rect">
                          <a:avLst/>
                        </a:prstGeom>
                        <a:solidFill>
                          <a:srgbClr val="FFFFFF"/>
                        </a:solidFill>
                        <a:ln w="9525">
                          <a:solidFill>
                            <a:srgbClr val="000000"/>
                          </a:solidFill>
                          <a:miter lim="800000"/>
                          <a:headEnd/>
                          <a:tailEnd/>
                        </a:ln>
                      </wps:spPr>
                      <wps:txbx>
                        <w:txbxContent>
                          <w:p w14:paraId="6060B66E" w14:textId="52B72474" w:rsidR="008E4F76" w:rsidRPr="005B7452" w:rsidRDefault="002E5CF3" w:rsidP="0079204F">
                            <w:pPr>
                              <w:rPr>
                                <w:rFonts w:ascii="Courier New" w:hAnsi="Courier New" w:cs="Courier New"/>
                                <w:sz w:val="18"/>
                                <w:szCs w:val="18"/>
                              </w:rPr>
                            </w:pPr>
                            <w:r w:rsidRPr="002E5CF3">
                              <w:rPr>
                                <w:rFonts w:ascii="Courier New" w:hAnsi="Courier New" w:cs="Courier New"/>
                                <w:sz w:val="18"/>
                                <w:szCs w:val="18"/>
                              </w:rPr>
                              <w:t>private String CREATE_CART_TABLE = "CREATE TABLE " + TABLE_CART + "("+ COLUMN_CART_ID + " INTEGER PRIMARY KEY AUTOINCREMENT," + COLUMN_CART_USERNAME + " TEXT," + COLUMN_CART_PRODUCT_ID + " INTEGER," + COLUMN_CART_PRODUCT_NAME + " TEXT," + COLUMN_CART_PRODUCT_PRICE + " INTEGER," + COLUMN_CART_PRODUCT_QUANTITY + " INTEGER"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28B646" id="_x0000_s1028" type="#_x0000_t202" style="position:absolute;left:0;text-align:left;margin-left:364.3pt;margin-top:17.45pt;width:415.5pt;height:66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">
                <v:textbox>
                  <w:txbxContent>
                    <w:p w14:paraId="6060B66E" w14:textId="52B72474" w:rsidR="008E4F76" w:rsidRPr="005B7452" w:rsidRDefault="002E5CF3" w:rsidP="0079204F">
                      <w:pPr>
                        <w:rPr>
                          <w:rFonts w:ascii="Courier New" w:hAnsi="Courier New" w:cs="Courier New"/>
                          <w:sz w:val="18"/>
                          <w:szCs w:val="18"/>
                        </w:rPr>
                      </w:pPr>
                      <w:r w:rsidRPr="002E5CF3">
                        <w:rPr>
                          <w:rFonts w:ascii="Courier New" w:hAnsi="Courier New" w:cs="Courier New"/>
                          <w:sz w:val="18"/>
                          <w:szCs w:val="18"/>
                        </w:rPr>
                        <w:t>private String CREATE_CART_TABLE = "CREATE TABLE " + TABLE_CART + "("+ COLUMN_CART_ID + " INTEGER PRIMARY KEY AUTOINCREMENT," + COLUMN_CART_USERNAME + " TEXT," + COLUMN_CART_PRODUCT_ID + " INTEGER," + COLUMN_CART_PRODUCT_NAME + " TEXT," + COLUMN_CART_PRODUCT_PRICE + " INTEGER," + COLUMN_CART_PRODUCT_QUANTITY + " INTEGER" + ")";</w:t>
                      </w:r>
                    </w:p>
                  </w:txbxContent>
                </v:textbox>
                <w10:wrap type="topAndBottom" anchorx="margin"/>
              </v:shape>
            </w:pict>
          </mc:Fallback>
        </mc:AlternateContent>
      </w:r>
      <w:r w:rsidR="00442FAA">
        <w:rPr>
          <w:rFonts w:ascii="Lucida Sans" w:hAnsi="Lucida Sans"/>
        </w:rPr>
        <w:t xml:space="preserve">Create </w:t>
      </w:r>
      <w:r w:rsidR="00B2394C">
        <w:rPr>
          <w:rFonts w:ascii="Lucida Sans" w:hAnsi="Lucida Sans"/>
        </w:rPr>
        <w:t xml:space="preserve">a </w:t>
      </w:r>
      <w:r w:rsidR="00DB00A8">
        <w:rPr>
          <w:rFonts w:ascii="Lucida Sans" w:hAnsi="Lucida Sans"/>
        </w:rPr>
        <w:t>sql query to create</w:t>
      </w:r>
      <w:r w:rsidR="006A746C" w:rsidRPr="006A746C">
        <w:rPr>
          <w:rFonts w:ascii="Lucida Sans" w:hAnsi="Lucida Sans"/>
        </w:rPr>
        <w:t xml:space="preserve"> </w:t>
      </w:r>
      <w:r w:rsidR="006A746C">
        <w:rPr>
          <w:rFonts w:ascii="Lucida Sans" w:hAnsi="Lucida Sans"/>
        </w:rPr>
        <w:t>table</w:t>
      </w:r>
      <w:r w:rsidR="00DB00A8">
        <w:rPr>
          <w:rFonts w:ascii="Lucida Sans" w:hAnsi="Lucida Sans"/>
        </w:rPr>
        <w:t xml:space="preserve"> ‘user’ </w:t>
      </w:r>
      <w:r w:rsidR="00F52E26">
        <w:rPr>
          <w:rFonts w:ascii="Lucida Sans" w:hAnsi="Lucida Sans"/>
        </w:rPr>
        <w:t>like below:</w:t>
      </w:r>
    </w:p>
    <w:p w14:paraId="3DC72932" w14:textId="3AA83882" w:rsidR="00C80641" w:rsidRDefault="0079204F"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81792" behindDoc="0" locked="0" layoutInCell="1" allowOverlap="1" wp14:anchorId="54997FAF" wp14:editId="77B5CD9C">
                <wp:simplePos x="0" y="0"/>
                <wp:positionH relativeFrom="margin">
                  <wp:align>right</wp:align>
                </wp:positionH>
                <wp:positionV relativeFrom="paragraph">
                  <wp:posOffset>1175385</wp:posOffset>
                </wp:positionV>
                <wp:extent cx="5295900" cy="333375"/>
                <wp:effectExtent l="0" t="0" r="19050" b="28575"/>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333375"/>
                        </a:xfrm>
                        <a:prstGeom prst="rect">
                          <a:avLst/>
                        </a:prstGeom>
                        <a:solidFill>
                          <a:srgbClr val="FFFFFF"/>
                        </a:solidFill>
                        <a:ln w="9525">
                          <a:solidFill>
                            <a:srgbClr val="000000"/>
                          </a:solidFill>
                          <a:miter lim="800000"/>
                          <a:headEnd/>
                          <a:tailEnd/>
                        </a:ln>
                      </wps:spPr>
                      <wps:txbx>
                        <w:txbxContent>
                          <w:p w14:paraId="1C98B49D" w14:textId="5FBAC656" w:rsidR="00B2394C" w:rsidRPr="005B7452" w:rsidRDefault="0079204F" w:rsidP="00B2394C">
                            <w:pPr>
                              <w:rPr>
                                <w:rFonts w:ascii="Courier New" w:hAnsi="Courier New" w:cs="Courier New"/>
                                <w:sz w:val="18"/>
                                <w:szCs w:val="18"/>
                              </w:rPr>
                            </w:pPr>
                            <w:r w:rsidRPr="0079204F">
                              <w:rPr>
                                <w:rFonts w:ascii="Courier New" w:hAnsi="Courier New" w:cs="Courier New"/>
                                <w:sz w:val="18"/>
                                <w:szCs w:val="18"/>
                              </w:rPr>
                              <w:t>private String DROP_CART_TABLE = "DROP TABLE IF EXISTS " + TABLE_CART;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997FAF" id="_x0000_s1029" type="#_x0000_t202" style="position:absolute;left:0;text-align:left;margin-left:365.8pt;margin-top:92.55pt;width:417pt;height:26.2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">
                <v:textbox>
                  <w:txbxContent>
                    <w:p w14:paraId="1C98B49D" w14:textId="5FBAC656" w:rsidR="00B2394C" w:rsidRPr="005B7452" w:rsidRDefault="0079204F" w:rsidP="00B2394C">
                      <w:pPr>
                        <w:rPr>
                          <w:rFonts w:ascii="Courier New" w:hAnsi="Courier New" w:cs="Courier New"/>
                          <w:sz w:val="18"/>
                          <w:szCs w:val="18"/>
                        </w:rPr>
                      </w:pPr>
                      <w:r w:rsidRPr="0079204F">
                        <w:rPr>
                          <w:rFonts w:ascii="Courier New" w:hAnsi="Courier New" w:cs="Courier New"/>
                          <w:sz w:val="18"/>
                          <w:szCs w:val="18"/>
                        </w:rPr>
                        <w:t>private String DROP_CART_TABLE = "DROP TABLE IF EXISTS " + TABLE_CART;</w:t>
                      </w:r>
                    </w:p>
                  </w:txbxContent>
                </v:textbox>
                <w10:wrap type="topAndBottom" anchorx="margin"/>
              </v:shape>
            </w:pict>
          </mc:Fallback>
        </mc:AlternateContent>
      </w:r>
      <w:r w:rsidR="00B2394C">
        <w:rPr>
          <w:rFonts w:ascii="Lucida Sans" w:hAnsi="Lucida Sans"/>
        </w:rPr>
        <w:t>Create a sql query to drop table ‘</w:t>
      </w:r>
      <w:r>
        <w:rPr>
          <w:rFonts w:ascii="Lucida Sans" w:hAnsi="Lucida Sans"/>
        </w:rPr>
        <w:t>cart</w:t>
      </w:r>
      <w:r w:rsidR="00B2394C">
        <w:rPr>
          <w:rFonts w:ascii="Lucida Sans" w:hAnsi="Lucida Sans"/>
        </w:rPr>
        <w:t>’ like below:</w:t>
      </w:r>
    </w:p>
    <w:p w14:paraId="10AB009A" w14:textId="27041004" w:rsidR="00B2394C" w:rsidRDefault="0079204F"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85888" behindDoc="0" locked="0" layoutInCell="1" allowOverlap="1" wp14:anchorId="40C4BE15" wp14:editId="4EC92045">
                <wp:simplePos x="0" y="0"/>
                <wp:positionH relativeFrom="margin">
                  <wp:posOffset>466725</wp:posOffset>
                </wp:positionH>
                <wp:positionV relativeFrom="paragraph">
                  <wp:posOffset>711835</wp:posOffset>
                </wp:positionV>
                <wp:extent cx="5000625" cy="1533525"/>
                <wp:effectExtent l="0" t="0" r="28575" b="28575"/>
                <wp:wrapTopAndBottom/>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533525"/>
                        </a:xfrm>
                        <a:prstGeom prst="rect">
                          <a:avLst/>
                        </a:prstGeom>
                        <a:solidFill>
                          <a:srgbClr val="FFFFFF"/>
                        </a:solidFill>
                        <a:ln w="9525">
                          <a:solidFill>
                            <a:srgbClr val="000000"/>
                          </a:solidFill>
                          <a:miter lim="800000"/>
                          <a:headEnd/>
                          <a:tailEnd/>
                        </a:ln>
                      </wps:spPr>
                      <wps:txbx>
                        <w:txbxContent>
                          <w:p w14:paraId="2365384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@Override</w:t>
                            </w:r>
                          </w:p>
                          <w:p w14:paraId="7D2D2AF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public void onCreate(SQLiteDatabase db) {</w:t>
                            </w:r>
                          </w:p>
                          <w:p w14:paraId="48D69D3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db.execSQL(CREATE_USER_TABLE);</w:t>
                            </w:r>
                          </w:p>
                          <w:p w14:paraId="6C5A7CD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db.execSQL(CREATE_PRODUCT_TABLE);</w:t>
                            </w:r>
                          </w:p>
                          <w:p w14:paraId="6673CB26"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db.execSQL(CREATE_CART_TABLE);</w:t>
                            </w:r>
                          </w:p>
                          <w:p w14:paraId="4FEE6C80" w14:textId="03454DA5" w:rsidR="00F477B4"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C4BE15" id="_x0000_s1030" type="#_x0000_t202" style="position:absolute;left:0;text-align:left;margin-left:36.75pt;margin-top:56.05pt;width:393.75pt;height:120.7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">
                <v:textbox>
                  <w:txbxContent>
                    <w:p w14:paraId="2365384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@Override</w:t>
                      </w:r>
                    </w:p>
                    <w:p w14:paraId="7D2D2AF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public void onCreate(SQLiteDatabase db) {</w:t>
                      </w:r>
                    </w:p>
                    <w:p w14:paraId="48D69D3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db.execSQL(CREATE_USER_TABLE);</w:t>
                      </w:r>
                    </w:p>
                    <w:p w14:paraId="6C5A7CD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db.execSQL(CREATE_PRODUCT_TABLE);</w:t>
                      </w:r>
                    </w:p>
                    <w:p w14:paraId="6673CB26"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db.execSQL(CREATE_CART_TABLE);</w:t>
                      </w:r>
                    </w:p>
                    <w:p w14:paraId="4FEE6C80" w14:textId="03454DA5" w:rsidR="00F477B4"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v:textbox>
                <w10:wrap type="topAndBottom" anchorx="margin"/>
              </v:shape>
            </w:pict>
          </mc:Fallback>
        </mc:AlternateContent>
      </w:r>
      <w:r w:rsidR="00F477B4">
        <w:rPr>
          <w:rFonts w:ascii="Lucida Sans" w:hAnsi="Lucida Sans"/>
        </w:rPr>
        <w:t>Declare sql quary create table ‘</w:t>
      </w:r>
      <w:r w:rsidR="004A0E9F">
        <w:rPr>
          <w:rFonts w:ascii="Lucida Sans" w:hAnsi="Lucida Sans"/>
        </w:rPr>
        <w:t>product</w:t>
      </w:r>
      <w:r w:rsidR="00F477B4">
        <w:rPr>
          <w:rFonts w:ascii="Lucida Sans" w:hAnsi="Lucida Sans"/>
        </w:rPr>
        <w:t>’ in method ‘onCreate’ like below</w:t>
      </w:r>
    </w:p>
    <w:p w14:paraId="2667992F" w14:textId="3101A42D" w:rsidR="00F477B4" w:rsidRDefault="00F477B4" w:rsidP="00F477B4">
      <w:pPr>
        <w:pStyle w:val="ListParagraph"/>
        <w:spacing w:line="360" w:lineRule="auto"/>
        <w:rPr>
          <w:rFonts w:ascii="Lucida Sans" w:hAnsi="Lucida Sans"/>
        </w:rPr>
      </w:pPr>
    </w:p>
    <w:p w14:paraId="132A5101" w14:textId="4307B4F7" w:rsidR="00F477B4" w:rsidRDefault="009B1C61"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87936" behindDoc="0" locked="0" layoutInCell="1" allowOverlap="1" wp14:anchorId="754DD1EB" wp14:editId="7DE952CB">
                <wp:simplePos x="0" y="0"/>
                <wp:positionH relativeFrom="margin">
                  <wp:align>center</wp:align>
                </wp:positionH>
                <wp:positionV relativeFrom="paragraph">
                  <wp:posOffset>621030</wp:posOffset>
                </wp:positionV>
                <wp:extent cx="5000625" cy="2390775"/>
                <wp:effectExtent l="0" t="0" r="28575" b="28575"/>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390775"/>
                        </a:xfrm>
                        <a:prstGeom prst="rect">
                          <a:avLst/>
                        </a:prstGeom>
                        <a:solidFill>
                          <a:srgbClr val="FFFFFF"/>
                        </a:solidFill>
                        <a:ln w="9525">
                          <a:solidFill>
                            <a:srgbClr val="000000"/>
                          </a:solidFill>
                          <a:miter lim="800000"/>
                          <a:headEnd/>
                          <a:tailEnd/>
                        </a:ln>
                      </wps:spPr>
                      <wps:txbx>
                        <w:txbxContent>
                          <w:p w14:paraId="2B6896CB"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@Override</w:t>
                            </w:r>
                          </w:p>
                          <w:p w14:paraId="1C4B5F49" w14:textId="418441B2"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public void onUpgrade(SQLiteDatabase db, int oldVersion, int newVersion) {</w:t>
                            </w:r>
                          </w:p>
                          <w:p w14:paraId="1293445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//Drop User Table if exist</w:t>
                            </w:r>
                          </w:p>
                          <w:p w14:paraId="36B2A39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db.execSQL(DROP_USER_TABLE);</w:t>
                            </w:r>
                          </w:p>
                          <w:p w14:paraId="7E3B933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db.execSQL(DROP_PRODUCT_TABLE);</w:t>
                            </w:r>
                          </w:p>
                          <w:p w14:paraId="6CD18686" w14:textId="09D9235B"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db.execSQL(DROP_CART_TABLE);</w:t>
                            </w:r>
                          </w:p>
                          <w:p w14:paraId="3D22C667"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Create tables again</w:t>
                            </w:r>
                          </w:p>
                          <w:p w14:paraId="0F919AED" w14:textId="0F20970A"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onCreate(db);</w:t>
                            </w:r>
                          </w:p>
                          <w:p w14:paraId="7D257384" w14:textId="5FF12779" w:rsidR="009B1C61"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4DD1EB" id="_x0000_s1031" type="#_x0000_t202" style="position:absolute;left:0;text-align:left;margin-left:0;margin-top:48.9pt;width:393.75pt;height:188.25pt;z-index:2516879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">
                <v:textbox>
                  <w:txbxContent>
                    <w:p w14:paraId="2B6896CB"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@Override</w:t>
                      </w:r>
                    </w:p>
                    <w:p w14:paraId="1C4B5F49" w14:textId="418441B2"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public void onUpgrade(SQLiteDatabase db, int oldVersion, int newVersion) {</w:t>
                      </w:r>
                    </w:p>
                    <w:p w14:paraId="1293445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//Drop User Table if exist</w:t>
                      </w:r>
                    </w:p>
                    <w:p w14:paraId="36B2A39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db.execSQL(DROP_USER_TABLE);</w:t>
                      </w:r>
                    </w:p>
                    <w:p w14:paraId="7E3B933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db.execSQL(DROP_PRODUCT_TABLE);</w:t>
                      </w:r>
                    </w:p>
                    <w:p w14:paraId="6CD18686" w14:textId="09D9235B"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db.execSQL(DROP_CART_TABLE);</w:t>
                      </w:r>
                    </w:p>
                    <w:p w14:paraId="3D22C667"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Create tables again</w:t>
                      </w:r>
                    </w:p>
                    <w:p w14:paraId="0F919AED" w14:textId="0F20970A"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onCreate(db);</w:t>
                      </w:r>
                    </w:p>
                    <w:p w14:paraId="7D257384" w14:textId="5FF12779" w:rsidR="009B1C61"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v:textbox>
                <w10:wrap type="topAndBottom" anchorx="margin"/>
              </v:shape>
            </w:pict>
          </mc:Fallback>
        </mc:AlternateContent>
      </w:r>
      <w:r w:rsidR="004A0E9F">
        <w:rPr>
          <w:rFonts w:ascii="Lucida Sans" w:hAnsi="Lucida Sans"/>
          <w:noProof/>
        </w:rPr>
        <w:t>Edit</w:t>
      </w:r>
      <w:r>
        <w:rPr>
          <w:rFonts w:ascii="Lucida Sans" w:hAnsi="Lucida Sans"/>
        </w:rPr>
        <w:t xml:space="preserve"> a method with name ‘onUpgrade’ to upgrade table ‘</w:t>
      </w:r>
      <w:r w:rsidR="004A0E9F">
        <w:rPr>
          <w:rFonts w:ascii="Lucida Sans" w:hAnsi="Lucida Sans"/>
        </w:rPr>
        <w:t>product</w:t>
      </w:r>
      <w:r>
        <w:rPr>
          <w:rFonts w:ascii="Lucida Sans" w:hAnsi="Lucida Sans"/>
        </w:rPr>
        <w:t>’ with drop table and recreate table like below</w:t>
      </w:r>
    </w:p>
    <w:p w14:paraId="43AEFC68" w14:textId="3A65C377" w:rsidR="009B1C61" w:rsidRDefault="009B1C61" w:rsidP="009B1C61">
      <w:pPr>
        <w:pStyle w:val="ListParagraph"/>
        <w:spacing w:line="360" w:lineRule="auto"/>
        <w:rPr>
          <w:rFonts w:ascii="Lucida Sans" w:hAnsi="Lucida Sans"/>
        </w:rPr>
      </w:pPr>
    </w:p>
    <w:p w14:paraId="3861EA38" w14:textId="77777777" w:rsidR="009B1C61" w:rsidRPr="009B1C61" w:rsidRDefault="009B1C61" w:rsidP="009B1C61">
      <w:pPr>
        <w:pStyle w:val="ListParagraph"/>
        <w:rPr>
          <w:rFonts w:ascii="Lucida Sans" w:hAnsi="Lucida Sans"/>
        </w:rPr>
      </w:pPr>
    </w:p>
    <w:p w14:paraId="12DEF2CA" w14:textId="0EF312D4" w:rsidR="009B1C61" w:rsidRDefault="00754F35" w:rsidP="00442FAA">
      <w:pPr>
        <w:pStyle w:val="ListParagraph"/>
        <w:numPr>
          <w:ilvl w:val="0"/>
          <w:numId w:val="22"/>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89984" behindDoc="0" locked="0" layoutInCell="1" allowOverlap="1" wp14:anchorId="5DF98045" wp14:editId="6A033599">
                <wp:simplePos x="0" y="0"/>
                <wp:positionH relativeFrom="margin">
                  <wp:align>center</wp:align>
                </wp:positionH>
                <wp:positionV relativeFrom="paragraph">
                  <wp:posOffset>425450</wp:posOffset>
                </wp:positionV>
                <wp:extent cx="5000625" cy="3114675"/>
                <wp:effectExtent l="0" t="0" r="28575" b="28575"/>
                <wp:wrapTopAndBottom/>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3114675"/>
                        </a:xfrm>
                        <a:prstGeom prst="rect">
                          <a:avLst/>
                        </a:prstGeom>
                        <a:solidFill>
                          <a:srgbClr val="FFFFFF"/>
                        </a:solidFill>
                        <a:ln w="9525">
                          <a:solidFill>
                            <a:srgbClr val="000000"/>
                          </a:solidFill>
                          <a:miter lim="800000"/>
                          <a:headEnd/>
                          <a:tailEnd/>
                        </a:ln>
                      </wps:spPr>
                      <wps:txbx>
                        <w:txbxContent>
                          <w:p w14:paraId="0DD360F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void addCart(Cart cart) {</w:t>
                            </w:r>
                          </w:p>
                          <w:p w14:paraId="07CB7A57" w14:textId="065E6213"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this.getWritableDatabase();</w:t>
                            </w:r>
                          </w:p>
                          <w:p w14:paraId="242110C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ContentValues values = new ContentValues();</w:t>
                            </w:r>
                          </w:p>
                          <w:p w14:paraId="238E92D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values.put(COLUMN_CART_USERNAME, cart.getUsername());</w:t>
                            </w:r>
                          </w:p>
                          <w:p w14:paraId="2FA3A4F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values.put(COLUMN_CART_PRODUCT_ID, cart.getProductId());</w:t>
                            </w:r>
                          </w:p>
                          <w:p w14:paraId="33FDA1E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values.put(COLUMN_CART_PRODUCT_NAME, cart.getProductName());</w:t>
                            </w:r>
                          </w:p>
                          <w:p w14:paraId="24388275"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values.put(COLUMN_CART_PRODUCT_PRICE, cart.getProductPrice());</w:t>
                            </w:r>
                          </w:p>
                          <w:p w14:paraId="1965F2FD" w14:textId="6DE52DF2"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values.put(COLUMN_CART_PRODUCT_QUANTITY, cart.getProductQuantity());</w:t>
                            </w:r>
                          </w:p>
                          <w:p w14:paraId="7727A611"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Inserting Row</w:t>
                            </w:r>
                          </w:p>
                          <w:p w14:paraId="471ACDA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db.insert(TABLE_CART, null, values);</w:t>
                            </w:r>
                          </w:p>
                          <w:p w14:paraId="6A5152D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db.close();</w:t>
                            </w:r>
                          </w:p>
                          <w:p w14:paraId="1F0452EE" w14:textId="4CE4F380" w:rsidR="00754F35"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98045" id="_x0000_s1032" type="#_x0000_t202" style="position:absolute;left:0;text-align:left;margin-left:0;margin-top:33.5pt;width:393.75pt;height:245.25pt;z-index:2516899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">
                <v:textbox>
                  <w:txbxContent>
                    <w:p w14:paraId="0DD360F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void addCart(Cart cart) {</w:t>
                      </w:r>
                    </w:p>
                    <w:p w14:paraId="07CB7A57" w14:textId="065E6213"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this.getWritableDatabase();</w:t>
                      </w:r>
                    </w:p>
                    <w:p w14:paraId="242110C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ContentValues values = new ContentValues();</w:t>
                      </w:r>
                    </w:p>
                    <w:p w14:paraId="238E92D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values.put(COLUMN_CART_USERNAME, cart.getUsername());</w:t>
                      </w:r>
                    </w:p>
                    <w:p w14:paraId="2FA3A4F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values.put(COLUMN_CART_PRODUCT_ID, cart.getProductId());</w:t>
                      </w:r>
                    </w:p>
                    <w:p w14:paraId="33FDA1E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values.put(COLUMN_CART_PRODUCT_NAME, cart.getProductName());</w:t>
                      </w:r>
                    </w:p>
                    <w:p w14:paraId="24388275"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values.put(COLUMN_CART_PRODUCT_PRICE, cart.getProductPrice());</w:t>
                      </w:r>
                    </w:p>
                    <w:p w14:paraId="1965F2FD" w14:textId="6DE52DF2"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values.put(COLUMN_CART_PRODUCT_QUANTITY, cart.getProductQuantity());</w:t>
                      </w:r>
                    </w:p>
                    <w:p w14:paraId="7727A611"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Inserting Row</w:t>
                      </w:r>
                    </w:p>
                    <w:p w14:paraId="471ACDA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db.insert(TABLE_CART, null, values);</w:t>
                      </w:r>
                    </w:p>
                    <w:p w14:paraId="6A5152D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db.close();</w:t>
                      </w:r>
                    </w:p>
                    <w:p w14:paraId="1F0452EE" w14:textId="4CE4F380" w:rsidR="00754F35"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v:textbox>
                <w10:wrap type="topAndBottom" anchorx="margin"/>
              </v:shape>
            </w:pict>
          </mc:Fallback>
        </mc:AlternateContent>
      </w:r>
      <w:r w:rsidR="00691529">
        <w:rPr>
          <w:rFonts w:ascii="Lucida Sans" w:hAnsi="Lucida Sans"/>
        </w:rPr>
        <w:t xml:space="preserve"> Create method with name ‘add</w:t>
      </w:r>
      <w:r w:rsidR="0079204F">
        <w:rPr>
          <w:rFonts w:ascii="Lucida Sans" w:hAnsi="Lucida Sans"/>
        </w:rPr>
        <w:t>Cart</w:t>
      </w:r>
      <w:r w:rsidR="00691529">
        <w:rPr>
          <w:rFonts w:ascii="Lucida Sans" w:hAnsi="Lucida Sans"/>
        </w:rPr>
        <w:t xml:space="preserve">’ </w:t>
      </w:r>
      <w:r w:rsidR="00E459B1">
        <w:rPr>
          <w:rFonts w:ascii="Lucida Sans" w:hAnsi="Lucida Sans"/>
        </w:rPr>
        <w:t xml:space="preserve">to </w:t>
      </w:r>
      <w:r>
        <w:rPr>
          <w:rFonts w:ascii="Lucida Sans" w:hAnsi="Lucida Sans"/>
        </w:rPr>
        <w:t>register a new user like below</w:t>
      </w:r>
    </w:p>
    <w:p w14:paraId="2381E917" w14:textId="2F367788" w:rsidR="00F16581" w:rsidRDefault="00F16581">
      <w:pPr>
        <w:rPr>
          <w:rFonts w:ascii="Lucida Sans" w:hAnsi="Lucida Sans"/>
        </w:rPr>
      </w:pPr>
      <w:r>
        <w:rPr>
          <w:rFonts w:ascii="Lucida Sans" w:hAnsi="Lucida Sans"/>
        </w:rPr>
        <w:br w:type="page"/>
      </w:r>
    </w:p>
    <w:p w14:paraId="69C04CC8" w14:textId="29AEBB1F" w:rsidR="00754F35" w:rsidRDefault="004A0E9F" w:rsidP="00442FAA">
      <w:pPr>
        <w:pStyle w:val="ListParagraph"/>
        <w:numPr>
          <w:ilvl w:val="0"/>
          <w:numId w:val="22"/>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92032" behindDoc="0" locked="0" layoutInCell="1" allowOverlap="1" wp14:anchorId="0FC4DD77" wp14:editId="29B7A7EB">
                <wp:simplePos x="0" y="0"/>
                <wp:positionH relativeFrom="margin">
                  <wp:align>center</wp:align>
                </wp:positionH>
                <wp:positionV relativeFrom="paragraph">
                  <wp:posOffset>348615</wp:posOffset>
                </wp:positionV>
                <wp:extent cx="5000625" cy="8648700"/>
                <wp:effectExtent l="0" t="0" r="28575" b="19050"/>
                <wp:wrapTopAndBottom/>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648700"/>
                        </a:xfrm>
                        <a:prstGeom prst="rect">
                          <a:avLst/>
                        </a:prstGeom>
                        <a:solidFill>
                          <a:srgbClr val="FFFFFF"/>
                        </a:solidFill>
                        <a:ln w="9525">
                          <a:solidFill>
                            <a:srgbClr val="000000"/>
                          </a:solidFill>
                          <a:miter lim="800000"/>
                          <a:headEnd/>
                          <a:tailEnd/>
                        </a:ln>
                      </wps:spPr>
                      <wps:txbx>
                        <w:txbxContent>
                          <w:p w14:paraId="77736F0E" w14:textId="05B8C9BB"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List&lt;Cart&gt; getAllCart() {</w:t>
                            </w:r>
                          </w:p>
                          <w:p w14:paraId="227871C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columns = {</w:t>
                            </w:r>
                          </w:p>
                          <w:p w14:paraId="01B0FB1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COLUMN_CART_ID,</w:t>
                            </w:r>
                          </w:p>
                          <w:p w14:paraId="7D9E66F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COLUMN_CART_USERNAME,</w:t>
                            </w:r>
                          </w:p>
                          <w:p w14:paraId="40E207D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COLUMN_CART_PRODUCT_ID,</w:t>
                            </w:r>
                          </w:p>
                          <w:p w14:paraId="3A53FE0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COLUMN_CART_PRODUCT_NAME,</w:t>
                            </w:r>
                          </w:p>
                          <w:p w14:paraId="434619FB"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COLUMN_CART_PRODUCT_PRICE,</w:t>
                            </w:r>
                          </w:p>
                          <w:p w14:paraId="735F832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COLUMN_CART_PRODUCT_QUANTITY,</w:t>
                            </w:r>
                          </w:p>
                          <w:p w14:paraId="383F1C7D" w14:textId="1D1FC8E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p w14:paraId="6834AFC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sorting orders</w:t>
                            </w:r>
                          </w:p>
                          <w:p w14:paraId="5D7A029B" w14:textId="78ED99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sortOrder =COLUMN_CART_ID + " ASC";</w:t>
                            </w:r>
                          </w:p>
                          <w:p w14:paraId="488AF80E" w14:textId="0F2D7B03"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this.getReadableDatabase();</w:t>
                            </w:r>
                          </w:p>
                          <w:p w14:paraId="165B038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 cursor = db.query(TABLE_CART, //Table to query</w:t>
                            </w:r>
                          </w:p>
                          <w:p w14:paraId="3CA2649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columns,    //columns to return</w:t>
                            </w:r>
                          </w:p>
                          <w:p w14:paraId="3CF926C8"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//columns for the WHERE clause</w:t>
                            </w:r>
                          </w:p>
                          <w:p w14:paraId="3D519628"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//The values for the WHERE clause</w:t>
                            </w:r>
                          </w:p>
                          <w:p w14:paraId="7DFA4BA7"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//group the rows</w:t>
                            </w:r>
                          </w:p>
                          <w:p w14:paraId="06353EA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//filter by row groups</w:t>
                            </w:r>
                          </w:p>
                          <w:p w14:paraId="2C3A3655" w14:textId="5ED4D809"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sortOrder); //The sort order</w:t>
                            </w:r>
                          </w:p>
                          <w:p w14:paraId="3B4A9F89" w14:textId="2670C915"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List&lt;Cart&gt; cartList = new ArrayList&lt;&gt;();</w:t>
                            </w:r>
                          </w:p>
                          <w:p w14:paraId="38D728C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Traversing through all rows and adding to list</w:t>
                            </w:r>
                          </w:p>
                          <w:p w14:paraId="31453F1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if (cursor.moveToFirst()) {</w:t>
                            </w:r>
                          </w:p>
                          <w:p w14:paraId="48B08F78" w14:textId="7FA5063F"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do {Cart cart = new Cart();  cart.setId(cursor.getInt(cursor.getColumnIndex(COLUMN_CART_ID)));                cart.setUsername(cursor.getString(cursor.getColumnIndex(COLUMN_CART_USERNAME)));               cart.setProductId(cursor.getInt(cursor.getColumnIndex(COLUMN_CART_PRODUCT_ID)));            cart.setProductName(cursor.getString(cursor.getColumnIndex(COLUMN_CART_PRODUCT_NAME)));           cart.setProductPrice(cursor.getInt(cursor.getColumnIndex(COLUMN_CART_PRODUCT_PRICE)));                cart.setProductQuantity(cursor.getInt(cursor.getColumnIndex(COLUMN_CART_PRODUCT_QUANTITY)));</w:t>
                            </w:r>
                          </w:p>
                          <w:p w14:paraId="387CDB2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Adding user record to list</w:t>
                            </w:r>
                          </w:p>
                          <w:p w14:paraId="0D373077" w14:textId="0D626B36"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cartList.add(cart); } while (cursor.moveToNext());</w:t>
                            </w:r>
                          </w:p>
                          <w:p w14:paraId="194AEC92"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p w14:paraId="5ACB71B3" w14:textId="05B19DCB"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cursor.close();</w:t>
                            </w:r>
                          </w:p>
                          <w:p w14:paraId="49D5BE4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return cartList;</w:t>
                            </w:r>
                          </w:p>
                          <w:p w14:paraId="54B8C3C0" w14:textId="27F1E3B1" w:rsidR="002A1A4B"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C4DD77" id="_x0000_s1033" type="#_x0000_t202" style="position:absolute;left:0;text-align:left;margin-left:0;margin-top:27.45pt;width:393.75pt;height:681pt;z-index:25169203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">
                <v:textbox>
                  <w:txbxContent>
                    <w:p w14:paraId="77736F0E" w14:textId="05B8C9BB"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List&lt;Cart&gt; getAllCart() {</w:t>
                      </w:r>
                    </w:p>
                    <w:p w14:paraId="227871C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columns = {</w:t>
                      </w:r>
                    </w:p>
                    <w:p w14:paraId="01B0FB1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COLUMN_CART_ID,</w:t>
                      </w:r>
                    </w:p>
                    <w:p w14:paraId="7D9E66F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COLUMN_CART_USERNAME,</w:t>
                      </w:r>
                    </w:p>
                    <w:p w14:paraId="40E207D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COLUMN_CART_PRODUCT_ID,</w:t>
                      </w:r>
                    </w:p>
                    <w:p w14:paraId="3A53FE0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COLUMN_CART_PRODUCT_NAME,</w:t>
                      </w:r>
                    </w:p>
                    <w:p w14:paraId="434619FB"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COLUMN_CART_PRODUCT_PRICE,</w:t>
                      </w:r>
                    </w:p>
                    <w:p w14:paraId="735F832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COLUMN_CART_PRODUCT_QUANTITY,</w:t>
                      </w:r>
                    </w:p>
                    <w:p w14:paraId="383F1C7D" w14:textId="1D1FC8E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p w14:paraId="6834AFC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sorting orders</w:t>
                      </w:r>
                    </w:p>
                    <w:p w14:paraId="5D7A029B" w14:textId="78ED99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sortOrder =COLUMN_CART_ID + " ASC";</w:t>
                      </w:r>
                    </w:p>
                    <w:p w14:paraId="488AF80E" w14:textId="0F2D7B03"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this.getReadableDatabase();</w:t>
                      </w:r>
                    </w:p>
                    <w:p w14:paraId="165B038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 cursor = db.query(TABLE_CART, //Table to query</w:t>
                      </w:r>
                    </w:p>
                    <w:p w14:paraId="3CA2649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columns,    //columns to return</w:t>
                      </w:r>
                    </w:p>
                    <w:p w14:paraId="3CF926C8"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//columns for the WHERE clause</w:t>
                      </w:r>
                    </w:p>
                    <w:p w14:paraId="3D519628"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//The values for the WHERE clause</w:t>
                      </w:r>
                    </w:p>
                    <w:p w14:paraId="7DFA4BA7"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//group the rows</w:t>
                      </w:r>
                    </w:p>
                    <w:p w14:paraId="06353EA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//filter by row groups</w:t>
                      </w:r>
                    </w:p>
                    <w:p w14:paraId="2C3A3655" w14:textId="5ED4D809"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sortOrder); //The sort order</w:t>
                      </w:r>
                    </w:p>
                    <w:p w14:paraId="3B4A9F89" w14:textId="2670C915"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List&lt;Cart&gt; cartList = new ArrayList&lt;&gt;();</w:t>
                      </w:r>
                    </w:p>
                    <w:p w14:paraId="38D728C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Traversing through all rows and adding to list</w:t>
                      </w:r>
                    </w:p>
                    <w:p w14:paraId="31453F1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if (cursor.moveToFirst()) {</w:t>
                      </w:r>
                    </w:p>
                    <w:p w14:paraId="48B08F78" w14:textId="7FA5063F"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do {Cart cart = new Cart();  cart.setId(cursor.getInt(cursor.getColumnIndex(COLUMN_CART_ID)));                cart.setUsername(cursor.getString(cursor.getColumnIndex(COLUMN_CART_USERNAME)));               cart.setProductId(cursor.getInt(cursor.getColumnIndex(COLUMN_CART_PRODUCT_ID)));            cart.setProductName(cursor.getString(cursor.getColumnIndex(COLUMN_CART_PRODUCT_NAME)));           cart.setProductPrice(cursor.getInt(cursor.getColumnIndex(COLUMN_CART_PRODUCT_PRICE)));                cart.setProductQuantity(cursor.getInt(cursor.getColumnIndex(COLUMN_CART_PRODUCT_QUANTITY)));</w:t>
                      </w:r>
                    </w:p>
                    <w:p w14:paraId="387CDB2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Adding user record to list</w:t>
                      </w:r>
                    </w:p>
                    <w:p w14:paraId="0D373077" w14:textId="0D626B36"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cartList.add(cart); } while (cursor.moveToNext());</w:t>
                      </w:r>
                    </w:p>
                    <w:p w14:paraId="194AEC92"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p w14:paraId="5ACB71B3" w14:textId="05B19DCB"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cursor.close();</w:t>
                      </w:r>
                    </w:p>
                    <w:p w14:paraId="49D5BE4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return cartList;</w:t>
                      </w:r>
                    </w:p>
                    <w:p w14:paraId="54B8C3C0" w14:textId="27F1E3B1" w:rsidR="002A1A4B"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v:textbox>
                <w10:wrap type="topAndBottom" anchorx="margin"/>
              </v:shape>
            </w:pict>
          </mc:Fallback>
        </mc:AlternateContent>
      </w:r>
      <w:r w:rsidR="00F16581">
        <w:rPr>
          <w:rFonts w:ascii="Lucida Sans" w:hAnsi="Lucida Sans"/>
        </w:rPr>
        <w:t>Create method with name “</w:t>
      </w:r>
      <w:r>
        <w:rPr>
          <w:rFonts w:ascii="Lucida Sans" w:hAnsi="Lucida Sans"/>
        </w:rPr>
        <w:t>getAllProduct</w:t>
      </w:r>
      <w:r w:rsidR="00F16581">
        <w:rPr>
          <w:rFonts w:ascii="Lucida Sans" w:hAnsi="Lucida Sans"/>
        </w:rPr>
        <w:t xml:space="preserve">” </w:t>
      </w:r>
      <w:r w:rsidR="00F16581" w:rsidRPr="00F16581">
        <w:rPr>
          <w:rFonts w:ascii="Lucida Sans" w:hAnsi="Lucida Sans"/>
        </w:rPr>
        <w:t xml:space="preserve">to </w:t>
      </w:r>
      <w:r>
        <w:rPr>
          <w:rFonts w:ascii="Lucida Sans" w:hAnsi="Lucida Sans"/>
        </w:rPr>
        <w:t>list product</w:t>
      </w:r>
      <w:r w:rsidR="00F16581">
        <w:rPr>
          <w:rFonts w:ascii="Lucida Sans" w:hAnsi="Lucida Sans"/>
        </w:rPr>
        <w:t xml:space="preserve"> like below</w:t>
      </w:r>
    </w:p>
    <w:p w14:paraId="0CBFC7DD" w14:textId="3C0868F1" w:rsidR="00F16581" w:rsidRDefault="00F16581" w:rsidP="00F16581">
      <w:pPr>
        <w:pStyle w:val="ListParagraph"/>
        <w:rPr>
          <w:rFonts w:ascii="Lucida Sans" w:hAnsi="Lucida Sans"/>
        </w:rPr>
      </w:pPr>
    </w:p>
    <w:p w14:paraId="618AB15A" w14:textId="77777777" w:rsidR="00F16581" w:rsidRPr="00F16581" w:rsidRDefault="00F16581" w:rsidP="00F16581">
      <w:pPr>
        <w:pStyle w:val="ListParagraph"/>
        <w:rPr>
          <w:rFonts w:ascii="Lucida Sans" w:hAnsi="Lucida Sans"/>
        </w:rPr>
      </w:pPr>
    </w:p>
    <w:p w14:paraId="45F60E57" w14:textId="53B44877" w:rsidR="00AA2925" w:rsidRPr="00AA2925" w:rsidRDefault="00F774CF" w:rsidP="003D1020">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94080" behindDoc="0" locked="0" layoutInCell="1" allowOverlap="1" wp14:anchorId="0B90FD46" wp14:editId="4EFEAAF7">
                <wp:simplePos x="0" y="0"/>
                <wp:positionH relativeFrom="margin">
                  <wp:align>center</wp:align>
                </wp:positionH>
                <wp:positionV relativeFrom="paragraph">
                  <wp:posOffset>377190</wp:posOffset>
                </wp:positionV>
                <wp:extent cx="5000625" cy="1809750"/>
                <wp:effectExtent l="0" t="0" r="28575" b="19050"/>
                <wp:wrapTopAndBottom/>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809750"/>
                        </a:xfrm>
                        <a:prstGeom prst="rect">
                          <a:avLst/>
                        </a:prstGeom>
                        <a:solidFill>
                          <a:srgbClr val="FFFFFF"/>
                        </a:solidFill>
                        <a:ln w="9525">
                          <a:solidFill>
                            <a:srgbClr val="000000"/>
                          </a:solidFill>
                          <a:miter lim="800000"/>
                          <a:headEnd/>
                          <a:tailEnd/>
                        </a:ln>
                      </wps:spPr>
                      <wps:txbx>
                        <w:txbxContent>
                          <w:p w14:paraId="182BE84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void deleteCart(Cart cart) {</w:t>
                            </w:r>
                          </w:p>
                          <w:p w14:paraId="677A09C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this.getWritableDatabase();</w:t>
                            </w:r>
                          </w:p>
                          <w:p w14:paraId="4FD64DB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delete user record by id</w:t>
                            </w:r>
                          </w:p>
                          <w:p w14:paraId="6B71572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db.delete(TABLE_CART, COLUMN_CART_ID + " = ?",</w:t>
                            </w:r>
                          </w:p>
                          <w:p w14:paraId="762A3B6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new String[]{String.valueOf(cart.getId())});</w:t>
                            </w:r>
                          </w:p>
                          <w:p w14:paraId="4D36BBF5"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db.close();</w:t>
                            </w:r>
                          </w:p>
                          <w:p w14:paraId="2A61BA64" w14:textId="47D58D7B" w:rsidR="00AA2925"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90FD46" id="_x0000_s1034" type="#_x0000_t202" style="position:absolute;left:0;text-align:left;margin-left:0;margin-top:29.7pt;width:393.75pt;height:142.5pt;z-index:25169408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">
                <v:textbox>
                  <w:txbxContent>
                    <w:p w14:paraId="182BE84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void deleteCart(Cart cart) {</w:t>
                      </w:r>
                    </w:p>
                    <w:p w14:paraId="677A09C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this.getWritableDatabase();</w:t>
                      </w:r>
                    </w:p>
                    <w:p w14:paraId="4FD64DB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delete user record by id</w:t>
                      </w:r>
                    </w:p>
                    <w:p w14:paraId="6B71572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db.delete(TABLE_CART, COLUMN_CART_ID + " = ?",</w:t>
                      </w:r>
                    </w:p>
                    <w:p w14:paraId="762A3B6D"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new String[]{String.valueOf(cart.getId())});</w:t>
                      </w:r>
                    </w:p>
                    <w:p w14:paraId="4D36BBF5"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db.close();</w:t>
                      </w:r>
                    </w:p>
                    <w:p w14:paraId="2A61BA64" w14:textId="47D58D7B" w:rsidR="00AA2925"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v:textbox>
                <w10:wrap type="topAndBottom" anchorx="margin"/>
              </v:shape>
            </w:pict>
          </mc:Fallback>
        </mc:AlternateContent>
      </w:r>
      <w:r w:rsidR="00AA2925" w:rsidRPr="00AA2925">
        <w:rPr>
          <w:rFonts w:ascii="Lucida Sans" w:hAnsi="Lucida Sans"/>
        </w:rPr>
        <w:t>Create method with name “</w:t>
      </w:r>
      <w:r>
        <w:rPr>
          <w:rFonts w:ascii="Lucida Sans" w:hAnsi="Lucida Sans"/>
        </w:rPr>
        <w:t>delete</w:t>
      </w:r>
      <w:r w:rsidR="0079204F">
        <w:rPr>
          <w:rFonts w:ascii="Lucida Sans" w:hAnsi="Lucida Sans"/>
        </w:rPr>
        <w:t>Cart</w:t>
      </w:r>
      <w:r w:rsidR="00AA2925" w:rsidRPr="00AA2925">
        <w:rPr>
          <w:rFonts w:ascii="Lucida Sans" w:hAnsi="Lucida Sans"/>
        </w:rPr>
        <w:t xml:space="preserve">” to </w:t>
      </w:r>
      <w:r>
        <w:rPr>
          <w:rFonts w:ascii="Lucida Sans" w:hAnsi="Lucida Sans"/>
        </w:rPr>
        <w:t>delete product like below</w:t>
      </w:r>
    </w:p>
    <w:p w14:paraId="1C015E84" w14:textId="464CCE14" w:rsidR="00AA2925" w:rsidRDefault="0079204F" w:rsidP="00AA2925">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12512" behindDoc="0" locked="0" layoutInCell="1" allowOverlap="1" wp14:anchorId="443C1DD9" wp14:editId="0B8AAEBC">
                <wp:simplePos x="0" y="0"/>
                <wp:positionH relativeFrom="margin">
                  <wp:align>center</wp:align>
                </wp:positionH>
                <wp:positionV relativeFrom="paragraph">
                  <wp:posOffset>2259330</wp:posOffset>
                </wp:positionV>
                <wp:extent cx="5000625" cy="6257925"/>
                <wp:effectExtent l="0" t="0" r="28575" b="28575"/>
                <wp:wrapTopAndBottom/>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257925"/>
                        </a:xfrm>
                        <a:prstGeom prst="rect">
                          <a:avLst/>
                        </a:prstGeom>
                        <a:solidFill>
                          <a:srgbClr val="FFFFFF"/>
                        </a:solidFill>
                        <a:ln w="9525">
                          <a:solidFill>
                            <a:srgbClr val="000000"/>
                          </a:solidFill>
                          <a:miter lim="800000"/>
                          <a:headEnd/>
                          <a:tailEnd/>
                        </a:ln>
                      </wps:spPr>
                      <wps:txbx>
                        <w:txbxContent>
                          <w:p w14:paraId="793CF23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boolean checkCart(int productid, String productName, int productPrice, String username) {</w:t>
                            </w:r>
                          </w:p>
                          <w:p w14:paraId="322636D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array of columns to fetch</w:t>
                            </w:r>
                          </w:p>
                          <w:p w14:paraId="220AC2F4" w14:textId="0851DACE"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columns = {COLUMN_CART_ID};</w:t>
                            </w:r>
                          </w:p>
                          <w:p w14:paraId="11E5CEE7"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this.getReadableDatabase();</w:t>
                            </w:r>
                          </w:p>
                          <w:p w14:paraId="383F399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selection criteria</w:t>
                            </w:r>
                          </w:p>
                          <w:p w14:paraId="6C919FE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selection = COLUMN_CART_PRODUCT_ID + " = ?" + " AND " + COLUMN_CART_PRODUCT_NAME + " = ?" + " AND " + COLUMN_CART_PRODUCT_PRICE + " = ?" + " AND " + COLUMN_CART_USERNAME + " = ?";</w:t>
                            </w:r>
                          </w:p>
                          <w:p w14:paraId="1BDF09D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selection arguments</w:t>
                            </w:r>
                          </w:p>
                          <w:p w14:paraId="568989D2"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selectionArgs = {String.valueOf(productid),productName, String.valueOf(productPrice), username};</w:t>
                            </w:r>
                          </w:p>
                          <w:p w14:paraId="422B56A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query user table with conditions</w:t>
                            </w:r>
                          </w:p>
                          <w:p w14:paraId="13A7B802"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 cursor = db.query(TABLE_CART, //Table to query</w:t>
                            </w:r>
                          </w:p>
                          <w:p w14:paraId="244AE3D1" w14:textId="0440A9C2"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columns,                    //columns to return</w:t>
                            </w:r>
                          </w:p>
                          <w:p w14:paraId="6812A084" w14:textId="2103C2E4"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selection,                  //columns for the WHERE clause</w:t>
                            </w:r>
                          </w:p>
                          <w:p w14:paraId="2DA4CEC2" w14:textId="2858718E"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r>
                              <w:rPr>
                                <w:rFonts w:ascii="Courier New" w:hAnsi="Courier New" w:cs="Courier New"/>
                                <w:sz w:val="18"/>
                                <w:szCs w:val="18"/>
                              </w:rPr>
                              <w:t xml:space="preserve"> </w:t>
                            </w:r>
                            <w:r w:rsidRPr="0079204F">
                              <w:rPr>
                                <w:rFonts w:ascii="Courier New" w:hAnsi="Courier New" w:cs="Courier New"/>
                                <w:sz w:val="18"/>
                                <w:szCs w:val="18"/>
                              </w:rPr>
                              <w:t>selectionArgs,              //The values for the WHERE clause</w:t>
                            </w:r>
                          </w:p>
                          <w:p w14:paraId="269CA40C" w14:textId="64092E6C"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//group the rows</w:t>
                            </w:r>
                          </w:p>
                          <w:p w14:paraId="624E2358" w14:textId="4F46DD45"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//filter by row groups</w:t>
                            </w:r>
                          </w:p>
                          <w:p w14:paraId="6AAECFA4" w14:textId="6CA37974"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//The sort order</w:t>
                            </w:r>
                          </w:p>
                          <w:p w14:paraId="4D49A8C1"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int cursorCount = cursor.getCount();</w:t>
                            </w:r>
                          </w:p>
                          <w:p w14:paraId="1DDBBFCB"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db.close();</w:t>
                            </w:r>
                          </w:p>
                          <w:p w14:paraId="1186381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cursor.close();</w:t>
                            </w:r>
                          </w:p>
                          <w:p w14:paraId="3F1287E2" w14:textId="216DB1FC"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if (cursorCount &gt; 0) {return true; }</w:t>
                            </w:r>
                          </w:p>
                          <w:p w14:paraId="44F3B3F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return false;</w:t>
                            </w:r>
                          </w:p>
                          <w:p w14:paraId="482973D9" w14:textId="544B8316" w:rsidR="00F774CF"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3C1DD9" id="_x0000_s1035" type="#_x0000_t202" style="position:absolute;left:0;text-align:left;margin-left:0;margin-top:177.9pt;width:393.75pt;height:492.75pt;z-index:2517125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">
                <v:textbox>
                  <w:txbxContent>
                    <w:p w14:paraId="793CF23E"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public boolean checkCart(int productid, String productName, int productPrice, String username) {</w:t>
                      </w:r>
                    </w:p>
                    <w:p w14:paraId="322636D3"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array of columns to fetch</w:t>
                      </w:r>
                    </w:p>
                    <w:p w14:paraId="220AC2F4" w14:textId="0851DACE"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columns = {COLUMN_CART_ID};</w:t>
                      </w:r>
                    </w:p>
                    <w:p w14:paraId="11E5CEE7"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SQLiteDatabase db = this.getReadableDatabase();</w:t>
                      </w:r>
                    </w:p>
                    <w:p w14:paraId="383F399A"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selection criteria</w:t>
                      </w:r>
                    </w:p>
                    <w:p w14:paraId="6C919FE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selection = COLUMN_CART_PRODUCT_ID + " = ?" + " AND " + COLUMN_CART_PRODUCT_NAME + " = ?" + " AND " + COLUMN_CART_PRODUCT_PRICE + " = ?" + " AND " + COLUMN_CART_USERNAME + " = ?";</w:t>
                      </w:r>
                    </w:p>
                    <w:p w14:paraId="1BDF09D9"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selection arguments</w:t>
                      </w:r>
                    </w:p>
                    <w:p w14:paraId="568989D2"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String[] selectionArgs = {String.valueOf(productid),productName, String.valueOf(productPrice), username};</w:t>
                      </w:r>
                    </w:p>
                    <w:p w14:paraId="422B56A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 query user table with conditions</w:t>
                      </w:r>
                    </w:p>
                    <w:p w14:paraId="13A7B802"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 cursor = db.query(TABLE_CART, //Table to query</w:t>
                      </w:r>
                    </w:p>
                    <w:p w14:paraId="244AE3D1" w14:textId="0440A9C2"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columns,                    //columns to return</w:t>
                      </w:r>
                    </w:p>
                    <w:p w14:paraId="6812A084" w14:textId="2103C2E4"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selection,                  //columns for the WHERE clause</w:t>
                      </w:r>
                    </w:p>
                    <w:p w14:paraId="2DA4CEC2" w14:textId="2858718E"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r>
                        <w:rPr>
                          <w:rFonts w:ascii="Courier New" w:hAnsi="Courier New" w:cs="Courier New"/>
                          <w:sz w:val="18"/>
                          <w:szCs w:val="18"/>
                        </w:rPr>
                        <w:t xml:space="preserve"> </w:t>
                      </w:r>
                      <w:r w:rsidRPr="0079204F">
                        <w:rPr>
                          <w:rFonts w:ascii="Courier New" w:hAnsi="Courier New" w:cs="Courier New"/>
                          <w:sz w:val="18"/>
                          <w:szCs w:val="18"/>
                        </w:rPr>
                        <w:t>selectionArgs,              //The values for the WHERE clause</w:t>
                      </w:r>
                    </w:p>
                    <w:p w14:paraId="269CA40C" w14:textId="64092E6C"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//group the rows</w:t>
                      </w:r>
                    </w:p>
                    <w:p w14:paraId="624E2358" w14:textId="4F46DD45"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//filter by row groups</w:t>
                      </w:r>
                    </w:p>
                    <w:p w14:paraId="6AAECFA4" w14:textId="6CA37974"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null);                      //The sort order</w:t>
                      </w:r>
                    </w:p>
                    <w:p w14:paraId="4D49A8C1"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int cursorCount = cursor.getCount();</w:t>
                      </w:r>
                    </w:p>
                    <w:p w14:paraId="1DDBBFCB"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db.close();</w:t>
                      </w:r>
                    </w:p>
                    <w:p w14:paraId="1186381F"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cursor.close();</w:t>
                      </w:r>
                    </w:p>
                    <w:p w14:paraId="3F1287E2" w14:textId="216DB1FC"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if (cursorCount &gt; 0) {return true; }</w:t>
                      </w:r>
                    </w:p>
                    <w:p w14:paraId="44F3B3F4" w14:textId="77777777" w:rsidR="0079204F" w:rsidRPr="0079204F" w:rsidRDefault="0079204F" w:rsidP="0079204F">
                      <w:pPr>
                        <w:rPr>
                          <w:rFonts w:ascii="Courier New" w:hAnsi="Courier New" w:cs="Courier New"/>
                          <w:sz w:val="18"/>
                          <w:szCs w:val="18"/>
                        </w:rPr>
                      </w:pPr>
                      <w:r w:rsidRPr="0079204F">
                        <w:rPr>
                          <w:rFonts w:ascii="Courier New" w:hAnsi="Courier New" w:cs="Courier New"/>
                          <w:sz w:val="18"/>
                          <w:szCs w:val="18"/>
                        </w:rPr>
                        <w:t xml:space="preserve">        return false;</w:t>
                      </w:r>
                    </w:p>
                    <w:p w14:paraId="482973D9" w14:textId="544B8316" w:rsidR="00F774CF" w:rsidRPr="005B7452" w:rsidRDefault="0079204F" w:rsidP="0079204F">
                      <w:pPr>
                        <w:rPr>
                          <w:rFonts w:ascii="Courier New" w:hAnsi="Courier New" w:cs="Courier New"/>
                          <w:sz w:val="18"/>
                          <w:szCs w:val="18"/>
                        </w:rPr>
                      </w:pPr>
                      <w:r w:rsidRPr="0079204F">
                        <w:rPr>
                          <w:rFonts w:ascii="Courier New" w:hAnsi="Courier New" w:cs="Courier New"/>
                          <w:sz w:val="18"/>
                          <w:szCs w:val="18"/>
                        </w:rPr>
                        <w:t xml:space="preserve">    }</w:t>
                      </w:r>
                    </w:p>
                  </w:txbxContent>
                </v:textbox>
                <w10:wrap type="topAndBottom" anchorx="margin"/>
              </v:shape>
            </w:pict>
          </mc:Fallback>
        </mc:AlternateContent>
      </w:r>
      <w:r w:rsidR="00AA2925" w:rsidRPr="00AA2925">
        <w:rPr>
          <w:rFonts w:ascii="Lucida Sans" w:hAnsi="Lucida Sans"/>
        </w:rPr>
        <w:t>Create method with name “check</w:t>
      </w:r>
      <w:r>
        <w:rPr>
          <w:rFonts w:ascii="Lucida Sans" w:hAnsi="Lucida Sans"/>
        </w:rPr>
        <w:t>Cart</w:t>
      </w:r>
      <w:r w:rsidR="00AA2925" w:rsidRPr="00AA2925">
        <w:rPr>
          <w:rFonts w:ascii="Lucida Sans" w:hAnsi="Lucida Sans"/>
        </w:rPr>
        <w:t xml:space="preserve">” to </w:t>
      </w:r>
      <w:r w:rsidR="00F774CF">
        <w:rPr>
          <w:rFonts w:ascii="Lucida Sans" w:hAnsi="Lucida Sans"/>
        </w:rPr>
        <w:t>check product like below</w:t>
      </w:r>
    </w:p>
    <w:p w14:paraId="1929618F" w14:textId="77777777" w:rsidR="00842C48" w:rsidRPr="0079204F" w:rsidRDefault="00842C48" w:rsidP="0079204F">
      <w:pPr>
        <w:rPr>
          <w:rFonts w:ascii="Lucida Sans" w:hAnsi="Lucida Sans"/>
        </w:rPr>
      </w:pPr>
    </w:p>
    <w:p w14:paraId="396CACAE" w14:textId="0124DA83" w:rsidR="00842C48" w:rsidRDefault="00842C48" w:rsidP="00442FAA">
      <w:pPr>
        <w:pStyle w:val="ListParagraph"/>
        <w:numPr>
          <w:ilvl w:val="0"/>
          <w:numId w:val="22"/>
        </w:numPr>
        <w:spacing w:line="360" w:lineRule="auto"/>
        <w:rPr>
          <w:rFonts w:ascii="Lucida Sans" w:hAnsi="Lucida Sans"/>
        </w:rPr>
      </w:pPr>
      <w:r>
        <w:rPr>
          <w:rFonts w:ascii="Lucida Sans" w:hAnsi="Lucida Sans"/>
        </w:rPr>
        <w:t>Create a class with name “</w:t>
      </w:r>
      <w:r w:rsidR="00653D09">
        <w:rPr>
          <w:rFonts w:ascii="Lucida Sans" w:hAnsi="Lucida Sans"/>
        </w:rPr>
        <w:t>Cart</w:t>
      </w:r>
      <w:r>
        <w:rPr>
          <w:rFonts w:ascii="Lucida Sans" w:hAnsi="Lucida Sans"/>
        </w:rPr>
        <w:t>RecyclerAdapter.java”</w:t>
      </w:r>
    </w:p>
    <w:p w14:paraId="452E096E" w14:textId="2AA13A23" w:rsidR="00842C48" w:rsidRPr="00842C48" w:rsidRDefault="00842C48" w:rsidP="00842C48">
      <w:pPr>
        <w:pStyle w:val="ListParagraph"/>
        <w:rPr>
          <w:rFonts w:ascii="Lucida Sans" w:hAnsi="Lucida Sans"/>
        </w:rPr>
      </w:pPr>
    </w:p>
    <w:p w14:paraId="3DD8E74B" w14:textId="5D719EA4" w:rsidR="00842C48" w:rsidRDefault="006945E8"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14560" behindDoc="0" locked="0" layoutInCell="1" allowOverlap="1" wp14:anchorId="2299653D" wp14:editId="57834562">
                <wp:simplePos x="0" y="0"/>
                <wp:positionH relativeFrom="margin">
                  <wp:align>center</wp:align>
                </wp:positionH>
                <wp:positionV relativeFrom="paragraph">
                  <wp:posOffset>388620</wp:posOffset>
                </wp:positionV>
                <wp:extent cx="4695825" cy="400050"/>
                <wp:effectExtent l="0" t="0" r="28575" b="19050"/>
                <wp:wrapTopAndBottom/>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400050"/>
                        </a:xfrm>
                        <a:prstGeom prst="rect">
                          <a:avLst/>
                        </a:prstGeom>
                        <a:solidFill>
                          <a:srgbClr val="FFFFFF"/>
                        </a:solidFill>
                        <a:ln w="9525">
                          <a:solidFill>
                            <a:srgbClr val="000000"/>
                          </a:solidFill>
                          <a:miter lim="800000"/>
                          <a:headEnd/>
                          <a:tailEnd/>
                        </a:ln>
                      </wps:spPr>
                      <wps:txbx>
                        <w:txbxContent>
                          <w:p w14:paraId="2EAB3DFF" w14:textId="77777777" w:rsidR="006945E8" w:rsidRPr="005B7452" w:rsidRDefault="006945E8" w:rsidP="006945E8">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9653D" id="_x0000_s1036" type="#_x0000_t202" style="position:absolute;left:0;text-align:left;margin-left:0;margin-top:30.6pt;width:369.75pt;height:31.5pt;z-index:2517145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">
                <v:textbox>
                  <w:txbxContent>
                    <w:p w14:paraId="2EAB3DFF" w14:textId="77777777" w:rsidR="006945E8" w:rsidRPr="005B7452" w:rsidRDefault="006945E8" w:rsidP="006945E8">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sidR="00842C48">
        <w:rPr>
          <w:rFonts w:ascii="Lucida Sans" w:hAnsi="Lucida Sans"/>
        </w:rPr>
        <w:t>Open “</w:t>
      </w:r>
      <w:r w:rsidR="00653D09">
        <w:rPr>
          <w:rFonts w:ascii="Lucida Sans" w:hAnsi="Lucida Sans"/>
        </w:rPr>
        <w:t>Cart</w:t>
      </w:r>
      <w:r w:rsidR="00842C48">
        <w:rPr>
          <w:rFonts w:ascii="Lucida Sans" w:hAnsi="Lucida Sans"/>
        </w:rPr>
        <w:t xml:space="preserve">RecyclerAdapter.java” </w:t>
      </w:r>
      <w:r>
        <w:rPr>
          <w:rFonts w:ascii="Lucida Sans" w:hAnsi="Lucida Sans"/>
        </w:rPr>
        <w:t>declare variable like below</w:t>
      </w:r>
    </w:p>
    <w:p w14:paraId="65F82013" w14:textId="7D8E717B" w:rsidR="00842C48" w:rsidRDefault="00842C48" w:rsidP="00842C48">
      <w:pPr>
        <w:pStyle w:val="ListParagraph"/>
        <w:rPr>
          <w:rFonts w:ascii="Lucida Sans" w:hAnsi="Lucida Sans"/>
        </w:rPr>
      </w:pPr>
    </w:p>
    <w:tbl>
      <w:tblPr>
        <w:tblStyle w:val="TableGrid"/>
        <w:tblW w:w="0" w:type="auto"/>
        <w:tblInd w:w="720" w:type="dxa"/>
        <w:tblLook w:val="04A0" w:firstRow="1" w:lastRow="0" w:firstColumn="1" w:lastColumn="0" w:noHBand="0" w:noVBand="1"/>
      </w:tblPr>
      <w:tblGrid>
        <w:gridCol w:w="1894"/>
        <w:gridCol w:w="2459"/>
        <w:gridCol w:w="3943"/>
      </w:tblGrid>
      <w:tr w:rsidR="006945E8" w:rsidRPr="007454FE" w14:paraId="48D5F3F0" w14:textId="77777777" w:rsidTr="006C474A">
        <w:tc>
          <w:tcPr>
            <w:tcW w:w="1894" w:type="dxa"/>
          </w:tcPr>
          <w:p w14:paraId="61624058" w14:textId="77777777" w:rsidR="006945E8" w:rsidRPr="007454FE" w:rsidRDefault="006945E8" w:rsidP="006C474A">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114B5726" w14:textId="77777777" w:rsidR="006945E8" w:rsidRPr="007454FE" w:rsidRDefault="006945E8" w:rsidP="006C474A">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125B04DB" w14:textId="77777777" w:rsidR="006945E8" w:rsidRPr="007454FE" w:rsidRDefault="006945E8" w:rsidP="006C474A">
            <w:pPr>
              <w:pStyle w:val="ListParagraph"/>
              <w:spacing w:line="360" w:lineRule="auto"/>
              <w:ind w:left="0"/>
              <w:rPr>
                <w:rFonts w:ascii="Lucida Sans" w:hAnsi="Lucida Sans"/>
                <w:b/>
                <w:bCs/>
              </w:rPr>
            </w:pPr>
            <w:r w:rsidRPr="007454FE">
              <w:rPr>
                <w:rFonts w:ascii="Lucida Sans" w:hAnsi="Lucida Sans"/>
                <w:b/>
                <w:bCs/>
              </w:rPr>
              <w:t>Name</w:t>
            </w:r>
          </w:p>
        </w:tc>
      </w:tr>
      <w:tr w:rsidR="006945E8" w14:paraId="691E08F4" w14:textId="77777777" w:rsidTr="006C474A">
        <w:tc>
          <w:tcPr>
            <w:tcW w:w="1894" w:type="dxa"/>
          </w:tcPr>
          <w:p w14:paraId="52FC28BC" w14:textId="77777777" w:rsidR="006945E8" w:rsidRDefault="006945E8" w:rsidP="006C474A">
            <w:pPr>
              <w:pStyle w:val="ListParagraph"/>
              <w:spacing w:line="360" w:lineRule="auto"/>
              <w:ind w:left="0"/>
              <w:rPr>
                <w:rFonts w:ascii="Lucida Sans" w:hAnsi="Lucida Sans"/>
              </w:rPr>
            </w:pPr>
            <w:r>
              <w:rPr>
                <w:rFonts w:ascii="Lucida Sans" w:hAnsi="Lucida Sans"/>
              </w:rPr>
              <w:t>Private</w:t>
            </w:r>
          </w:p>
        </w:tc>
        <w:tc>
          <w:tcPr>
            <w:tcW w:w="2459" w:type="dxa"/>
          </w:tcPr>
          <w:p w14:paraId="2EB39960" w14:textId="0C19918B" w:rsidR="006945E8" w:rsidRDefault="006945E8" w:rsidP="006C474A">
            <w:pPr>
              <w:pStyle w:val="ListParagraph"/>
              <w:spacing w:line="360" w:lineRule="auto"/>
              <w:ind w:left="0"/>
              <w:rPr>
                <w:rFonts w:ascii="Lucida Sans" w:hAnsi="Lucida Sans"/>
              </w:rPr>
            </w:pPr>
            <w:r>
              <w:rPr>
                <w:rFonts w:ascii="Lucida Sans" w:hAnsi="Lucida Sans"/>
              </w:rPr>
              <w:t>List&lt;</w:t>
            </w:r>
            <w:r w:rsidR="00653D09">
              <w:rPr>
                <w:rFonts w:ascii="Lucida Sans" w:hAnsi="Lucida Sans"/>
              </w:rPr>
              <w:t>Cart</w:t>
            </w:r>
            <w:r>
              <w:rPr>
                <w:rFonts w:ascii="Lucida Sans" w:hAnsi="Lucida Sans"/>
              </w:rPr>
              <w:t>&gt;</w:t>
            </w:r>
          </w:p>
        </w:tc>
        <w:tc>
          <w:tcPr>
            <w:tcW w:w="3943" w:type="dxa"/>
          </w:tcPr>
          <w:p w14:paraId="3B0FD2FD" w14:textId="6475530A" w:rsidR="006945E8" w:rsidRDefault="006945E8" w:rsidP="006C474A">
            <w:pPr>
              <w:pStyle w:val="ListParagraph"/>
              <w:spacing w:line="360" w:lineRule="auto"/>
              <w:ind w:left="0"/>
              <w:rPr>
                <w:rFonts w:ascii="Lucida Sans" w:hAnsi="Lucida Sans"/>
              </w:rPr>
            </w:pPr>
            <w:r>
              <w:rPr>
                <w:rFonts w:ascii="Lucida Sans" w:hAnsi="Lucida Sans"/>
              </w:rPr>
              <w:t>list</w:t>
            </w:r>
            <w:r w:rsidR="00653D09">
              <w:rPr>
                <w:rFonts w:ascii="Lucida Sans" w:hAnsi="Lucida Sans"/>
              </w:rPr>
              <w:t>Carts</w:t>
            </w:r>
          </w:p>
        </w:tc>
      </w:tr>
      <w:tr w:rsidR="006945E8" w14:paraId="792FF0D4" w14:textId="77777777" w:rsidTr="006C474A">
        <w:tc>
          <w:tcPr>
            <w:tcW w:w="1894" w:type="dxa"/>
          </w:tcPr>
          <w:p w14:paraId="404A58B3" w14:textId="77777777" w:rsidR="006945E8" w:rsidRDefault="006945E8" w:rsidP="006C474A">
            <w:pPr>
              <w:pStyle w:val="ListParagraph"/>
              <w:spacing w:line="360" w:lineRule="auto"/>
              <w:ind w:left="0"/>
              <w:rPr>
                <w:rFonts w:ascii="Lucida Sans" w:hAnsi="Lucida Sans"/>
              </w:rPr>
            </w:pPr>
            <w:r>
              <w:rPr>
                <w:rFonts w:ascii="Lucida Sans" w:hAnsi="Lucida Sans"/>
              </w:rPr>
              <w:t>Private</w:t>
            </w:r>
          </w:p>
        </w:tc>
        <w:tc>
          <w:tcPr>
            <w:tcW w:w="2459" w:type="dxa"/>
          </w:tcPr>
          <w:p w14:paraId="7F399F9E" w14:textId="7961F19E" w:rsidR="006945E8" w:rsidRDefault="006945E8" w:rsidP="006C474A">
            <w:pPr>
              <w:pStyle w:val="ListParagraph"/>
              <w:spacing w:line="360" w:lineRule="auto"/>
              <w:ind w:left="0"/>
              <w:rPr>
                <w:rFonts w:ascii="Lucida Sans" w:hAnsi="Lucida Sans"/>
              </w:rPr>
            </w:pPr>
            <w:r>
              <w:rPr>
                <w:rFonts w:ascii="Lucida Sans" w:hAnsi="Lucida Sans"/>
              </w:rPr>
              <w:t>Context</w:t>
            </w:r>
          </w:p>
        </w:tc>
        <w:tc>
          <w:tcPr>
            <w:tcW w:w="3943" w:type="dxa"/>
          </w:tcPr>
          <w:p w14:paraId="60AD735F" w14:textId="72567348" w:rsidR="006945E8" w:rsidRDefault="006945E8" w:rsidP="006C474A">
            <w:pPr>
              <w:pStyle w:val="ListParagraph"/>
              <w:spacing w:line="360" w:lineRule="auto"/>
              <w:ind w:left="0"/>
              <w:rPr>
                <w:rFonts w:ascii="Lucida Sans" w:hAnsi="Lucida Sans"/>
              </w:rPr>
            </w:pPr>
            <w:r>
              <w:rPr>
                <w:rFonts w:ascii="Lucida Sans" w:hAnsi="Lucida Sans"/>
              </w:rPr>
              <w:t>mContext</w:t>
            </w:r>
          </w:p>
        </w:tc>
      </w:tr>
      <w:tr w:rsidR="006945E8" w14:paraId="329ECAE5" w14:textId="77777777" w:rsidTr="006C474A">
        <w:tc>
          <w:tcPr>
            <w:tcW w:w="1894" w:type="dxa"/>
          </w:tcPr>
          <w:p w14:paraId="3F36F5BE" w14:textId="77777777" w:rsidR="006945E8" w:rsidRPr="00EB6CDA" w:rsidRDefault="006945E8" w:rsidP="006C474A">
            <w:pPr>
              <w:pStyle w:val="ListParagraph"/>
              <w:spacing w:line="360" w:lineRule="auto"/>
              <w:ind w:left="0"/>
            </w:pPr>
            <w:r>
              <w:rPr>
                <w:rFonts w:ascii="Lucida Sans" w:hAnsi="Lucida Sans"/>
              </w:rPr>
              <w:t>Private</w:t>
            </w:r>
          </w:p>
        </w:tc>
        <w:tc>
          <w:tcPr>
            <w:tcW w:w="2459" w:type="dxa"/>
          </w:tcPr>
          <w:p w14:paraId="3A7E5643" w14:textId="014596FA" w:rsidR="006945E8" w:rsidRDefault="006945E8" w:rsidP="006C474A">
            <w:pPr>
              <w:pStyle w:val="ListParagraph"/>
              <w:spacing w:line="360" w:lineRule="auto"/>
              <w:ind w:left="0"/>
              <w:rPr>
                <w:rFonts w:ascii="Lucida Sans" w:hAnsi="Lucida Sans"/>
              </w:rPr>
            </w:pPr>
            <w:r>
              <w:rPr>
                <w:rFonts w:ascii="Lucida Sans" w:hAnsi="Lucida Sans"/>
              </w:rPr>
              <w:t>OnItemClickListener</w:t>
            </w:r>
          </w:p>
        </w:tc>
        <w:tc>
          <w:tcPr>
            <w:tcW w:w="3943" w:type="dxa"/>
          </w:tcPr>
          <w:p w14:paraId="1BC012D2" w14:textId="1036D9B2" w:rsidR="006945E8" w:rsidRDefault="00447161" w:rsidP="006C474A">
            <w:pPr>
              <w:pStyle w:val="ListParagraph"/>
              <w:spacing w:line="360" w:lineRule="auto"/>
              <w:ind w:left="0"/>
              <w:rPr>
                <w:rFonts w:ascii="Lucida Sans" w:hAnsi="Lucida Sans"/>
              </w:rPr>
            </w:pPr>
            <w:r>
              <w:rPr>
                <w:rFonts w:ascii="Lucida Sans" w:hAnsi="Lucida Sans"/>
              </w:rPr>
              <w:t>mListener</w:t>
            </w:r>
          </w:p>
        </w:tc>
      </w:tr>
    </w:tbl>
    <w:p w14:paraId="5CA4895F" w14:textId="77777777" w:rsidR="006945E8" w:rsidRPr="00842C48" w:rsidRDefault="006945E8" w:rsidP="00842C48">
      <w:pPr>
        <w:pStyle w:val="ListParagraph"/>
        <w:rPr>
          <w:rFonts w:ascii="Lucida Sans" w:hAnsi="Lucida Sans"/>
        </w:rPr>
      </w:pPr>
    </w:p>
    <w:p w14:paraId="73581B8E" w14:textId="0E5FF062" w:rsidR="00447161" w:rsidRDefault="00447161"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16608" behindDoc="0" locked="0" layoutInCell="1" allowOverlap="1" wp14:anchorId="161B6889" wp14:editId="5D579220">
                <wp:simplePos x="0" y="0"/>
                <wp:positionH relativeFrom="margin">
                  <wp:align>center</wp:align>
                </wp:positionH>
                <wp:positionV relativeFrom="paragraph">
                  <wp:posOffset>368935</wp:posOffset>
                </wp:positionV>
                <wp:extent cx="5000625" cy="809625"/>
                <wp:effectExtent l="0" t="0" r="28575" b="28575"/>
                <wp:wrapTopAndBottom/>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09625"/>
                        </a:xfrm>
                        <a:prstGeom prst="rect">
                          <a:avLst/>
                        </a:prstGeom>
                        <a:solidFill>
                          <a:srgbClr val="FFFFFF"/>
                        </a:solidFill>
                        <a:ln w="9525">
                          <a:solidFill>
                            <a:srgbClr val="000000"/>
                          </a:solidFill>
                          <a:miter lim="800000"/>
                          <a:headEnd/>
                          <a:tailEnd/>
                        </a:ln>
                      </wps:spPr>
                      <wps:txbx>
                        <w:txbxContent>
                          <w:p w14:paraId="14DE236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CartsRecyclerAdapter(Context context, List&lt;Cart&gt; listCarts) {</w:t>
                            </w:r>
                          </w:p>
                          <w:p w14:paraId="29011D2E"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this.listCarts = listCarts;</w:t>
                            </w:r>
                          </w:p>
                          <w:p w14:paraId="2DE1D346" w14:textId="4CB56A5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mContext = context;</w:t>
                            </w:r>
                            <w:r>
                              <w:rPr>
                                <w:rFonts w:ascii="Courier New" w:hAnsi="Courier New" w:cs="Courier New"/>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1B6889" id="_x0000_s1037" type="#_x0000_t202" style="position:absolute;left:0;text-align:left;margin-left:0;margin-top:29.05pt;width:393.75pt;height:63.75pt;z-index:2517166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">
                <v:textbox>
                  <w:txbxContent>
                    <w:p w14:paraId="14DE236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CartsRecyclerAdapter(Context context, List&lt;Cart&gt; listCarts) {</w:t>
                      </w:r>
                    </w:p>
                    <w:p w14:paraId="29011D2E"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this.listCarts = listCarts;</w:t>
                      </w:r>
                    </w:p>
                    <w:p w14:paraId="2DE1D346" w14:textId="4CB56A5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mContext = context;</w:t>
                      </w:r>
                      <w:r>
                        <w:rPr>
                          <w:rFonts w:ascii="Courier New" w:hAnsi="Courier New" w:cs="Courier New"/>
                          <w:sz w:val="18"/>
                          <w:szCs w:val="18"/>
                        </w:rPr>
                        <w:t>}</w:t>
                      </w:r>
                    </w:p>
                  </w:txbxContent>
                </v:textbox>
                <w10:wrap type="topAndBottom" anchorx="margin"/>
              </v:shape>
            </w:pict>
          </mc:Fallback>
        </mc:AlternateContent>
      </w:r>
      <w:r>
        <w:rPr>
          <w:rFonts w:ascii="Lucida Sans" w:hAnsi="Lucida Sans"/>
        </w:rPr>
        <w:t>Create a method with name “</w:t>
      </w:r>
      <w:r w:rsidR="00653D09">
        <w:rPr>
          <w:rFonts w:ascii="Lucida Sans" w:hAnsi="Lucida Sans"/>
        </w:rPr>
        <w:t>Cart</w:t>
      </w:r>
      <w:r>
        <w:rPr>
          <w:rFonts w:ascii="Lucida Sans" w:hAnsi="Lucida Sans"/>
        </w:rPr>
        <w:t>sRecyclerAdapter” like below</w:t>
      </w:r>
    </w:p>
    <w:p w14:paraId="65D7F992" w14:textId="3222D870" w:rsidR="00447161" w:rsidRPr="00A61E6F" w:rsidRDefault="00447161" w:rsidP="00A61E6F">
      <w:pPr>
        <w:spacing w:line="360" w:lineRule="auto"/>
        <w:rPr>
          <w:rFonts w:ascii="Lucida Sans" w:hAnsi="Lucida Sans"/>
        </w:rPr>
      </w:pPr>
    </w:p>
    <w:p w14:paraId="437AE465" w14:textId="61C56E09" w:rsidR="00447161" w:rsidRPr="00A61E6F" w:rsidRDefault="00653D09" w:rsidP="00A61E6F">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18656" behindDoc="0" locked="0" layoutInCell="1" allowOverlap="1" wp14:anchorId="78D22BE9" wp14:editId="355AC1BB">
                <wp:simplePos x="0" y="0"/>
                <wp:positionH relativeFrom="margin">
                  <wp:align>center</wp:align>
                </wp:positionH>
                <wp:positionV relativeFrom="paragraph">
                  <wp:posOffset>251460</wp:posOffset>
                </wp:positionV>
                <wp:extent cx="5000625" cy="1990725"/>
                <wp:effectExtent l="0" t="0" r="28575" b="28575"/>
                <wp:wrapTopAndBottom/>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990725"/>
                        </a:xfrm>
                        <a:prstGeom prst="rect">
                          <a:avLst/>
                        </a:prstGeom>
                        <a:solidFill>
                          <a:srgbClr val="FFFFFF"/>
                        </a:solidFill>
                        <a:ln w="9525">
                          <a:solidFill>
                            <a:srgbClr val="000000"/>
                          </a:solidFill>
                          <a:miter lim="800000"/>
                          <a:headEnd/>
                          <a:tailEnd/>
                        </a:ln>
                      </wps:spPr>
                      <wps:txbx>
                        <w:txbxContent>
                          <w:p w14:paraId="4B07C61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0447574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 onCreateViewHolder(ViewGroup parent, int viewType) {</w:t>
                            </w:r>
                          </w:p>
                          <w:p w14:paraId="3FEBAFA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 inflating recycler item view</w:t>
                            </w:r>
                          </w:p>
                          <w:p w14:paraId="4FBEA5B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 itemView = LayoutInflater.from(parent.getContext())</w:t>
                            </w:r>
                          </w:p>
                          <w:p w14:paraId="5FE7FD4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.inflate(R.layout.item_cart_recycler, parent, false);</w:t>
                            </w:r>
                          </w:p>
                          <w:p w14:paraId="1D02F4FF" w14:textId="0D7F77A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return new CartsViewHolder(itemView, mListener);</w:t>
                            </w:r>
                          </w:p>
                          <w:p w14:paraId="345ED43B" w14:textId="157D931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22BE9" id="_x0000_s1038" type="#_x0000_t202" style="position:absolute;left:0;text-align:left;margin-left:0;margin-top:19.8pt;width:393.75pt;height:156.75pt;z-index:2517186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">
                <v:textbox>
                  <w:txbxContent>
                    <w:p w14:paraId="4B07C61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0447574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 onCreateViewHolder(ViewGroup parent, int viewType) {</w:t>
                      </w:r>
                    </w:p>
                    <w:p w14:paraId="3FEBAFA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 inflating recycler item view</w:t>
                      </w:r>
                    </w:p>
                    <w:p w14:paraId="4FBEA5B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 itemView = LayoutInflater.from(parent.getContext())</w:t>
                      </w:r>
                    </w:p>
                    <w:p w14:paraId="5FE7FD4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.inflate(R.layout.item_cart_recycler, parent, false);</w:t>
                      </w:r>
                    </w:p>
                    <w:p w14:paraId="1D02F4FF" w14:textId="0D7F77A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return new CartsViewHolder(itemView, mListener);</w:t>
                      </w:r>
                    </w:p>
                    <w:p w14:paraId="345ED43B" w14:textId="157D931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v:textbox>
                <w10:wrap type="topAndBottom" anchorx="margin"/>
              </v:shape>
            </w:pict>
          </mc:Fallback>
        </mc:AlternateContent>
      </w:r>
      <w:r w:rsidR="00447161">
        <w:rPr>
          <w:rFonts w:ascii="Lucida Sans" w:hAnsi="Lucida Sans"/>
        </w:rPr>
        <w:t>Create a method with name “</w:t>
      </w:r>
      <w:r>
        <w:rPr>
          <w:rFonts w:ascii="Lucida Sans" w:hAnsi="Lucida Sans"/>
        </w:rPr>
        <w:t>onCreat</w:t>
      </w:r>
      <w:r w:rsidR="00447161">
        <w:rPr>
          <w:rFonts w:ascii="Lucida Sans" w:hAnsi="Lucida Sans"/>
        </w:rPr>
        <w:t>ViewHolder” like below</w:t>
      </w:r>
    </w:p>
    <w:p w14:paraId="255E7A97" w14:textId="77777777" w:rsidR="00447161" w:rsidRPr="00447161" w:rsidRDefault="00447161" w:rsidP="00447161">
      <w:pPr>
        <w:pStyle w:val="ListParagraph"/>
        <w:rPr>
          <w:rFonts w:ascii="Lucida Sans" w:hAnsi="Lucida Sans"/>
        </w:rPr>
      </w:pPr>
    </w:p>
    <w:p w14:paraId="0B880D73" w14:textId="77777777" w:rsidR="00A61E6F" w:rsidRDefault="00A61E6F">
      <w:pPr>
        <w:rPr>
          <w:rFonts w:ascii="Lucida Sans" w:hAnsi="Lucida Sans"/>
        </w:rPr>
      </w:pPr>
      <w:r>
        <w:rPr>
          <w:rFonts w:ascii="Lucida Sans" w:hAnsi="Lucida Sans"/>
        </w:rPr>
        <w:br w:type="page"/>
      </w:r>
    </w:p>
    <w:p w14:paraId="18BBF8B6" w14:textId="317D8153" w:rsidR="00A61E6F" w:rsidRDefault="00A61E6F" w:rsidP="00442FAA">
      <w:pPr>
        <w:pStyle w:val="ListParagraph"/>
        <w:numPr>
          <w:ilvl w:val="0"/>
          <w:numId w:val="22"/>
        </w:numPr>
        <w:spacing w:line="360" w:lineRule="auto"/>
        <w:rPr>
          <w:rFonts w:ascii="Lucida Sans" w:hAnsi="Lucida Sans"/>
        </w:rPr>
      </w:pPr>
      <w:r w:rsidRPr="005B7452">
        <w:rPr>
          <w:noProof/>
        </w:rPr>
        <w:lastRenderedPageBreak/>
        <mc:AlternateContent>
          <mc:Choice Requires="wps">
            <w:drawing>
              <wp:anchor distT="45720" distB="45720" distL="114300" distR="114300" simplePos="0" relativeHeight="251720704" behindDoc="0" locked="0" layoutInCell="1" allowOverlap="1" wp14:anchorId="10228555" wp14:editId="08ADFCEE">
                <wp:simplePos x="0" y="0"/>
                <wp:positionH relativeFrom="margin">
                  <wp:posOffset>352425</wp:posOffset>
                </wp:positionH>
                <wp:positionV relativeFrom="paragraph">
                  <wp:posOffset>285750</wp:posOffset>
                </wp:positionV>
                <wp:extent cx="5114925" cy="2200275"/>
                <wp:effectExtent l="0" t="0" r="28575" b="28575"/>
                <wp:wrapTopAndBottom/>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4925" cy="2200275"/>
                        </a:xfrm>
                        <a:prstGeom prst="rect">
                          <a:avLst/>
                        </a:prstGeom>
                        <a:solidFill>
                          <a:srgbClr val="FFFFFF"/>
                        </a:solidFill>
                        <a:ln w="9525">
                          <a:solidFill>
                            <a:srgbClr val="000000"/>
                          </a:solidFill>
                          <a:miter lim="800000"/>
                          <a:headEnd/>
                          <a:tailEnd/>
                        </a:ln>
                      </wps:spPr>
                      <wps:txbx>
                        <w:txbxContent>
                          <w:p w14:paraId="23F3D522"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3E32D20B" w14:textId="77777777" w:rsid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onBindViewHolder(CartsViewHolder holder, int position) {</w:t>
                            </w:r>
                          </w:p>
                          <w:p w14:paraId="3F7E26EB" w14:textId="1514133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holder.cartID.setText(String.valueOf(listCarts.get(position).getId()));</w:t>
                            </w:r>
                          </w:p>
                          <w:p w14:paraId="65A7E760" w14:textId="42857631"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holder.productName.setText(listCarts.get(position).getProductName());</w:t>
                            </w:r>
                          </w:p>
                          <w:p w14:paraId="61D6EDE8" w14:textId="418A24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holder.productPrice.setText(String.valueOf(listCarts.get(position).getProductPrice()));      holder.productQuantity.setText(String.valueOf(listCarts.get(position).getProductQuantity()));   holder.productBuyer.setText(listCarts.get(position).getUsername());</w:t>
                            </w:r>
                          </w:p>
                          <w:p w14:paraId="4A55D847" w14:textId="0D71B6C0" w:rsidR="00A61E6F"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228555" id="_x0000_s1039" type="#_x0000_t202" style="position:absolute;left:0;text-align:left;margin-left:27.75pt;margin-top:22.5pt;width:402.75pt;height:173.25pt;z-index:251720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">
                <v:textbox>
                  <w:txbxContent>
                    <w:p w14:paraId="23F3D522"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3E32D20B" w14:textId="77777777" w:rsid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onBindViewHolder(CartsViewHolder holder, int position) {</w:t>
                      </w:r>
                    </w:p>
                    <w:p w14:paraId="3F7E26EB" w14:textId="1514133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holder.cartID.setText(String.valueOf(listCarts.get(position).getId()));</w:t>
                      </w:r>
                    </w:p>
                    <w:p w14:paraId="65A7E760" w14:textId="42857631"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holder.productName.setText(listCarts.get(position).getProductName());</w:t>
                      </w:r>
                    </w:p>
                    <w:p w14:paraId="61D6EDE8" w14:textId="418A24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holder.productPrice.setText(String.valueOf(listCarts.get(position).getProductPrice()));      holder.productQuantity.setText(String.valueOf(listCarts.get(position).getProductQuantity()));   holder.productBuyer.setText(listCarts.get(position).getUsername());</w:t>
                      </w:r>
                    </w:p>
                    <w:p w14:paraId="4A55D847" w14:textId="0D71B6C0" w:rsidR="00A61E6F"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“onBindViewHolder” like below</w:t>
      </w:r>
    </w:p>
    <w:p w14:paraId="6E791DE8" w14:textId="03BE2AD3" w:rsidR="00A61E6F" w:rsidRDefault="00A61E6F" w:rsidP="00A61E6F">
      <w:pPr>
        <w:pStyle w:val="ListParagraph"/>
        <w:spacing w:line="360" w:lineRule="auto"/>
        <w:rPr>
          <w:rFonts w:ascii="Lucida Sans" w:hAnsi="Lucida Sans"/>
        </w:rPr>
      </w:pPr>
    </w:p>
    <w:p w14:paraId="59D6850A" w14:textId="0FF3587E" w:rsidR="00A61E6F" w:rsidRDefault="00593C25" w:rsidP="00442FAA">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22752" behindDoc="0" locked="0" layoutInCell="1" allowOverlap="1" wp14:anchorId="5B6C9FC3" wp14:editId="048D60FC">
                <wp:simplePos x="0" y="0"/>
                <wp:positionH relativeFrom="margin">
                  <wp:align>center</wp:align>
                </wp:positionH>
                <wp:positionV relativeFrom="paragraph">
                  <wp:posOffset>349250</wp:posOffset>
                </wp:positionV>
                <wp:extent cx="5000625" cy="857250"/>
                <wp:effectExtent l="0" t="0" r="28575" b="1905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57250"/>
                        </a:xfrm>
                        <a:prstGeom prst="rect">
                          <a:avLst/>
                        </a:prstGeom>
                        <a:solidFill>
                          <a:srgbClr val="FFFFFF"/>
                        </a:solidFill>
                        <a:ln w="9525">
                          <a:solidFill>
                            <a:srgbClr val="000000"/>
                          </a:solidFill>
                          <a:miter lim="800000"/>
                          <a:headEnd/>
                          <a:tailEnd/>
                        </a:ln>
                      </wps:spPr>
                      <wps:txbx>
                        <w:txbxContent>
                          <w:p w14:paraId="6CB3E57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4C78313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int getItemCount() {</w:t>
                            </w:r>
                          </w:p>
                          <w:p w14:paraId="04437DBA" w14:textId="221BE64B" w:rsidR="00593C25"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return listCarts.size();}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C9FC3" id="_x0000_s1040" type="#_x0000_t202" style="position:absolute;left:0;text-align:left;margin-left:0;margin-top:27.5pt;width:393.75pt;height:67.5pt;z-index:2517227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">
                <v:textbox>
                  <w:txbxContent>
                    <w:p w14:paraId="6CB3E57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4C78313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int getItemCount() {</w:t>
                      </w:r>
                    </w:p>
                    <w:p w14:paraId="04437DBA" w14:textId="221BE64B" w:rsidR="00593C25"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return listCarts.size();}</w:t>
                      </w:r>
                    </w:p>
                  </w:txbxContent>
                </v:textbox>
                <w10:wrap type="topAndBottom" anchorx="margin"/>
              </v:shape>
            </w:pict>
          </mc:Fallback>
        </mc:AlternateContent>
      </w:r>
      <w:r w:rsidR="00A61E6F">
        <w:rPr>
          <w:rFonts w:ascii="Lucida Sans" w:hAnsi="Lucida Sans"/>
        </w:rPr>
        <w:t>Create a method with name “getItemCount” like below</w:t>
      </w:r>
    </w:p>
    <w:p w14:paraId="1B489EB3" w14:textId="21FA0736" w:rsidR="00A61E6F" w:rsidRPr="00A61E6F" w:rsidRDefault="00A61E6F" w:rsidP="00A61E6F">
      <w:pPr>
        <w:pStyle w:val="ListParagraph"/>
        <w:rPr>
          <w:rFonts w:ascii="Lucida Sans" w:hAnsi="Lucida Sans"/>
        </w:rPr>
      </w:pPr>
    </w:p>
    <w:p w14:paraId="12492622" w14:textId="0643FB9F" w:rsidR="00A61E6F" w:rsidRDefault="001024BB" w:rsidP="00442FAA">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24800" behindDoc="0" locked="0" layoutInCell="1" allowOverlap="1" wp14:anchorId="7AD2F865" wp14:editId="77F4CDEE">
                <wp:simplePos x="0" y="0"/>
                <wp:positionH relativeFrom="margin">
                  <wp:align>center</wp:align>
                </wp:positionH>
                <wp:positionV relativeFrom="paragraph">
                  <wp:posOffset>311150</wp:posOffset>
                </wp:positionV>
                <wp:extent cx="5000625" cy="876300"/>
                <wp:effectExtent l="0" t="0" r="28575" b="19050"/>
                <wp:wrapTopAndBottom/>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76300"/>
                        </a:xfrm>
                        <a:prstGeom prst="rect">
                          <a:avLst/>
                        </a:prstGeom>
                        <a:solidFill>
                          <a:srgbClr val="FFFFFF"/>
                        </a:solidFill>
                        <a:ln w="9525">
                          <a:solidFill>
                            <a:srgbClr val="000000"/>
                          </a:solidFill>
                          <a:miter lim="800000"/>
                          <a:headEnd/>
                          <a:tailEnd/>
                        </a:ln>
                      </wps:spPr>
                      <wps:txbx>
                        <w:txbxContent>
                          <w:p w14:paraId="6AAD0F5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void setOnItemClickListener(OnItemClickListener listener) {</w:t>
                            </w:r>
                          </w:p>
                          <w:p w14:paraId="0C3279F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mListener = listener;</w:t>
                            </w:r>
                          </w:p>
                          <w:p w14:paraId="64FBA469" w14:textId="077DA7C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D2F865" id="_x0000_s1041" type="#_x0000_t202" style="position:absolute;left:0;text-align:left;margin-left:0;margin-top:24.5pt;width:393.75pt;height:69pt;z-index:2517248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">
                <v:textbox>
                  <w:txbxContent>
                    <w:p w14:paraId="6AAD0F5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void setOnItemClickListener(OnItemClickListener listener) {</w:t>
                      </w:r>
                    </w:p>
                    <w:p w14:paraId="0C3279F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mListener = listener;</w:t>
                      </w:r>
                    </w:p>
                    <w:p w14:paraId="64FBA469" w14:textId="077DA7C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v:textbox>
                <w10:wrap type="topAndBottom" anchorx="margin"/>
              </v:shape>
            </w:pict>
          </mc:Fallback>
        </mc:AlternateContent>
      </w:r>
      <w:r w:rsidR="00593C25">
        <w:rPr>
          <w:rFonts w:ascii="Lucida Sans" w:hAnsi="Lucida Sans"/>
        </w:rPr>
        <w:t>Create a method with name “setOnItemClickListener” like below</w:t>
      </w:r>
    </w:p>
    <w:p w14:paraId="153FDADD" w14:textId="5535A691" w:rsidR="00593C25" w:rsidRPr="00593C25" w:rsidRDefault="00593C25" w:rsidP="00593C25">
      <w:pPr>
        <w:pStyle w:val="ListParagraph"/>
        <w:rPr>
          <w:rFonts w:ascii="Lucida Sans" w:hAnsi="Lucida Sans"/>
        </w:rPr>
      </w:pPr>
    </w:p>
    <w:p w14:paraId="24DEDFE3" w14:textId="17BD8532" w:rsidR="00593C25" w:rsidRDefault="001024BB" w:rsidP="00442FAA">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26848" behindDoc="0" locked="0" layoutInCell="1" allowOverlap="1" wp14:anchorId="43504FB6" wp14:editId="404B3BA2">
                <wp:simplePos x="0" y="0"/>
                <wp:positionH relativeFrom="margin">
                  <wp:align>center</wp:align>
                </wp:positionH>
                <wp:positionV relativeFrom="paragraph">
                  <wp:posOffset>368300</wp:posOffset>
                </wp:positionV>
                <wp:extent cx="5000625" cy="781050"/>
                <wp:effectExtent l="0" t="0" r="28575" b="19050"/>
                <wp:wrapTopAndBottom/>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781050"/>
                        </a:xfrm>
                        <a:prstGeom prst="rect">
                          <a:avLst/>
                        </a:prstGeom>
                        <a:solidFill>
                          <a:srgbClr val="FFFFFF"/>
                        </a:solidFill>
                        <a:ln w="9525">
                          <a:solidFill>
                            <a:srgbClr val="000000"/>
                          </a:solidFill>
                          <a:miter lim="800000"/>
                          <a:headEnd/>
                          <a:tailEnd/>
                        </a:ln>
                      </wps:spPr>
                      <wps:txbx>
                        <w:txbxContent>
                          <w:p w14:paraId="38C6EE89"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interface OnItemClickListener {</w:t>
                            </w:r>
                          </w:p>
                          <w:p w14:paraId="42B9C840"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void onItemClick(View view, int position);</w:t>
                            </w:r>
                          </w:p>
                          <w:p w14:paraId="3C1726DE" w14:textId="6C4407D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504FB6" id="_x0000_s1042" type="#_x0000_t202" style="position:absolute;left:0;text-align:left;margin-left:0;margin-top:29pt;width:393.75pt;height:61.5pt;z-index:2517268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">
                <v:textbox>
                  <w:txbxContent>
                    <w:p w14:paraId="38C6EE89"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interface OnItemClickListener {</w:t>
                      </w:r>
                    </w:p>
                    <w:p w14:paraId="42B9C840"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void onItemClick(View view, int position);</w:t>
                      </w:r>
                    </w:p>
                    <w:p w14:paraId="3C1726DE" w14:textId="6C4407D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v:textbox>
                <w10:wrap type="topAndBottom" anchorx="margin"/>
              </v:shape>
            </w:pict>
          </mc:Fallback>
        </mc:AlternateContent>
      </w:r>
      <w:r w:rsidR="00593C25">
        <w:rPr>
          <w:rFonts w:ascii="Lucida Sans" w:hAnsi="Lucida Sans"/>
        </w:rPr>
        <w:t>Create a method with name “OnItemClickListener” like below</w:t>
      </w:r>
    </w:p>
    <w:p w14:paraId="15BAAE99" w14:textId="0A23BAAF" w:rsidR="00A61E6F" w:rsidRPr="00A61E6F" w:rsidRDefault="00A61E6F" w:rsidP="00A61E6F">
      <w:pPr>
        <w:pStyle w:val="ListParagraph"/>
        <w:rPr>
          <w:rFonts w:ascii="Lucida Sans" w:hAnsi="Lucida Sans"/>
        </w:rPr>
      </w:pPr>
    </w:p>
    <w:p w14:paraId="7BF15A99" w14:textId="77777777" w:rsidR="0011768B" w:rsidRDefault="0011768B">
      <w:pPr>
        <w:rPr>
          <w:rFonts w:ascii="Lucida Sans" w:hAnsi="Lucida Sans"/>
        </w:rPr>
      </w:pPr>
      <w:r>
        <w:rPr>
          <w:rFonts w:ascii="Lucida Sans" w:hAnsi="Lucida Sans"/>
        </w:rPr>
        <w:br w:type="page"/>
      </w:r>
    </w:p>
    <w:p w14:paraId="425E0A64" w14:textId="7861D894" w:rsidR="0011768B" w:rsidRDefault="0011768B" w:rsidP="0011768B">
      <w:pPr>
        <w:pStyle w:val="ListParagraph"/>
        <w:numPr>
          <w:ilvl w:val="0"/>
          <w:numId w:val="22"/>
        </w:numPr>
        <w:spacing w:line="360" w:lineRule="auto"/>
        <w:rPr>
          <w:rFonts w:ascii="Lucida Sans" w:hAnsi="Lucida Sans"/>
        </w:rPr>
      </w:pPr>
      <w:r w:rsidRPr="005B7452">
        <w:rPr>
          <w:noProof/>
        </w:rPr>
        <w:lastRenderedPageBreak/>
        <mc:AlternateContent>
          <mc:Choice Requires="wps">
            <w:drawing>
              <wp:anchor distT="45720" distB="45720" distL="114300" distR="114300" simplePos="0" relativeHeight="251728896" behindDoc="0" locked="0" layoutInCell="1" allowOverlap="1" wp14:anchorId="06EA9BAA" wp14:editId="46B46A6C">
                <wp:simplePos x="0" y="0"/>
                <wp:positionH relativeFrom="margin">
                  <wp:posOffset>400050</wp:posOffset>
                </wp:positionH>
                <wp:positionV relativeFrom="paragraph">
                  <wp:posOffset>304800</wp:posOffset>
                </wp:positionV>
                <wp:extent cx="5000625" cy="6076950"/>
                <wp:effectExtent l="0" t="0" r="28575" b="19050"/>
                <wp:wrapTopAndBottom/>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076950"/>
                        </a:xfrm>
                        <a:prstGeom prst="rect">
                          <a:avLst/>
                        </a:prstGeom>
                        <a:solidFill>
                          <a:srgbClr val="FFFFFF"/>
                        </a:solidFill>
                        <a:ln w="9525">
                          <a:solidFill>
                            <a:srgbClr val="000000"/>
                          </a:solidFill>
                          <a:miter lim="800000"/>
                          <a:headEnd/>
                          <a:tailEnd/>
                        </a:ln>
                      </wps:spPr>
                      <wps:txbx>
                        <w:txbxContent>
                          <w:p w14:paraId="2352245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class CartsViewHolder extends RecyclerView.ViewHolder {</w:t>
                            </w:r>
                          </w:p>
                          <w:p w14:paraId="21490276"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cartID;</w:t>
                            </w:r>
                          </w:p>
                          <w:p w14:paraId="08F02F14"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productName;</w:t>
                            </w:r>
                          </w:p>
                          <w:p w14:paraId="014ACD5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productPrice;</w:t>
                            </w:r>
                          </w:p>
                          <w:p w14:paraId="2DB32EA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productQuantity;</w:t>
                            </w:r>
                          </w:p>
                          <w:p w14:paraId="4E10DC0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productBuyer;</w:t>
                            </w:r>
                          </w:p>
                          <w:p w14:paraId="77D5384A"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RecyclerView recyclerView;</w:t>
                            </w:r>
                          </w:p>
                          <w:p w14:paraId="49DD6545" w14:textId="77777777" w:rsidR="00653D09" w:rsidRPr="00653D09" w:rsidRDefault="00653D09" w:rsidP="00653D09">
                            <w:pPr>
                              <w:rPr>
                                <w:rFonts w:ascii="Courier New" w:hAnsi="Courier New" w:cs="Courier New"/>
                                <w:sz w:val="18"/>
                                <w:szCs w:val="18"/>
                              </w:rPr>
                            </w:pPr>
                          </w:p>
                          <w:p w14:paraId="4D82E19B"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CartsViewHolder(View view, final OnItemClickListener listener) {</w:t>
                            </w:r>
                          </w:p>
                          <w:p w14:paraId="3115D37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super(view);</w:t>
                            </w:r>
                          </w:p>
                          <w:p w14:paraId="2D5E8C78" w14:textId="200F7675"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cartID= (TextView) view.findViewById(R.id.CartID);</w:t>
                            </w:r>
                          </w:p>
                          <w:p w14:paraId="1F3FA453" w14:textId="13091A29"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r>
                              <w:rPr>
                                <w:rFonts w:ascii="Courier New" w:hAnsi="Courier New" w:cs="Courier New"/>
                                <w:sz w:val="18"/>
                                <w:szCs w:val="18"/>
                              </w:rPr>
                              <w:t xml:space="preserve"> </w:t>
                            </w:r>
                            <w:r w:rsidRPr="00653D09">
                              <w:rPr>
                                <w:rFonts w:ascii="Courier New" w:hAnsi="Courier New" w:cs="Courier New"/>
                                <w:sz w:val="18"/>
                                <w:szCs w:val="18"/>
                              </w:rPr>
                              <w:t>productName= (TextView</w:t>
                            </w:r>
                            <w:r>
                              <w:rPr>
                                <w:rFonts w:ascii="Courier New" w:hAnsi="Courier New" w:cs="Courier New"/>
                                <w:sz w:val="18"/>
                                <w:szCs w:val="18"/>
                              </w:rPr>
                              <w:t>)</w:t>
                            </w:r>
                            <w:r w:rsidRPr="00653D09">
                              <w:rPr>
                                <w:rFonts w:ascii="Courier New" w:hAnsi="Courier New" w:cs="Courier New"/>
                                <w:sz w:val="18"/>
                                <w:szCs w:val="18"/>
                              </w:rPr>
                              <w:t>view.findViewById(R.id.ProductName);</w:t>
                            </w:r>
                          </w:p>
                          <w:p w14:paraId="678FB7A0" w14:textId="5F3D47BF"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productPrice = (TextView) view.findViewById(R.id.ProductPrice);</w:t>
                            </w:r>
                          </w:p>
                          <w:p w14:paraId="0F846D2A" w14:textId="4CF654B6"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productQuantity = (TextView) view.findViewById(R.id.Quantity);</w:t>
                            </w:r>
                          </w:p>
                          <w:p w14:paraId="665C9748" w14:textId="211C9A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productBuyer = (TextView) view.findViewById(R.id.ProductBuyer);</w:t>
                            </w:r>
                          </w:p>
                          <w:p w14:paraId="5C2B0023" w14:textId="11AA4740"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recyclerView= (RecyclerView</w:t>
                            </w:r>
                            <w:r>
                              <w:rPr>
                                <w:rFonts w:ascii="Courier New" w:hAnsi="Courier New" w:cs="Courier New"/>
                                <w:sz w:val="18"/>
                                <w:szCs w:val="18"/>
                              </w:rPr>
                              <w:t>)</w:t>
                            </w:r>
                            <w:r w:rsidRPr="00653D09">
                              <w:rPr>
                                <w:rFonts w:ascii="Courier New" w:hAnsi="Courier New" w:cs="Courier New"/>
                                <w:sz w:val="18"/>
                                <w:szCs w:val="18"/>
                              </w:rPr>
                              <w:t>view.findViewById(R.id.recyclerViewCarts);</w:t>
                            </w:r>
                          </w:p>
                          <w:p w14:paraId="78B1310D"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view.setOnClickListener(new View.OnClickListener() {</w:t>
                            </w:r>
                          </w:p>
                          <w:p w14:paraId="40B3C6F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@Override</w:t>
                            </w:r>
                          </w:p>
                          <w:p w14:paraId="4BE4ECB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onClick(View v) {</w:t>
                            </w:r>
                          </w:p>
                          <w:p w14:paraId="7844002D" w14:textId="78FE12D4"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 (listener != null){int position =</w:t>
                            </w:r>
                            <w:r>
                              <w:rPr>
                                <w:rFonts w:ascii="Courier New" w:hAnsi="Courier New" w:cs="Courier New"/>
                                <w:sz w:val="18"/>
                                <w:szCs w:val="18"/>
                              </w:rPr>
                              <w:t xml:space="preserve"> g</w:t>
                            </w:r>
                            <w:r w:rsidRPr="00653D09">
                              <w:rPr>
                                <w:rFonts w:ascii="Courier New" w:hAnsi="Courier New" w:cs="Courier New"/>
                                <w:sz w:val="18"/>
                                <w:szCs w:val="18"/>
                              </w:rPr>
                              <w:t>etAdapterPosition();</w:t>
                            </w:r>
                          </w:p>
                          <w:p w14:paraId="63C7BF1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if(position != RecyclerView.NO_POSITION){</w:t>
                            </w:r>
                          </w:p>
                          <w:p w14:paraId="00FA182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listener.onItemClick(view, position);</w:t>
                            </w:r>
                          </w:p>
                          <w:p w14:paraId="6A1443BB" w14:textId="745E4549" w:rsidR="0011768B"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EA9BAA" id="_x0000_s1043" type="#_x0000_t202" style="position:absolute;left:0;text-align:left;margin-left:31.5pt;margin-top:24pt;width:393.75pt;height:478.5pt;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">
                <v:textbox>
                  <w:txbxContent>
                    <w:p w14:paraId="2352245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class CartsViewHolder extends RecyclerView.ViewHolder {</w:t>
                      </w:r>
                    </w:p>
                    <w:p w14:paraId="21490276"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cartID;</w:t>
                      </w:r>
                    </w:p>
                    <w:p w14:paraId="08F02F14"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productName;</w:t>
                      </w:r>
                    </w:p>
                    <w:p w14:paraId="014ACD5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productPrice;</w:t>
                      </w:r>
                    </w:p>
                    <w:p w14:paraId="2DB32EA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productQuantity;</w:t>
                      </w:r>
                    </w:p>
                    <w:p w14:paraId="4E10DC0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productBuyer;</w:t>
                      </w:r>
                    </w:p>
                    <w:p w14:paraId="77D5384A"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RecyclerView recyclerView;</w:t>
                      </w:r>
                    </w:p>
                    <w:p w14:paraId="49DD6545" w14:textId="77777777" w:rsidR="00653D09" w:rsidRPr="00653D09" w:rsidRDefault="00653D09" w:rsidP="00653D09">
                      <w:pPr>
                        <w:rPr>
                          <w:rFonts w:ascii="Courier New" w:hAnsi="Courier New" w:cs="Courier New"/>
                          <w:sz w:val="18"/>
                          <w:szCs w:val="18"/>
                        </w:rPr>
                      </w:pPr>
                    </w:p>
                    <w:p w14:paraId="4D82E19B"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CartsViewHolder(View view, final OnItemClickListener listener) {</w:t>
                      </w:r>
                    </w:p>
                    <w:p w14:paraId="3115D37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super(view);</w:t>
                      </w:r>
                    </w:p>
                    <w:p w14:paraId="2D5E8C78" w14:textId="200F7675"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cartID= (TextView) view.findViewById(R.id.CartID);</w:t>
                      </w:r>
                    </w:p>
                    <w:p w14:paraId="1F3FA453" w14:textId="13091A29"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r>
                        <w:rPr>
                          <w:rFonts w:ascii="Courier New" w:hAnsi="Courier New" w:cs="Courier New"/>
                          <w:sz w:val="18"/>
                          <w:szCs w:val="18"/>
                        </w:rPr>
                        <w:t xml:space="preserve"> </w:t>
                      </w:r>
                      <w:r w:rsidRPr="00653D09">
                        <w:rPr>
                          <w:rFonts w:ascii="Courier New" w:hAnsi="Courier New" w:cs="Courier New"/>
                          <w:sz w:val="18"/>
                          <w:szCs w:val="18"/>
                        </w:rPr>
                        <w:t>productName= (TextView</w:t>
                      </w:r>
                      <w:r>
                        <w:rPr>
                          <w:rFonts w:ascii="Courier New" w:hAnsi="Courier New" w:cs="Courier New"/>
                          <w:sz w:val="18"/>
                          <w:szCs w:val="18"/>
                        </w:rPr>
                        <w:t>)</w:t>
                      </w:r>
                      <w:r w:rsidRPr="00653D09">
                        <w:rPr>
                          <w:rFonts w:ascii="Courier New" w:hAnsi="Courier New" w:cs="Courier New"/>
                          <w:sz w:val="18"/>
                          <w:szCs w:val="18"/>
                        </w:rPr>
                        <w:t>view.findViewById(R.id.ProductName);</w:t>
                      </w:r>
                    </w:p>
                    <w:p w14:paraId="678FB7A0" w14:textId="5F3D47BF"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productPrice = (TextView) view.findViewById(R.id.ProductPrice);</w:t>
                      </w:r>
                    </w:p>
                    <w:p w14:paraId="0F846D2A" w14:textId="4CF654B6"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productQuantity = (TextView) view.findViewById(R.id.Quantity);</w:t>
                      </w:r>
                    </w:p>
                    <w:p w14:paraId="665C9748" w14:textId="211C9A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productBuyer = (TextView) view.findViewById(R.id.ProductBuyer);</w:t>
                      </w:r>
                    </w:p>
                    <w:p w14:paraId="5C2B0023" w14:textId="11AA4740"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recyclerView= (RecyclerView</w:t>
                      </w:r>
                      <w:r>
                        <w:rPr>
                          <w:rFonts w:ascii="Courier New" w:hAnsi="Courier New" w:cs="Courier New"/>
                          <w:sz w:val="18"/>
                          <w:szCs w:val="18"/>
                        </w:rPr>
                        <w:t>)</w:t>
                      </w:r>
                      <w:r w:rsidRPr="00653D09">
                        <w:rPr>
                          <w:rFonts w:ascii="Courier New" w:hAnsi="Courier New" w:cs="Courier New"/>
                          <w:sz w:val="18"/>
                          <w:szCs w:val="18"/>
                        </w:rPr>
                        <w:t>view.findViewById(R.id.recyclerViewCarts);</w:t>
                      </w:r>
                    </w:p>
                    <w:p w14:paraId="78B1310D"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view.setOnClickListener(new View.OnClickListener() {</w:t>
                      </w:r>
                    </w:p>
                    <w:p w14:paraId="40B3C6F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@Override</w:t>
                      </w:r>
                    </w:p>
                    <w:p w14:paraId="4BE4ECB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onClick(View v) {</w:t>
                      </w:r>
                    </w:p>
                    <w:p w14:paraId="7844002D" w14:textId="78FE12D4"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 (listener != null){int position =</w:t>
                      </w:r>
                      <w:r>
                        <w:rPr>
                          <w:rFonts w:ascii="Courier New" w:hAnsi="Courier New" w:cs="Courier New"/>
                          <w:sz w:val="18"/>
                          <w:szCs w:val="18"/>
                        </w:rPr>
                        <w:t xml:space="preserve"> g</w:t>
                      </w:r>
                      <w:r w:rsidRPr="00653D09">
                        <w:rPr>
                          <w:rFonts w:ascii="Courier New" w:hAnsi="Courier New" w:cs="Courier New"/>
                          <w:sz w:val="18"/>
                          <w:szCs w:val="18"/>
                        </w:rPr>
                        <w:t>etAdapterPosition();</w:t>
                      </w:r>
                    </w:p>
                    <w:p w14:paraId="63C7BF1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if(position != RecyclerView.NO_POSITION){</w:t>
                      </w:r>
                    </w:p>
                    <w:p w14:paraId="00FA182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listener.onItemClick(view, position);</w:t>
                      </w:r>
                    </w:p>
                    <w:p w14:paraId="6A1443BB" w14:textId="745E4549" w:rsidR="0011768B"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v:textbox>
                <w10:wrap type="topAndBottom" anchorx="margin"/>
              </v:shape>
            </w:pict>
          </mc:Fallback>
        </mc:AlternateContent>
      </w:r>
      <w:r w:rsidR="00D9345A">
        <w:rPr>
          <w:rFonts w:ascii="Lucida Sans" w:hAnsi="Lucida Sans"/>
        </w:rPr>
        <w:t>Create a view holder with name “</w:t>
      </w:r>
      <w:r w:rsidR="00F015F0">
        <w:rPr>
          <w:rFonts w:ascii="Lucida Sans" w:hAnsi="Lucida Sans"/>
        </w:rPr>
        <w:t>Cart</w:t>
      </w:r>
      <w:r w:rsidR="00D9345A">
        <w:rPr>
          <w:rFonts w:ascii="Lucida Sans" w:hAnsi="Lucida Sans"/>
        </w:rPr>
        <w:t>sViewHolder”</w:t>
      </w:r>
      <w:r>
        <w:rPr>
          <w:rFonts w:ascii="Lucida Sans" w:hAnsi="Lucida Sans"/>
        </w:rPr>
        <w:t xml:space="preserve"> like below</w:t>
      </w:r>
    </w:p>
    <w:p w14:paraId="5CBEA18C" w14:textId="6E67DD67" w:rsidR="00F015F0" w:rsidRDefault="00F015F0" w:rsidP="0011768B">
      <w:pPr>
        <w:pStyle w:val="ListParagraph"/>
        <w:numPr>
          <w:ilvl w:val="0"/>
          <w:numId w:val="22"/>
        </w:numPr>
        <w:spacing w:line="360" w:lineRule="auto"/>
        <w:rPr>
          <w:rFonts w:ascii="Lucida Sans" w:hAnsi="Lucida Sans"/>
        </w:rPr>
      </w:pPr>
      <w:r>
        <w:rPr>
          <w:rFonts w:ascii="Lucida Sans" w:hAnsi="Lucida Sans"/>
        </w:rPr>
        <w:t xml:space="preserve">Create an empty class with name “BuyerCartActivity” </w:t>
      </w:r>
    </w:p>
    <w:p w14:paraId="21A5A717" w14:textId="162BF8FC" w:rsidR="00F015F0" w:rsidRDefault="00F015F0" w:rsidP="0011768B">
      <w:pPr>
        <w:pStyle w:val="ListParagraph"/>
        <w:numPr>
          <w:ilvl w:val="0"/>
          <w:numId w:val="22"/>
        </w:numPr>
        <w:spacing w:line="360" w:lineRule="auto"/>
        <w:rPr>
          <w:rFonts w:ascii="Lucida Sans" w:hAnsi="Lucida Sans"/>
        </w:rPr>
      </w:pPr>
      <w:r>
        <w:rPr>
          <w:rFonts w:ascii="Lucida Sans" w:hAnsi="Lucida Sans"/>
        </w:rPr>
        <w:t>Open “activity</w:t>
      </w:r>
      <w:r w:rsidR="00065729">
        <w:rPr>
          <w:rFonts w:ascii="Lucida Sans" w:hAnsi="Lucida Sans"/>
        </w:rPr>
        <w:t>_</w:t>
      </w:r>
      <w:r w:rsidR="006C4C0D">
        <w:rPr>
          <w:rFonts w:ascii="Lucida Sans" w:hAnsi="Lucida Sans"/>
        </w:rPr>
        <w:t>buyer_</w:t>
      </w:r>
      <w:r w:rsidR="00065729">
        <w:rPr>
          <w:rFonts w:ascii="Lucida Sans" w:hAnsi="Lucida Sans"/>
        </w:rPr>
        <w:t>cart.xml” in layout resource folder. Changer the root layout become “LinearLayout” and orientation “vertical”.</w:t>
      </w:r>
    </w:p>
    <w:p w14:paraId="6E72F7CC" w14:textId="5D511BCD" w:rsidR="00065729" w:rsidRDefault="00065729" w:rsidP="0011768B">
      <w:pPr>
        <w:pStyle w:val="ListParagraph"/>
        <w:numPr>
          <w:ilvl w:val="0"/>
          <w:numId w:val="22"/>
        </w:numPr>
        <w:spacing w:line="360" w:lineRule="auto"/>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as Title with this information:</w:t>
      </w:r>
    </w:p>
    <w:p w14:paraId="0BA46835" w14:textId="5952C3FF" w:rsidR="00065729" w:rsidRDefault="00065729" w:rsidP="00065729">
      <w:pPr>
        <w:pStyle w:val="ListParagraph"/>
        <w:numPr>
          <w:ilvl w:val="0"/>
          <w:numId w:val="26"/>
        </w:numPr>
        <w:spacing w:line="360" w:lineRule="auto"/>
        <w:rPr>
          <w:rFonts w:ascii="Lucida Sans" w:hAnsi="Lucida Sans"/>
        </w:rPr>
      </w:pPr>
      <w:r>
        <w:rPr>
          <w:rFonts w:ascii="Lucida Sans" w:hAnsi="Lucida Sans"/>
        </w:rPr>
        <w:t xml:space="preserve">Id: </w:t>
      </w:r>
      <w:r w:rsidRPr="00065729">
        <w:rPr>
          <w:rFonts w:ascii="Lucida Sans" w:hAnsi="Lucida Sans"/>
        </w:rPr>
        <w:t>titleCartBuyer</w:t>
      </w:r>
    </w:p>
    <w:p w14:paraId="5735E5C0" w14:textId="7A113910" w:rsidR="00065729" w:rsidRDefault="00065729" w:rsidP="00065729">
      <w:pPr>
        <w:pStyle w:val="ListParagraph"/>
        <w:numPr>
          <w:ilvl w:val="0"/>
          <w:numId w:val="26"/>
        </w:numPr>
        <w:spacing w:line="360" w:lineRule="auto"/>
        <w:rPr>
          <w:rFonts w:ascii="Lucida Sans" w:hAnsi="Lucida Sans"/>
        </w:rPr>
      </w:pPr>
      <w:r>
        <w:rPr>
          <w:rFonts w:ascii="Lucida Sans" w:hAnsi="Lucida Sans"/>
        </w:rPr>
        <w:t>Text: “BUYER CART”</w:t>
      </w:r>
    </w:p>
    <w:p w14:paraId="5321036A" w14:textId="1651DD4D" w:rsidR="00065729" w:rsidRDefault="00065729" w:rsidP="00065729">
      <w:pPr>
        <w:pStyle w:val="ListParagraph"/>
        <w:numPr>
          <w:ilvl w:val="0"/>
          <w:numId w:val="22"/>
        </w:numPr>
        <w:spacing w:line="360" w:lineRule="auto"/>
        <w:rPr>
          <w:rFonts w:ascii="Lucida Sans" w:hAnsi="Lucida Sans"/>
        </w:rPr>
      </w:pPr>
      <w:r>
        <w:rPr>
          <w:rFonts w:ascii="Lucida Sans" w:hAnsi="Lucida Sans"/>
        </w:rPr>
        <w:t xml:space="preserve">Add a </w:t>
      </w:r>
      <w:r>
        <w:rPr>
          <w:rFonts w:ascii="Lucida Sans" w:hAnsi="Lucida Sans"/>
          <w:b/>
          <w:bCs/>
        </w:rPr>
        <w:t xml:space="preserve">ReclyclerView </w:t>
      </w:r>
      <w:r>
        <w:rPr>
          <w:rFonts w:ascii="Lucida Sans" w:hAnsi="Lucida Sans"/>
        </w:rPr>
        <w:t>with this information</w:t>
      </w:r>
    </w:p>
    <w:p w14:paraId="5DA38433" w14:textId="611B1336" w:rsidR="00065729" w:rsidRDefault="00065729" w:rsidP="00065729">
      <w:pPr>
        <w:pStyle w:val="ListParagraph"/>
        <w:numPr>
          <w:ilvl w:val="0"/>
          <w:numId w:val="26"/>
        </w:numPr>
        <w:spacing w:line="360" w:lineRule="auto"/>
        <w:rPr>
          <w:rFonts w:ascii="Lucida Sans" w:hAnsi="Lucida Sans"/>
        </w:rPr>
      </w:pPr>
      <w:r>
        <w:rPr>
          <w:rFonts w:ascii="Lucida Sans" w:hAnsi="Lucida Sans"/>
        </w:rPr>
        <w:t>Id : recyclerViewCarts</w:t>
      </w:r>
    </w:p>
    <w:p w14:paraId="4A1AD9A6" w14:textId="77777777" w:rsidR="00065729" w:rsidRDefault="00065729">
      <w:pPr>
        <w:rPr>
          <w:rFonts w:ascii="Lucida Sans" w:hAnsi="Lucida Sans"/>
        </w:rPr>
      </w:pPr>
      <w:r>
        <w:rPr>
          <w:rFonts w:ascii="Lucida Sans" w:hAnsi="Lucida Sans"/>
        </w:rPr>
        <w:br w:type="page"/>
      </w:r>
    </w:p>
    <w:p w14:paraId="6072E7F7" w14:textId="5C01BF75" w:rsidR="00065729" w:rsidRPr="00065729" w:rsidRDefault="00065729" w:rsidP="00065729">
      <w:pPr>
        <w:pStyle w:val="ListParagraph"/>
        <w:numPr>
          <w:ilvl w:val="0"/>
          <w:numId w:val="22"/>
        </w:numPr>
        <w:spacing w:line="360" w:lineRule="auto"/>
        <w:rPr>
          <w:rFonts w:ascii="Lucida Sans" w:hAnsi="Lucida Sans"/>
        </w:rPr>
      </w:pPr>
      <w:r w:rsidRPr="00065729">
        <w:rPr>
          <w:rFonts w:ascii="Lucida Sans" w:hAnsi="Lucida Sans"/>
        </w:rPr>
        <w:lastRenderedPageBreak/>
        <w:t xml:space="preserve">Add 2 </w:t>
      </w:r>
      <w:r w:rsidRPr="00065729">
        <w:rPr>
          <w:rFonts w:ascii="Lucida Sans" w:hAnsi="Lucida Sans"/>
          <w:b/>
          <w:bCs/>
        </w:rPr>
        <w:t>Button</w:t>
      </w:r>
      <w:r w:rsidRPr="00065729">
        <w:rPr>
          <w:rFonts w:ascii="Lucida Sans" w:hAnsi="Lucida Sans"/>
        </w:rPr>
        <w:t>s with this information:</w:t>
      </w:r>
    </w:p>
    <w:tbl>
      <w:tblPr>
        <w:tblStyle w:val="TableGrid"/>
        <w:tblW w:w="0" w:type="auto"/>
        <w:tblInd w:w="720" w:type="dxa"/>
        <w:tblLook w:val="04A0" w:firstRow="1" w:lastRow="0" w:firstColumn="1" w:lastColumn="0" w:noHBand="0" w:noVBand="1"/>
      </w:tblPr>
      <w:tblGrid>
        <w:gridCol w:w="2605"/>
        <w:gridCol w:w="4050"/>
      </w:tblGrid>
      <w:tr w:rsidR="00065729" w14:paraId="51028620" w14:textId="77777777" w:rsidTr="00F12EA1">
        <w:tc>
          <w:tcPr>
            <w:tcW w:w="2605" w:type="dxa"/>
          </w:tcPr>
          <w:p w14:paraId="3339E707" w14:textId="77777777" w:rsidR="00065729" w:rsidRPr="000D30F7" w:rsidRDefault="00065729"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4F60D61A" w14:textId="77777777" w:rsidR="00065729" w:rsidRPr="000D30F7" w:rsidRDefault="00065729" w:rsidP="00F12EA1">
            <w:pPr>
              <w:pStyle w:val="ListParagraph"/>
              <w:spacing w:line="360" w:lineRule="auto"/>
              <w:ind w:left="0"/>
              <w:jc w:val="center"/>
              <w:rPr>
                <w:rFonts w:ascii="Lucida Sans" w:hAnsi="Lucida Sans"/>
                <w:b/>
                <w:bCs/>
              </w:rPr>
            </w:pPr>
            <w:r w:rsidRPr="000D30F7">
              <w:rPr>
                <w:rFonts w:ascii="Lucida Sans" w:hAnsi="Lucida Sans"/>
                <w:b/>
                <w:bCs/>
              </w:rPr>
              <w:t>Text</w:t>
            </w:r>
          </w:p>
        </w:tc>
      </w:tr>
      <w:tr w:rsidR="00065729" w14:paraId="1172ADF5" w14:textId="77777777" w:rsidTr="00F12EA1">
        <w:tc>
          <w:tcPr>
            <w:tcW w:w="2605" w:type="dxa"/>
          </w:tcPr>
          <w:p w14:paraId="68E05BEE" w14:textId="17A34DE2" w:rsidR="00065729" w:rsidRDefault="00065729" w:rsidP="00F12EA1">
            <w:pPr>
              <w:pStyle w:val="ListParagraph"/>
              <w:spacing w:line="360" w:lineRule="auto"/>
              <w:ind w:left="0"/>
              <w:rPr>
                <w:rFonts w:ascii="Lucida Sans" w:hAnsi="Lucida Sans"/>
              </w:rPr>
            </w:pPr>
            <w:r w:rsidRPr="00065729">
              <w:rPr>
                <w:rFonts w:ascii="Lucida Sans" w:hAnsi="Lucida Sans"/>
              </w:rPr>
              <w:t>ButtonRefreshProduct</w:t>
            </w:r>
          </w:p>
        </w:tc>
        <w:tc>
          <w:tcPr>
            <w:tcW w:w="4050" w:type="dxa"/>
          </w:tcPr>
          <w:p w14:paraId="02339F4B" w14:textId="771E155C" w:rsidR="00065729" w:rsidRDefault="00065729" w:rsidP="00F12EA1">
            <w:pPr>
              <w:pStyle w:val="ListParagraph"/>
              <w:spacing w:line="360" w:lineRule="auto"/>
              <w:ind w:left="0"/>
              <w:rPr>
                <w:rFonts w:ascii="Lucida Sans" w:hAnsi="Lucida Sans"/>
              </w:rPr>
            </w:pPr>
            <w:r w:rsidRPr="00065729">
              <w:rPr>
                <w:rFonts w:ascii="Lucida Sans" w:hAnsi="Lucida Sans"/>
              </w:rPr>
              <w:t>Refresh Cart</w:t>
            </w:r>
          </w:p>
        </w:tc>
      </w:tr>
      <w:tr w:rsidR="00065729" w14:paraId="1CCC9EFA" w14:textId="77777777" w:rsidTr="00F12EA1">
        <w:tc>
          <w:tcPr>
            <w:tcW w:w="2605" w:type="dxa"/>
          </w:tcPr>
          <w:p w14:paraId="77883BD6" w14:textId="50B8C8F2" w:rsidR="00065729" w:rsidRDefault="00065729" w:rsidP="00F12EA1">
            <w:pPr>
              <w:pStyle w:val="ListParagraph"/>
              <w:spacing w:line="360" w:lineRule="auto"/>
              <w:ind w:left="0"/>
              <w:rPr>
                <w:rFonts w:ascii="Lucida Sans" w:hAnsi="Lucida Sans"/>
              </w:rPr>
            </w:pPr>
            <w:r>
              <w:rPr>
                <w:rFonts w:ascii="Lucida Sans" w:hAnsi="Lucida Sans"/>
              </w:rPr>
              <w:t>ButtonCancel</w:t>
            </w:r>
          </w:p>
        </w:tc>
        <w:tc>
          <w:tcPr>
            <w:tcW w:w="4050" w:type="dxa"/>
          </w:tcPr>
          <w:p w14:paraId="406C7B8D" w14:textId="366B1B2B" w:rsidR="00065729" w:rsidRDefault="00065729" w:rsidP="00F12EA1">
            <w:pPr>
              <w:pStyle w:val="ListParagraph"/>
              <w:spacing w:line="360" w:lineRule="auto"/>
              <w:ind w:left="0"/>
              <w:rPr>
                <w:rFonts w:ascii="Lucida Sans" w:hAnsi="Lucida Sans"/>
              </w:rPr>
            </w:pPr>
            <w:r>
              <w:rPr>
                <w:rFonts w:ascii="Lucida Sans" w:hAnsi="Lucida Sans"/>
              </w:rPr>
              <w:t>Cancel</w:t>
            </w:r>
          </w:p>
        </w:tc>
      </w:tr>
    </w:tbl>
    <w:p w14:paraId="787C56F4" w14:textId="509A1A30" w:rsidR="00065729" w:rsidRDefault="00065729" w:rsidP="0011768B">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30944" behindDoc="0" locked="0" layoutInCell="1" allowOverlap="1" wp14:anchorId="1D5FD9A4" wp14:editId="1F8611C6">
                <wp:simplePos x="0" y="0"/>
                <wp:positionH relativeFrom="margin">
                  <wp:align>center</wp:align>
                </wp:positionH>
                <wp:positionV relativeFrom="paragraph">
                  <wp:posOffset>556129</wp:posOffset>
                </wp:positionV>
                <wp:extent cx="5000625" cy="1906270"/>
                <wp:effectExtent l="0" t="0" r="28575" b="1778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906438"/>
                        </a:xfrm>
                        <a:prstGeom prst="rect">
                          <a:avLst/>
                        </a:prstGeom>
                        <a:solidFill>
                          <a:srgbClr val="FFFFFF"/>
                        </a:solidFill>
                        <a:ln w="9525">
                          <a:solidFill>
                            <a:srgbClr val="000000"/>
                          </a:solidFill>
                          <a:miter lim="800000"/>
                          <a:headEnd/>
                          <a:tailEnd/>
                        </a:ln>
                      </wps:spPr>
                      <wps:txbx>
                        <w:txbxContent>
                          <w:p w14:paraId="1DAE2A3B"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private void initViews() {</w:t>
                            </w:r>
                          </w:p>
                          <w:p w14:paraId="3D96E43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textViewName = (AppCompatTextView) findViewById(R.id.textViewName);</w:t>
                            </w:r>
                          </w:p>
                          <w:p w14:paraId="60BDD018"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 = (RecyclerView) findViewById(R.id.recyclerViewCarts);</w:t>
                            </w:r>
                          </w:p>
                          <w:p w14:paraId="6CE518CF"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buttonRefreshProduct = (Button)findViewById(R.id.ButtonRefreshProduct);</w:t>
                            </w:r>
                          </w:p>
                          <w:p w14:paraId="2BF5B33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buttonBack = (Button)findViewById(R.id.ButtonBack);</w:t>
                            </w:r>
                          </w:p>
                          <w:p w14:paraId="7A93F0D3" w14:textId="0BE8FBC2" w:rsidR="00065729" w:rsidRPr="005B7452"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5FD9A4" id="_x0000_s1044" type="#_x0000_t202" style="position:absolute;left:0;text-align:left;margin-left:0;margin-top:43.8pt;width:393.75pt;height:150.1pt;z-index:2517309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">
                <v:textbox>
                  <w:txbxContent>
                    <w:p w14:paraId="1DAE2A3B"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private void initViews() {</w:t>
                      </w:r>
                    </w:p>
                    <w:p w14:paraId="3D96E43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textViewName = (AppCompatTextView) findViewById(R.id.textViewName);</w:t>
                      </w:r>
                    </w:p>
                    <w:p w14:paraId="60BDD018"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 = (RecyclerView) findViewById(R.id.recyclerViewCarts);</w:t>
                      </w:r>
                    </w:p>
                    <w:p w14:paraId="6CE518CF"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buttonRefreshProduct = (Button)findViewById(R.id.ButtonRefreshProduct);</w:t>
                      </w:r>
                    </w:p>
                    <w:p w14:paraId="2BF5B33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buttonBack = (Button)findViewById(R.id.ButtonBack);</w:t>
                      </w:r>
                    </w:p>
                    <w:p w14:paraId="7A93F0D3" w14:textId="0BE8FBC2" w:rsidR="00065729" w:rsidRPr="005B7452"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Open “CartActivityBuyer.java” and create a method with name “initViews” like below</w:t>
      </w:r>
    </w:p>
    <w:p w14:paraId="3DC87F32" w14:textId="7A9104B7" w:rsidR="00065729" w:rsidRDefault="00065729" w:rsidP="00065729">
      <w:pPr>
        <w:pStyle w:val="ListParagraph"/>
        <w:spacing w:line="360" w:lineRule="auto"/>
        <w:rPr>
          <w:rFonts w:ascii="Lucida Sans" w:hAnsi="Lucida Sans"/>
        </w:rPr>
      </w:pPr>
    </w:p>
    <w:p w14:paraId="3B3F78D6" w14:textId="77777777" w:rsidR="001D4302" w:rsidRDefault="001D4302">
      <w:pPr>
        <w:rPr>
          <w:rFonts w:ascii="Lucida Sans" w:hAnsi="Lucida Sans"/>
        </w:rPr>
      </w:pPr>
      <w:r>
        <w:rPr>
          <w:rFonts w:ascii="Lucida Sans" w:hAnsi="Lucida Sans"/>
        </w:rPr>
        <w:br w:type="page"/>
      </w:r>
    </w:p>
    <w:p w14:paraId="4729D24A" w14:textId="4188E17E" w:rsidR="00065729" w:rsidRDefault="001D4302" w:rsidP="0011768B">
      <w:pPr>
        <w:pStyle w:val="ListParagraph"/>
        <w:numPr>
          <w:ilvl w:val="0"/>
          <w:numId w:val="22"/>
        </w:numPr>
        <w:spacing w:line="360" w:lineRule="auto"/>
        <w:rPr>
          <w:rFonts w:ascii="Lucida Sans" w:hAnsi="Lucida Sans"/>
        </w:rPr>
      </w:pPr>
      <w:r w:rsidRPr="005B7452">
        <w:rPr>
          <w:noProof/>
        </w:rPr>
        <w:lastRenderedPageBreak/>
        <mc:AlternateContent>
          <mc:Choice Requires="wps">
            <w:drawing>
              <wp:anchor distT="45720" distB="45720" distL="114300" distR="114300" simplePos="0" relativeHeight="251732992" behindDoc="0" locked="0" layoutInCell="1" allowOverlap="1" wp14:anchorId="07CA6DC6" wp14:editId="68A71DEC">
                <wp:simplePos x="0" y="0"/>
                <wp:positionH relativeFrom="margin">
                  <wp:posOffset>353060</wp:posOffset>
                </wp:positionH>
                <wp:positionV relativeFrom="paragraph">
                  <wp:posOffset>403860</wp:posOffset>
                </wp:positionV>
                <wp:extent cx="5000625" cy="8168640"/>
                <wp:effectExtent l="0" t="0" r="28575" b="2286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168640"/>
                        </a:xfrm>
                        <a:prstGeom prst="rect">
                          <a:avLst/>
                        </a:prstGeom>
                        <a:solidFill>
                          <a:srgbClr val="FFFFFF"/>
                        </a:solidFill>
                        <a:ln w="9525">
                          <a:solidFill>
                            <a:srgbClr val="000000"/>
                          </a:solidFill>
                          <a:miter lim="800000"/>
                          <a:headEnd/>
                          <a:tailEnd/>
                        </a:ln>
                      </wps:spPr>
                      <wps:txbx>
                        <w:txbxContent>
                          <w:p w14:paraId="2C83F31D"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private void initObjects() {</w:t>
                            </w:r>
                          </w:p>
                          <w:p w14:paraId="5D125E40"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listCarts = new ArrayList&lt;&gt;();</w:t>
                            </w:r>
                          </w:p>
                          <w:p w14:paraId="24B6985D"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cartsRecyclerAdapter = new CartsRecyclerAdapter(mContext, listCarts);</w:t>
                            </w:r>
                          </w:p>
                          <w:p w14:paraId="0BFFFCD5" w14:textId="77777777" w:rsidR="00065729" w:rsidRPr="00065729" w:rsidRDefault="00065729" w:rsidP="00065729">
                            <w:pPr>
                              <w:rPr>
                                <w:rFonts w:ascii="Courier New" w:hAnsi="Courier New" w:cs="Courier New"/>
                                <w:sz w:val="18"/>
                                <w:szCs w:val="18"/>
                              </w:rPr>
                            </w:pPr>
                          </w:p>
                          <w:p w14:paraId="76933112"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recyclerViewCarts.setLayoutManager(new LinearLayoutManager(this, recyclerViewCarts.VERTICAL, false));</w:t>
                            </w:r>
                          </w:p>
                          <w:p w14:paraId="07CE7A80"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recyclerViewCarts.setItemAnimator(new DefaultItemAnimator());</w:t>
                            </w:r>
                          </w:p>
                          <w:p w14:paraId="173E36D3"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recyclerViewCarts.setHasFixedSize(false);</w:t>
                            </w:r>
                          </w:p>
                          <w:p w14:paraId="48CA0A94"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recyclerViewCarts.setAdapter(cartsRecyclerAdapter);</w:t>
                            </w:r>
                          </w:p>
                          <w:p w14:paraId="6F61772F" w14:textId="6D9DF411"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database = new Database(activity);</w:t>
                            </w:r>
                          </w:p>
                          <w:p w14:paraId="1D3799F9" w14:textId="5FA93399"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getDataFromSQLite();</w:t>
                            </w:r>
                          </w:p>
                          <w:p w14:paraId="791AA16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cartsRecyclerAdapter.setOnItemClickListener(new CartsRecyclerAdapter.OnItemClickListener() {</w:t>
                            </w:r>
                          </w:p>
                          <w:p w14:paraId="0DAEABE3"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@Override</w:t>
                            </w:r>
                          </w:p>
                          <w:p w14:paraId="0104D140"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public void onItemClick(View view, int position) {</w:t>
                            </w:r>
                          </w:p>
                          <w:p w14:paraId="30DC370D"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TextView cartId = (TextView) view.findViewById(R.id.CartID);</w:t>
                            </w:r>
                          </w:p>
                          <w:p w14:paraId="0B38CD69"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openDetailCartActivity(Integer.parseInt(cartId.getText().toString()));</w:t>
                            </w:r>
                          </w:p>
                          <w:p w14:paraId="1D2CF267"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465A8F72" w14:textId="4CEB4DA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1B3DE122"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buttonRefreshProduct.setOnClickListener(new View.OnClickListener() {</w:t>
                            </w:r>
                          </w:p>
                          <w:p w14:paraId="2FF28B3A"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@Override</w:t>
                            </w:r>
                          </w:p>
                          <w:p w14:paraId="06D3FA8E"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public void onClick(View v) {</w:t>
                            </w:r>
                          </w:p>
                          <w:p w14:paraId="0D3FBBD5"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getDataFromSQLite();</w:t>
                            </w:r>
                          </w:p>
                          <w:p w14:paraId="61158E3A"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3E40AE47" w14:textId="07C09DE9"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526AA9E4"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buttonBack.setOnClickListener(new View.OnClickListener() {</w:t>
                            </w:r>
                          </w:p>
                          <w:p w14:paraId="6104705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@Override</w:t>
                            </w:r>
                          </w:p>
                          <w:p w14:paraId="02566B49"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public void onClick(View v) {</w:t>
                            </w:r>
                          </w:p>
                          <w:p w14:paraId="485E9368"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finish();</w:t>
                            </w:r>
                          </w:p>
                          <w:p w14:paraId="6F49C5FC"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7C3D5725"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4E2FB144" w14:textId="5845175B" w:rsidR="00065729" w:rsidRPr="005B7452"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CA6DC6" id="Text Box 3" o:spid="_x0000_s1045" type="#_x0000_t202" style="position:absolute;left:0;text-align:left;margin-left:27.8pt;margin-top:31.8pt;width:393.75pt;height:643.2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">
                <v:textbox>
                  <w:txbxContent>
                    <w:p w14:paraId="2C83F31D"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private void initObjects() {</w:t>
                      </w:r>
                    </w:p>
                    <w:p w14:paraId="5D125E40"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listCarts = new ArrayList&lt;&gt;();</w:t>
                      </w:r>
                    </w:p>
                    <w:p w14:paraId="24B6985D"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cartsRecyclerAdapter = new CartsRecyclerAdapter(mContext, listCarts);</w:t>
                      </w:r>
                    </w:p>
                    <w:p w14:paraId="0BFFFCD5" w14:textId="77777777" w:rsidR="00065729" w:rsidRPr="00065729" w:rsidRDefault="00065729" w:rsidP="00065729">
                      <w:pPr>
                        <w:rPr>
                          <w:rFonts w:ascii="Courier New" w:hAnsi="Courier New" w:cs="Courier New"/>
                          <w:sz w:val="18"/>
                          <w:szCs w:val="18"/>
                        </w:rPr>
                      </w:pPr>
                    </w:p>
                    <w:p w14:paraId="76933112"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recyclerViewCarts.setLayoutManager(new LinearLayoutManager(this, recyclerViewCarts.VERTICAL, false));</w:t>
                      </w:r>
                    </w:p>
                    <w:p w14:paraId="07CE7A80"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recyclerViewCarts.setItemAnimator(new DefaultItemAnimator());</w:t>
                      </w:r>
                    </w:p>
                    <w:p w14:paraId="173E36D3"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recyclerViewCarts.setHasFixedSize(false);</w:t>
                      </w:r>
                    </w:p>
                    <w:p w14:paraId="48CA0A94"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recyclerViewCarts.setAdapter(cartsRecyclerAdapter);</w:t>
                      </w:r>
                    </w:p>
                    <w:p w14:paraId="6F61772F" w14:textId="6D9DF411"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database = new Database(activity);</w:t>
                      </w:r>
                    </w:p>
                    <w:p w14:paraId="1D3799F9" w14:textId="5FA93399"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getDataFromSQLite();</w:t>
                      </w:r>
                    </w:p>
                    <w:p w14:paraId="791AA16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cartsRecyclerAdapter.setOnItemClickListener(new CartsRecyclerAdapter.OnItemClickListener() {</w:t>
                      </w:r>
                    </w:p>
                    <w:p w14:paraId="0DAEABE3"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@Override</w:t>
                      </w:r>
                    </w:p>
                    <w:p w14:paraId="0104D140"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public void onItemClick(View view, int position) {</w:t>
                      </w:r>
                    </w:p>
                    <w:p w14:paraId="30DC370D"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TextView cartId = (TextView) view.findViewById(R.id.CartID);</w:t>
                      </w:r>
                    </w:p>
                    <w:p w14:paraId="0B38CD69"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openDetailCartActivity(Integer.parseInt(cartId.getText().toString()));</w:t>
                      </w:r>
                    </w:p>
                    <w:p w14:paraId="1D2CF267"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465A8F72" w14:textId="4CEB4DA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1B3DE122"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buttonRefreshProduct.setOnClickListener(new View.OnClickListener() {</w:t>
                      </w:r>
                    </w:p>
                    <w:p w14:paraId="2FF28B3A"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@Override</w:t>
                      </w:r>
                    </w:p>
                    <w:p w14:paraId="06D3FA8E"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public void onClick(View v) {</w:t>
                      </w:r>
                    </w:p>
                    <w:p w14:paraId="0D3FBBD5"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getDataFromSQLite();</w:t>
                      </w:r>
                    </w:p>
                    <w:p w14:paraId="61158E3A"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3E40AE47" w14:textId="07C09DE9"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526AA9E4"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buttonBack.setOnClickListener(new View.OnClickListener() {</w:t>
                      </w:r>
                    </w:p>
                    <w:p w14:paraId="61047056"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@Override</w:t>
                      </w:r>
                    </w:p>
                    <w:p w14:paraId="02566B49"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public void onClick(View v) {</w:t>
                      </w:r>
                    </w:p>
                    <w:p w14:paraId="485E9368"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finish();</w:t>
                      </w:r>
                    </w:p>
                    <w:p w14:paraId="6F49C5FC"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7C3D5725" w14:textId="77777777" w:rsidR="00065729" w:rsidRPr="00065729"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p w14:paraId="4E2FB144" w14:textId="5845175B" w:rsidR="00065729" w:rsidRPr="005B7452" w:rsidRDefault="00065729" w:rsidP="00065729">
                      <w:pPr>
                        <w:rPr>
                          <w:rFonts w:ascii="Courier New" w:hAnsi="Courier New" w:cs="Courier New"/>
                          <w:sz w:val="18"/>
                          <w:szCs w:val="18"/>
                        </w:rPr>
                      </w:pPr>
                      <w:r w:rsidRPr="00065729">
                        <w:rPr>
                          <w:rFonts w:ascii="Courier New" w:hAnsi="Courier New" w:cs="Courier New"/>
                          <w:sz w:val="18"/>
                          <w:szCs w:val="18"/>
                        </w:rPr>
                        <w:t xml:space="preserve">    }</w:t>
                      </w:r>
                    </w:p>
                  </w:txbxContent>
                </v:textbox>
                <w10:wrap type="topAndBottom" anchorx="margin"/>
              </v:shape>
            </w:pict>
          </mc:Fallback>
        </mc:AlternateContent>
      </w:r>
      <w:r w:rsidR="00065729">
        <w:rPr>
          <w:rFonts w:ascii="Lucida Sans" w:hAnsi="Lucida Sans"/>
        </w:rPr>
        <w:t>Create a method with name “initObjects” like below</w:t>
      </w:r>
    </w:p>
    <w:p w14:paraId="4586C931" w14:textId="71AD2BBC" w:rsidR="00065729" w:rsidRPr="00065729" w:rsidRDefault="00065729" w:rsidP="00065729">
      <w:pPr>
        <w:pStyle w:val="ListParagraph"/>
        <w:rPr>
          <w:rFonts w:ascii="Lucida Sans" w:hAnsi="Lucida Sans"/>
        </w:rPr>
      </w:pPr>
    </w:p>
    <w:p w14:paraId="627959AE" w14:textId="77777777" w:rsidR="001D4302" w:rsidRDefault="001D4302">
      <w:pPr>
        <w:rPr>
          <w:rFonts w:ascii="Lucida Sans" w:hAnsi="Lucida Sans"/>
        </w:rPr>
      </w:pPr>
      <w:r>
        <w:rPr>
          <w:rFonts w:ascii="Lucida Sans" w:hAnsi="Lucida Sans"/>
        </w:rPr>
        <w:br w:type="page"/>
      </w:r>
    </w:p>
    <w:p w14:paraId="6E1C0F60" w14:textId="2D6F7BED" w:rsidR="00065729" w:rsidRDefault="001D4302" w:rsidP="0011768B">
      <w:pPr>
        <w:pStyle w:val="ListParagraph"/>
        <w:numPr>
          <w:ilvl w:val="0"/>
          <w:numId w:val="22"/>
        </w:numPr>
        <w:spacing w:line="360" w:lineRule="auto"/>
        <w:rPr>
          <w:rFonts w:ascii="Lucida Sans" w:hAnsi="Lucida Sans"/>
        </w:rPr>
      </w:pPr>
      <w:r>
        <w:rPr>
          <w:rFonts w:ascii="Lucida Sans" w:hAnsi="Lucida Sans"/>
        </w:rPr>
        <w:lastRenderedPageBreak/>
        <w:t>Create a method with name “getDataFromSQLite” like below</w:t>
      </w:r>
    </w:p>
    <w:p w14:paraId="6F4F85F6" w14:textId="6B06C83A" w:rsidR="001D4302" w:rsidRDefault="001D4302" w:rsidP="001D4302">
      <w:pPr>
        <w:pStyle w:val="ListParagraph"/>
        <w:spacing w:line="360" w:lineRule="auto"/>
        <w:rPr>
          <w:rFonts w:ascii="Lucida Sans" w:hAnsi="Lucida Sans"/>
        </w:rPr>
      </w:pPr>
      <w:r w:rsidRPr="005B7452">
        <w:rPr>
          <w:noProof/>
        </w:rPr>
        <mc:AlternateContent>
          <mc:Choice Requires="wps">
            <w:drawing>
              <wp:anchor distT="45720" distB="45720" distL="114300" distR="114300" simplePos="0" relativeHeight="251735040" behindDoc="0" locked="0" layoutInCell="1" allowOverlap="1" wp14:anchorId="5A6F16EB" wp14:editId="46BEE654">
                <wp:simplePos x="0" y="0"/>
                <wp:positionH relativeFrom="margin">
                  <wp:posOffset>215265</wp:posOffset>
                </wp:positionH>
                <wp:positionV relativeFrom="paragraph">
                  <wp:posOffset>286385</wp:posOffset>
                </wp:positionV>
                <wp:extent cx="4784725" cy="4606290"/>
                <wp:effectExtent l="0" t="0" r="15875" b="2286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4725" cy="4606290"/>
                        </a:xfrm>
                        <a:prstGeom prst="rect">
                          <a:avLst/>
                        </a:prstGeom>
                        <a:solidFill>
                          <a:srgbClr val="FFFFFF"/>
                        </a:solidFill>
                        <a:ln w="9525">
                          <a:solidFill>
                            <a:srgbClr val="000000"/>
                          </a:solidFill>
                          <a:miter lim="800000"/>
                          <a:headEnd/>
                          <a:tailEnd/>
                        </a:ln>
                      </wps:spPr>
                      <wps:txbx>
                        <w:txbxContent>
                          <w:p w14:paraId="02E5EFCE"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private void getDataFromSQLite() {</w:t>
                            </w:r>
                          </w:p>
                          <w:p w14:paraId="4A2D57D3"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 AsyncTask is used that SQLite operation not blocks the UI Thread.</w:t>
                            </w:r>
                          </w:p>
                          <w:p w14:paraId="488F1704"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new AsyncTask&lt;Void, Void, Void&gt;() {</w:t>
                            </w:r>
                          </w:p>
                          <w:p w14:paraId="3472CB5F"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@SuppressLint("StaticFieldLeak")</w:t>
                            </w:r>
                          </w:p>
                          <w:p w14:paraId="32F0C9F6"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@Override</w:t>
                            </w:r>
                          </w:p>
                          <w:p w14:paraId="5A80C306"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protected Void doInBackground(Void... params) {</w:t>
                            </w:r>
                          </w:p>
                          <w:p w14:paraId="18C6A329"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String Username = getIntent().getStringExtra("Username");</w:t>
                            </w:r>
                          </w:p>
                          <w:p w14:paraId="176E178A"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listCarts.clear();</w:t>
                            </w:r>
                          </w:p>
                          <w:p w14:paraId="4373D78C" w14:textId="16EDAE34"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listCarts.addAll(database.getAllCart());</w:t>
                            </w:r>
                          </w:p>
                          <w:p w14:paraId="4E20E6B5"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return null;</w:t>
                            </w:r>
                          </w:p>
                          <w:p w14:paraId="2333448A" w14:textId="3740B7AA"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p w14:paraId="00D929C5"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@Override</w:t>
                            </w:r>
                          </w:p>
                          <w:p w14:paraId="2624108F"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protected void onPostExecute(Void aVoid) {</w:t>
                            </w:r>
                          </w:p>
                          <w:p w14:paraId="509BF4F2"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super.onPostExecute(aVoid);</w:t>
                            </w:r>
                          </w:p>
                          <w:p w14:paraId="0A10D9B2"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cartsRecyclerAdapter.notifyDataSetChanged();</w:t>
                            </w:r>
                          </w:p>
                          <w:p w14:paraId="437C4181"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p w14:paraId="10E9C26A"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}.execute();</w:t>
                            </w:r>
                          </w:p>
                          <w:p w14:paraId="496B1EC4" w14:textId="72D41A19" w:rsidR="001D4302" w:rsidRPr="005B745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6F16EB" id="Text Box 6" o:spid="_x0000_s1046" type="#_x0000_t202" style="position:absolute;left:0;text-align:left;margin-left:16.95pt;margin-top:22.55pt;width:376.75pt;height:362.7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">
                <v:textbox>
                  <w:txbxContent>
                    <w:p w14:paraId="02E5EFCE"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private void getDataFromSQLite() {</w:t>
                      </w:r>
                    </w:p>
                    <w:p w14:paraId="4A2D57D3"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 AsyncTask is used that SQLite operation not blocks the UI Thread.</w:t>
                      </w:r>
                    </w:p>
                    <w:p w14:paraId="488F1704"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new AsyncTask&lt;Void, Void, Void&gt;() {</w:t>
                      </w:r>
                    </w:p>
                    <w:p w14:paraId="3472CB5F"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@SuppressLint("StaticFieldLeak")</w:t>
                      </w:r>
                    </w:p>
                    <w:p w14:paraId="32F0C9F6"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@Override</w:t>
                      </w:r>
                    </w:p>
                    <w:p w14:paraId="5A80C306"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protected Void doInBackground(Void... params) {</w:t>
                      </w:r>
                    </w:p>
                    <w:p w14:paraId="18C6A329"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String Username = getIntent().getStringExtra("Username");</w:t>
                      </w:r>
                    </w:p>
                    <w:p w14:paraId="176E178A"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listCarts.clear();</w:t>
                      </w:r>
                    </w:p>
                    <w:p w14:paraId="4373D78C" w14:textId="16EDAE34"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listCarts.addAll(database.getAllCart());</w:t>
                      </w:r>
                    </w:p>
                    <w:p w14:paraId="4E20E6B5"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return null;</w:t>
                      </w:r>
                    </w:p>
                    <w:p w14:paraId="2333448A" w14:textId="3740B7AA"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p w14:paraId="00D929C5"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@Override</w:t>
                      </w:r>
                    </w:p>
                    <w:p w14:paraId="2624108F"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protected void onPostExecute(Void aVoid) {</w:t>
                      </w:r>
                    </w:p>
                    <w:p w14:paraId="509BF4F2"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super.onPostExecute(aVoid);</w:t>
                      </w:r>
                    </w:p>
                    <w:p w14:paraId="0A10D9B2"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cartsRecyclerAdapter.notifyDataSetChanged();</w:t>
                      </w:r>
                    </w:p>
                    <w:p w14:paraId="437C4181"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p w14:paraId="10E9C26A"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}.execute();</w:t>
                      </w:r>
                    </w:p>
                    <w:p w14:paraId="496B1EC4" w14:textId="72D41A19" w:rsidR="001D4302" w:rsidRPr="005B745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txbxContent>
                </v:textbox>
                <w10:wrap type="topAndBottom" anchorx="margin"/>
              </v:shape>
            </w:pict>
          </mc:Fallback>
        </mc:AlternateContent>
      </w:r>
    </w:p>
    <w:p w14:paraId="49D0A506" w14:textId="06EBAFDF" w:rsidR="001D4302" w:rsidRDefault="001D4302" w:rsidP="0011768B">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37088" behindDoc="0" locked="0" layoutInCell="1" allowOverlap="1" wp14:anchorId="43AB3436" wp14:editId="559E7BE4">
                <wp:simplePos x="0" y="0"/>
                <wp:positionH relativeFrom="margin">
                  <wp:posOffset>224287</wp:posOffset>
                </wp:positionH>
                <wp:positionV relativeFrom="paragraph">
                  <wp:posOffset>5293767</wp:posOffset>
                </wp:positionV>
                <wp:extent cx="4666615" cy="1449070"/>
                <wp:effectExtent l="0" t="0" r="19685" b="1778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6615" cy="1449070"/>
                        </a:xfrm>
                        <a:prstGeom prst="rect">
                          <a:avLst/>
                        </a:prstGeom>
                        <a:solidFill>
                          <a:srgbClr val="FFFFFF"/>
                        </a:solidFill>
                        <a:ln w="9525">
                          <a:solidFill>
                            <a:srgbClr val="000000"/>
                          </a:solidFill>
                          <a:miter lim="800000"/>
                          <a:headEnd/>
                          <a:tailEnd/>
                        </a:ln>
                      </wps:spPr>
                      <wps:txbx>
                        <w:txbxContent>
                          <w:p w14:paraId="2673E327"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case R.id.ButtonBuyerCart:</w:t>
                            </w:r>
                          </w:p>
                          <w:p w14:paraId="46DE1800"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Intent intent = new Intent(activity, CartActivityBuyer.class);</w:t>
                            </w:r>
                          </w:p>
                          <w:p w14:paraId="514B80C1"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intent.putExtra("Username", getIntent().getStringExtra("Username"));</w:t>
                            </w:r>
                          </w:p>
                          <w:p w14:paraId="58975443"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startActivity(intent);</w:t>
                            </w:r>
                          </w:p>
                          <w:p w14:paraId="6C91CCC1" w14:textId="40887A9D" w:rsidR="001D4302" w:rsidRPr="005B7452" w:rsidRDefault="001D4302" w:rsidP="001D4302">
                            <w:pPr>
                              <w:rPr>
                                <w:rFonts w:ascii="Courier New" w:hAnsi="Courier New" w:cs="Courier New"/>
                                <w:sz w:val="18"/>
                                <w:szCs w:val="18"/>
                              </w:rPr>
                            </w:pPr>
                            <w:r w:rsidRPr="001D4302">
                              <w:rPr>
                                <w:rFonts w:ascii="Courier New" w:hAnsi="Courier New" w:cs="Courier New"/>
                                <w:sz w:val="18"/>
                                <w:szCs w:val="18"/>
                              </w:rPr>
                              <w:t xml:space="preserve">                break;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AB3436" id="Text Box 12" o:spid="_x0000_s1047" type="#_x0000_t202" style="position:absolute;left:0;text-align:left;margin-left:17.65pt;margin-top:416.85pt;width:367.45pt;height:114.1pt;z-index:251737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">
                <v:textbox>
                  <w:txbxContent>
                    <w:p w14:paraId="2673E327"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case R.id.ButtonBuyerCart:</w:t>
                      </w:r>
                    </w:p>
                    <w:p w14:paraId="46DE1800"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Intent intent = new Intent(activity, CartActivityBuyer.class);</w:t>
                      </w:r>
                    </w:p>
                    <w:p w14:paraId="514B80C1"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intent.putExtra("Username", getIntent().getStringExtra("Username"));</w:t>
                      </w:r>
                    </w:p>
                    <w:p w14:paraId="58975443"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startActivity(intent);</w:t>
                      </w:r>
                    </w:p>
                    <w:p w14:paraId="6C91CCC1" w14:textId="40887A9D" w:rsidR="001D4302" w:rsidRPr="005B7452" w:rsidRDefault="001D4302" w:rsidP="001D4302">
                      <w:pPr>
                        <w:rPr>
                          <w:rFonts w:ascii="Courier New" w:hAnsi="Courier New" w:cs="Courier New"/>
                          <w:sz w:val="18"/>
                          <w:szCs w:val="18"/>
                        </w:rPr>
                      </w:pPr>
                      <w:r w:rsidRPr="001D4302">
                        <w:rPr>
                          <w:rFonts w:ascii="Courier New" w:hAnsi="Courier New" w:cs="Courier New"/>
                          <w:sz w:val="18"/>
                          <w:szCs w:val="18"/>
                        </w:rPr>
                        <w:t xml:space="preserve">                break;</w:t>
                      </w:r>
                    </w:p>
                  </w:txbxContent>
                </v:textbox>
                <w10:wrap type="topAndBottom" anchorx="margin"/>
              </v:shape>
            </w:pict>
          </mc:Fallback>
        </mc:AlternateContent>
      </w:r>
      <w:r>
        <w:rPr>
          <w:rFonts w:ascii="Lucida Sans" w:hAnsi="Lucida Sans"/>
        </w:rPr>
        <w:t>Open “BuyerHomeActivity.java” and add a new case in method “onClick” like below</w:t>
      </w:r>
    </w:p>
    <w:p w14:paraId="09211CD2" w14:textId="05197219" w:rsidR="001D4302" w:rsidRPr="001D4302" w:rsidRDefault="001D4302" w:rsidP="001D4302">
      <w:pPr>
        <w:pStyle w:val="ListParagraph"/>
        <w:rPr>
          <w:rFonts w:ascii="Lucida Sans" w:hAnsi="Lucida Sans"/>
        </w:rPr>
      </w:pPr>
    </w:p>
    <w:p w14:paraId="3C642255" w14:textId="7F948D6A" w:rsidR="001D4302" w:rsidRPr="001D4302" w:rsidRDefault="001D4302" w:rsidP="001D4302">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39136" behindDoc="0" locked="0" layoutInCell="1" allowOverlap="1" wp14:anchorId="2230D656" wp14:editId="6BCF1473">
                <wp:simplePos x="0" y="0"/>
                <wp:positionH relativeFrom="margin">
                  <wp:posOffset>180975</wp:posOffset>
                </wp:positionH>
                <wp:positionV relativeFrom="paragraph">
                  <wp:posOffset>320040</wp:posOffset>
                </wp:positionV>
                <wp:extent cx="4666615" cy="1267460"/>
                <wp:effectExtent l="0" t="0" r="19685" b="27940"/>
                <wp:wrapTopAndBottom/>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6615" cy="1267460"/>
                        </a:xfrm>
                        <a:prstGeom prst="rect">
                          <a:avLst/>
                        </a:prstGeom>
                        <a:solidFill>
                          <a:srgbClr val="FFFFFF"/>
                        </a:solidFill>
                        <a:ln w="9525">
                          <a:solidFill>
                            <a:srgbClr val="000000"/>
                          </a:solidFill>
                          <a:miter lim="800000"/>
                          <a:headEnd/>
                          <a:tailEnd/>
                        </a:ln>
                      </wps:spPr>
                      <wps:txbx>
                        <w:txbxContent>
                          <w:p w14:paraId="17000BB5"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private void initListeners() {</w:t>
                            </w:r>
                          </w:p>
                          <w:p w14:paraId="77CDCB7C"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ButtonRefreshProduct.setOnClickListener(this);</w:t>
                            </w:r>
                          </w:p>
                          <w:p w14:paraId="2D043EBF"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ButtonBuyerCart.setOnClickListener(this);</w:t>
                            </w:r>
                          </w:p>
                          <w:p w14:paraId="16E7F20B"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ButtonLogout.setOnClickListener(this);</w:t>
                            </w:r>
                          </w:p>
                          <w:p w14:paraId="7FD4C7EE" w14:textId="5B3D3C81" w:rsidR="001D4302" w:rsidRPr="005B745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0D656" id="Text Box 15" o:spid="_x0000_s1048" type="#_x0000_t202" style="position:absolute;left:0;text-align:left;margin-left:14.25pt;margin-top:25.2pt;width:367.45pt;height:99.8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">
                <v:textbox>
                  <w:txbxContent>
                    <w:p w14:paraId="17000BB5"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private void initListeners() {</w:t>
                      </w:r>
                    </w:p>
                    <w:p w14:paraId="77CDCB7C"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ButtonRefreshProduct.setOnClickListener(this);</w:t>
                      </w:r>
                    </w:p>
                    <w:p w14:paraId="2D043EBF"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ButtonBuyerCart.setOnClickListener(this);</w:t>
                      </w:r>
                    </w:p>
                    <w:p w14:paraId="16E7F20B" w14:textId="77777777" w:rsidR="001D4302" w:rsidRPr="001D4302" w:rsidRDefault="001D4302" w:rsidP="001D4302">
                      <w:pPr>
                        <w:rPr>
                          <w:rFonts w:ascii="Courier New" w:hAnsi="Courier New" w:cs="Courier New"/>
                          <w:sz w:val="18"/>
                          <w:szCs w:val="18"/>
                        </w:rPr>
                      </w:pPr>
                      <w:r w:rsidRPr="001D4302">
                        <w:rPr>
                          <w:rFonts w:ascii="Courier New" w:hAnsi="Courier New" w:cs="Courier New"/>
                          <w:sz w:val="18"/>
                          <w:szCs w:val="18"/>
                        </w:rPr>
                        <w:t xml:space="preserve">        ButtonLogout.setOnClickListener(this);</w:t>
                      </w:r>
                    </w:p>
                    <w:p w14:paraId="7FD4C7EE" w14:textId="5B3D3C81" w:rsidR="001D4302" w:rsidRPr="005B7452" w:rsidRDefault="001D4302" w:rsidP="001D4302">
                      <w:pPr>
                        <w:rPr>
                          <w:rFonts w:ascii="Courier New" w:hAnsi="Courier New" w:cs="Courier New"/>
                          <w:sz w:val="18"/>
                          <w:szCs w:val="18"/>
                        </w:rPr>
                      </w:pPr>
                      <w:r w:rsidRPr="001D4302">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Add a setOnClickListener” in method “initListener” like below</w:t>
      </w:r>
    </w:p>
    <w:p w14:paraId="4FF73491" w14:textId="694E69AE" w:rsidR="003C29FF" w:rsidRDefault="005B7452" w:rsidP="005B7452">
      <w:pPr>
        <w:rPr>
          <w:rFonts w:ascii="Lucida Sans" w:hAnsi="Lucida Sans"/>
          <w:b/>
          <w:sz w:val="24"/>
        </w:rPr>
      </w:pPr>
      <w:r w:rsidRPr="001D4302">
        <w:rPr>
          <w:rFonts w:ascii="Lucida Sans" w:hAnsi="Lucida Sans"/>
          <w:sz w:val="24"/>
        </w:rPr>
        <w:br w:type="page"/>
      </w:r>
      <w:r w:rsidR="003C29FF" w:rsidRPr="00610B14">
        <w:rPr>
          <w:rFonts w:ascii="Lucida Sans" w:hAnsi="Lucida Sans"/>
          <w:b/>
          <w:sz w:val="24"/>
        </w:rPr>
        <w:lastRenderedPageBreak/>
        <w:t>Testing.</w:t>
      </w:r>
    </w:p>
    <w:p w14:paraId="0707B632" w14:textId="63A4D0A9"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w:t>
      </w:r>
      <w:r w:rsidR="00466E1C">
        <w:rPr>
          <w:rFonts w:ascii="Lucida Sans" w:hAnsi="Lucida Sans"/>
        </w:rPr>
        <w:t>8</w:t>
      </w:r>
      <w:r w:rsidR="00E624D6">
        <w:rPr>
          <w:rFonts w:ascii="Lucida Sans" w:hAnsi="Lucida Sans"/>
        </w:rPr>
        <w:t>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3E929E94"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w:t>
      </w:r>
      <w:r w:rsidR="00E15AE1">
        <w:rPr>
          <w:rFonts w:ascii="Lucida Sans" w:hAnsi="Lucida Sans"/>
        </w:rPr>
        <w:t>8</w:t>
      </w:r>
      <w:r w:rsidR="00E624D6">
        <w:rPr>
          <w:rFonts w:ascii="Lucida Sans" w:hAnsi="Lucida Sans"/>
        </w:rPr>
        <w:t>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10F8A" w14:textId="77777777" w:rsidR="00E9699C" w:rsidRDefault="00E9699C" w:rsidP="00607ACC">
      <w:pPr>
        <w:spacing w:after="0" w:line="240" w:lineRule="auto"/>
      </w:pPr>
      <w:r>
        <w:separator/>
      </w:r>
    </w:p>
  </w:endnote>
  <w:endnote w:type="continuationSeparator" w:id="0">
    <w:p w14:paraId="225EC7A5" w14:textId="77777777" w:rsidR="00E9699C" w:rsidRDefault="00E9699C"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25014" w14:textId="77777777" w:rsidR="00E9699C" w:rsidRDefault="00E9699C" w:rsidP="00607ACC">
      <w:pPr>
        <w:spacing w:after="0" w:line="240" w:lineRule="auto"/>
      </w:pPr>
      <w:r>
        <w:separator/>
      </w:r>
    </w:p>
  </w:footnote>
  <w:footnote w:type="continuationSeparator" w:id="0">
    <w:p w14:paraId="19FF37D2" w14:textId="77777777" w:rsidR="00E9699C" w:rsidRDefault="00E9699C"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F630E8"/>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F545C5"/>
    <w:multiLevelType w:val="hybridMultilevel"/>
    <w:tmpl w:val="350C98C8"/>
    <w:lvl w:ilvl="0" w:tplc="C5A6ECA6">
      <w:start w:val="6"/>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20"/>
  </w:num>
  <w:num w:numId="4">
    <w:abstractNumId w:val="17"/>
  </w:num>
  <w:num w:numId="5">
    <w:abstractNumId w:val="9"/>
  </w:num>
  <w:num w:numId="6">
    <w:abstractNumId w:val="7"/>
  </w:num>
  <w:num w:numId="7">
    <w:abstractNumId w:val="21"/>
  </w:num>
  <w:num w:numId="8">
    <w:abstractNumId w:val="6"/>
  </w:num>
  <w:num w:numId="9">
    <w:abstractNumId w:val="23"/>
  </w:num>
  <w:num w:numId="10">
    <w:abstractNumId w:val="13"/>
  </w:num>
  <w:num w:numId="11">
    <w:abstractNumId w:val="11"/>
  </w:num>
  <w:num w:numId="12">
    <w:abstractNumId w:val="24"/>
  </w:num>
  <w:num w:numId="13">
    <w:abstractNumId w:val="10"/>
  </w:num>
  <w:num w:numId="14">
    <w:abstractNumId w:val="18"/>
  </w:num>
  <w:num w:numId="15">
    <w:abstractNumId w:val="12"/>
  </w:num>
  <w:num w:numId="16">
    <w:abstractNumId w:val="19"/>
  </w:num>
  <w:num w:numId="17">
    <w:abstractNumId w:val="4"/>
  </w:num>
  <w:num w:numId="18">
    <w:abstractNumId w:val="22"/>
  </w:num>
  <w:num w:numId="19">
    <w:abstractNumId w:val="2"/>
  </w:num>
  <w:num w:numId="20">
    <w:abstractNumId w:val="0"/>
  </w:num>
  <w:num w:numId="21">
    <w:abstractNumId w:val="16"/>
  </w:num>
  <w:num w:numId="22">
    <w:abstractNumId w:val="14"/>
  </w:num>
  <w:num w:numId="23">
    <w:abstractNumId w:val="14"/>
  </w:num>
  <w:num w:numId="24">
    <w:abstractNumId w:val="8"/>
  </w:num>
  <w:num w:numId="25">
    <w:abstractNumId w:val="1"/>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61C1"/>
    <w:rsid w:val="00033CB4"/>
    <w:rsid w:val="00045D6E"/>
    <w:rsid w:val="00065729"/>
    <w:rsid w:val="0007189A"/>
    <w:rsid w:val="000720CE"/>
    <w:rsid w:val="00074701"/>
    <w:rsid w:val="00074A21"/>
    <w:rsid w:val="00086905"/>
    <w:rsid w:val="000A59AB"/>
    <w:rsid w:val="000B463C"/>
    <w:rsid w:val="000D30F7"/>
    <w:rsid w:val="00100571"/>
    <w:rsid w:val="001024BB"/>
    <w:rsid w:val="00115B45"/>
    <w:rsid w:val="0011768B"/>
    <w:rsid w:val="00125EB8"/>
    <w:rsid w:val="00125FA1"/>
    <w:rsid w:val="001312CA"/>
    <w:rsid w:val="0013385F"/>
    <w:rsid w:val="001459CD"/>
    <w:rsid w:val="001652E7"/>
    <w:rsid w:val="001727EB"/>
    <w:rsid w:val="00196EF9"/>
    <w:rsid w:val="001A6D00"/>
    <w:rsid w:val="001A6E30"/>
    <w:rsid w:val="001B4161"/>
    <w:rsid w:val="001B6539"/>
    <w:rsid w:val="001C6EB9"/>
    <w:rsid w:val="001D0296"/>
    <w:rsid w:val="001D4302"/>
    <w:rsid w:val="001F16A3"/>
    <w:rsid w:val="001F2245"/>
    <w:rsid w:val="001F3242"/>
    <w:rsid w:val="0021338F"/>
    <w:rsid w:val="002218F0"/>
    <w:rsid w:val="002265D8"/>
    <w:rsid w:val="00226DEB"/>
    <w:rsid w:val="002434DB"/>
    <w:rsid w:val="0024792B"/>
    <w:rsid w:val="002567A2"/>
    <w:rsid w:val="0026273D"/>
    <w:rsid w:val="00266DA3"/>
    <w:rsid w:val="00272973"/>
    <w:rsid w:val="002A0C82"/>
    <w:rsid w:val="002A1A4B"/>
    <w:rsid w:val="002A3A64"/>
    <w:rsid w:val="002C1EB6"/>
    <w:rsid w:val="002D36B2"/>
    <w:rsid w:val="002D4674"/>
    <w:rsid w:val="002D64B4"/>
    <w:rsid w:val="002E5CF3"/>
    <w:rsid w:val="00305AAE"/>
    <w:rsid w:val="003064D1"/>
    <w:rsid w:val="00327566"/>
    <w:rsid w:val="00334CBF"/>
    <w:rsid w:val="003426FF"/>
    <w:rsid w:val="00344EBE"/>
    <w:rsid w:val="00373BBA"/>
    <w:rsid w:val="00383CE8"/>
    <w:rsid w:val="003936E8"/>
    <w:rsid w:val="003C22AF"/>
    <w:rsid w:val="003C29FF"/>
    <w:rsid w:val="003D0512"/>
    <w:rsid w:val="003E0329"/>
    <w:rsid w:val="003E4650"/>
    <w:rsid w:val="0041096D"/>
    <w:rsid w:val="00410DD8"/>
    <w:rsid w:val="004202C8"/>
    <w:rsid w:val="00422E45"/>
    <w:rsid w:val="00430B15"/>
    <w:rsid w:val="00430DF6"/>
    <w:rsid w:val="00431F12"/>
    <w:rsid w:val="00442FAA"/>
    <w:rsid w:val="00447161"/>
    <w:rsid w:val="004536A4"/>
    <w:rsid w:val="00466DF5"/>
    <w:rsid w:val="00466E1C"/>
    <w:rsid w:val="0046775F"/>
    <w:rsid w:val="004769DE"/>
    <w:rsid w:val="004806DD"/>
    <w:rsid w:val="004A0E9F"/>
    <w:rsid w:val="004B0E1B"/>
    <w:rsid w:val="004C06AB"/>
    <w:rsid w:val="004C42A7"/>
    <w:rsid w:val="004D405D"/>
    <w:rsid w:val="004F432D"/>
    <w:rsid w:val="004F639C"/>
    <w:rsid w:val="00501688"/>
    <w:rsid w:val="00511B82"/>
    <w:rsid w:val="00513045"/>
    <w:rsid w:val="0052456F"/>
    <w:rsid w:val="005279DB"/>
    <w:rsid w:val="00537F57"/>
    <w:rsid w:val="00550E97"/>
    <w:rsid w:val="00563A0D"/>
    <w:rsid w:val="00565CB5"/>
    <w:rsid w:val="005665F2"/>
    <w:rsid w:val="00593C25"/>
    <w:rsid w:val="005A0634"/>
    <w:rsid w:val="005B5241"/>
    <w:rsid w:val="005B7452"/>
    <w:rsid w:val="005C6410"/>
    <w:rsid w:val="005D3820"/>
    <w:rsid w:val="005E4A60"/>
    <w:rsid w:val="00601148"/>
    <w:rsid w:val="00606276"/>
    <w:rsid w:val="00607ACC"/>
    <w:rsid w:val="00610B14"/>
    <w:rsid w:val="00614778"/>
    <w:rsid w:val="00620D4B"/>
    <w:rsid w:val="00633D26"/>
    <w:rsid w:val="00635C9E"/>
    <w:rsid w:val="00640983"/>
    <w:rsid w:val="00653D09"/>
    <w:rsid w:val="00664EE7"/>
    <w:rsid w:val="00672C95"/>
    <w:rsid w:val="00677B73"/>
    <w:rsid w:val="00681205"/>
    <w:rsid w:val="00691529"/>
    <w:rsid w:val="006945E8"/>
    <w:rsid w:val="00694FBC"/>
    <w:rsid w:val="006A224D"/>
    <w:rsid w:val="006A746C"/>
    <w:rsid w:val="006C4895"/>
    <w:rsid w:val="006C4C0D"/>
    <w:rsid w:val="006C5F9A"/>
    <w:rsid w:val="006D1EF6"/>
    <w:rsid w:val="006E3893"/>
    <w:rsid w:val="007018D4"/>
    <w:rsid w:val="0071398D"/>
    <w:rsid w:val="007143C8"/>
    <w:rsid w:val="00715E20"/>
    <w:rsid w:val="007220FA"/>
    <w:rsid w:val="00725549"/>
    <w:rsid w:val="00731843"/>
    <w:rsid w:val="007454FE"/>
    <w:rsid w:val="00746D1C"/>
    <w:rsid w:val="00754F35"/>
    <w:rsid w:val="00784BDA"/>
    <w:rsid w:val="0079204F"/>
    <w:rsid w:val="007A413B"/>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2C48"/>
    <w:rsid w:val="0084662A"/>
    <w:rsid w:val="0085005B"/>
    <w:rsid w:val="0085428B"/>
    <w:rsid w:val="0085614C"/>
    <w:rsid w:val="0086210B"/>
    <w:rsid w:val="0088712D"/>
    <w:rsid w:val="008A0217"/>
    <w:rsid w:val="008C5903"/>
    <w:rsid w:val="008D1A78"/>
    <w:rsid w:val="008E4F76"/>
    <w:rsid w:val="00914C34"/>
    <w:rsid w:val="0093591D"/>
    <w:rsid w:val="00953288"/>
    <w:rsid w:val="009636BC"/>
    <w:rsid w:val="00970816"/>
    <w:rsid w:val="009859BC"/>
    <w:rsid w:val="00997FD1"/>
    <w:rsid w:val="009B1C61"/>
    <w:rsid w:val="009B7F97"/>
    <w:rsid w:val="009E546E"/>
    <w:rsid w:val="009F337C"/>
    <w:rsid w:val="00A14F5A"/>
    <w:rsid w:val="00A2290F"/>
    <w:rsid w:val="00A61E6F"/>
    <w:rsid w:val="00A62E17"/>
    <w:rsid w:val="00A6433E"/>
    <w:rsid w:val="00A72A77"/>
    <w:rsid w:val="00A73BBF"/>
    <w:rsid w:val="00AA2925"/>
    <w:rsid w:val="00AB5758"/>
    <w:rsid w:val="00AB589B"/>
    <w:rsid w:val="00AC3DEB"/>
    <w:rsid w:val="00AC7FCB"/>
    <w:rsid w:val="00AF2067"/>
    <w:rsid w:val="00B2394C"/>
    <w:rsid w:val="00B4651E"/>
    <w:rsid w:val="00B60523"/>
    <w:rsid w:val="00B60D1D"/>
    <w:rsid w:val="00B917E4"/>
    <w:rsid w:val="00BA4C7F"/>
    <w:rsid w:val="00BA59A7"/>
    <w:rsid w:val="00BB21FD"/>
    <w:rsid w:val="00BB5B35"/>
    <w:rsid w:val="00BE157F"/>
    <w:rsid w:val="00BE36C8"/>
    <w:rsid w:val="00C10990"/>
    <w:rsid w:val="00C12987"/>
    <w:rsid w:val="00C12F4A"/>
    <w:rsid w:val="00C55AC4"/>
    <w:rsid w:val="00C66503"/>
    <w:rsid w:val="00C70172"/>
    <w:rsid w:val="00C762E1"/>
    <w:rsid w:val="00C80641"/>
    <w:rsid w:val="00CA700C"/>
    <w:rsid w:val="00CC23DE"/>
    <w:rsid w:val="00D01208"/>
    <w:rsid w:val="00D23769"/>
    <w:rsid w:val="00D373B1"/>
    <w:rsid w:val="00D379D3"/>
    <w:rsid w:val="00D426E0"/>
    <w:rsid w:val="00D4412B"/>
    <w:rsid w:val="00D442EE"/>
    <w:rsid w:val="00D4472D"/>
    <w:rsid w:val="00D47324"/>
    <w:rsid w:val="00D47362"/>
    <w:rsid w:val="00D536A7"/>
    <w:rsid w:val="00D53746"/>
    <w:rsid w:val="00D579B4"/>
    <w:rsid w:val="00D9345A"/>
    <w:rsid w:val="00DA6C91"/>
    <w:rsid w:val="00DB00A8"/>
    <w:rsid w:val="00DC4A50"/>
    <w:rsid w:val="00DD65FA"/>
    <w:rsid w:val="00DF7D17"/>
    <w:rsid w:val="00E15AE1"/>
    <w:rsid w:val="00E20765"/>
    <w:rsid w:val="00E30DCA"/>
    <w:rsid w:val="00E36A5C"/>
    <w:rsid w:val="00E37433"/>
    <w:rsid w:val="00E459B1"/>
    <w:rsid w:val="00E4663B"/>
    <w:rsid w:val="00E529E6"/>
    <w:rsid w:val="00E5481E"/>
    <w:rsid w:val="00E61ED3"/>
    <w:rsid w:val="00E624D6"/>
    <w:rsid w:val="00E9699C"/>
    <w:rsid w:val="00EB6CDA"/>
    <w:rsid w:val="00EC1629"/>
    <w:rsid w:val="00EC603A"/>
    <w:rsid w:val="00ED04B4"/>
    <w:rsid w:val="00ED10A5"/>
    <w:rsid w:val="00EE0744"/>
    <w:rsid w:val="00F015F0"/>
    <w:rsid w:val="00F0768F"/>
    <w:rsid w:val="00F16581"/>
    <w:rsid w:val="00F477B4"/>
    <w:rsid w:val="00F50C02"/>
    <w:rsid w:val="00F52834"/>
    <w:rsid w:val="00F52E26"/>
    <w:rsid w:val="00F66CB5"/>
    <w:rsid w:val="00F72D3B"/>
    <w:rsid w:val="00F774CF"/>
    <w:rsid w:val="00F77F51"/>
    <w:rsid w:val="00F8353A"/>
    <w:rsid w:val="00F869EF"/>
    <w:rsid w:val="00FB41E2"/>
    <w:rsid w:val="00FB5F92"/>
    <w:rsid w:val="00FB6B5D"/>
    <w:rsid w:val="00FD7E25"/>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26419206">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9459897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2836721">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2037488">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14703089">
      <w:bodyDiv w:val="1"/>
      <w:marLeft w:val="0"/>
      <w:marRight w:val="0"/>
      <w:marTop w:val="0"/>
      <w:marBottom w:val="0"/>
      <w:divBdr>
        <w:top w:val="none" w:sz="0" w:space="0" w:color="auto"/>
        <w:left w:val="none" w:sz="0" w:space="0" w:color="auto"/>
        <w:bottom w:val="none" w:sz="0" w:space="0" w:color="auto"/>
        <w:right w:val="none" w:sz="0" w:space="0" w:color="auto"/>
      </w:divBdr>
    </w:div>
    <w:div w:id="229534668">
      <w:bodyDiv w:val="1"/>
      <w:marLeft w:val="0"/>
      <w:marRight w:val="0"/>
      <w:marTop w:val="0"/>
      <w:marBottom w:val="0"/>
      <w:divBdr>
        <w:top w:val="none" w:sz="0" w:space="0" w:color="auto"/>
        <w:left w:val="none" w:sz="0" w:space="0" w:color="auto"/>
        <w:bottom w:val="none" w:sz="0" w:space="0" w:color="auto"/>
        <w:right w:val="none" w:sz="0" w:space="0" w:color="auto"/>
      </w:divBdr>
    </w:div>
    <w:div w:id="24067841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22972155">
      <w:bodyDiv w:val="1"/>
      <w:marLeft w:val="0"/>
      <w:marRight w:val="0"/>
      <w:marTop w:val="0"/>
      <w:marBottom w:val="0"/>
      <w:divBdr>
        <w:top w:val="none" w:sz="0" w:space="0" w:color="auto"/>
        <w:left w:val="none" w:sz="0" w:space="0" w:color="auto"/>
        <w:bottom w:val="none" w:sz="0" w:space="0" w:color="auto"/>
        <w:right w:val="none" w:sz="0" w:space="0" w:color="auto"/>
      </w:divBdr>
    </w:div>
    <w:div w:id="358510684">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391655441">
      <w:bodyDiv w:val="1"/>
      <w:marLeft w:val="0"/>
      <w:marRight w:val="0"/>
      <w:marTop w:val="0"/>
      <w:marBottom w:val="0"/>
      <w:divBdr>
        <w:top w:val="none" w:sz="0" w:space="0" w:color="auto"/>
        <w:left w:val="none" w:sz="0" w:space="0" w:color="auto"/>
        <w:bottom w:val="none" w:sz="0" w:space="0" w:color="auto"/>
        <w:right w:val="none" w:sz="0" w:space="0" w:color="auto"/>
      </w:divBdr>
    </w:div>
    <w:div w:id="403722371">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552620730">
      <w:bodyDiv w:val="1"/>
      <w:marLeft w:val="0"/>
      <w:marRight w:val="0"/>
      <w:marTop w:val="0"/>
      <w:marBottom w:val="0"/>
      <w:divBdr>
        <w:top w:val="none" w:sz="0" w:space="0" w:color="auto"/>
        <w:left w:val="none" w:sz="0" w:space="0" w:color="auto"/>
        <w:bottom w:val="none" w:sz="0" w:space="0" w:color="auto"/>
        <w:right w:val="none" w:sz="0" w:space="0" w:color="auto"/>
      </w:divBdr>
    </w:div>
    <w:div w:id="597759932">
      <w:bodyDiv w:val="1"/>
      <w:marLeft w:val="0"/>
      <w:marRight w:val="0"/>
      <w:marTop w:val="0"/>
      <w:marBottom w:val="0"/>
      <w:divBdr>
        <w:top w:val="none" w:sz="0" w:space="0" w:color="auto"/>
        <w:left w:val="none" w:sz="0" w:space="0" w:color="auto"/>
        <w:bottom w:val="none" w:sz="0" w:space="0" w:color="auto"/>
        <w:right w:val="none" w:sz="0" w:space="0" w:color="auto"/>
      </w:divBdr>
    </w:div>
    <w:div w:id="61906772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26760401">
      <w:bodyDiv w:val="1"/>
      <w:marLeft w:val="0"/>
      <w:marRight w:val="0"/>
      <w:marTop w:val="0"/>
      <w:marBottom w:val="0"/>
      <w:divBdr>
        <w:top w:val="none" w:sz="0" w:space="0" w:color="auto"/>
        <w:left w:val="none" w:sz="0" w:space="0" w:color="auto"/>
        <w:bottom w:val="none" w:sz="0" w:space="0" w:color="auto"/>
        <w:right w:val="none" w:sz="0" w:space="0" w:color="auto"/>
      </w:divBdr>
    </w:div>
    <w:div w:id="756827315">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2120552">
      <w:bodyDiv w:val="1"/>
      <w:marLeft w:val="0"/>
      <w:marRight w:val="0"/>
      <w:marTop w:val="0"/>
      <w:marBottom w:val="0"/>
      <w:divBdr>
        <w:top w:val="none" w:sz="0" w:space="0" w:color="auto"/>
        <w:left w:val="none" w:sz="0" w:space="0" w:color="auto"/>
        <w:bottom w:val="none" w:sz="0" w:space="0" w:color="auto"/>
        <w:right w:val="none" w:sz="0" w:space="0" w:color="auto"/>
      </w:divBdr>
    </w:div>
    <w:div w:id="862477050">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897328925">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86518213">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06664071">
      <w:bodyDiv w:val="1"/>
      <w:marLeft w:val="0"/>
      <w:marRight w:val="0"/>
      <w:marTop w:val="0"/>
      <w:marBottom w:val="0"/>
      <w:divBdr>
        <w:top w:val="none" w:sz="0" w:space="0" w:color="auto"/>
        <w:left w:val="none" w:sz="0" w:space="0" w:color="auto"/>
        <w:bottom w:val="none" w:sz="0" w:space="0" w:color="auto"/>
        <w:right w:val="none" w:sz="0" w:space="0" w:color="auto"/>
      </w:divBdr>
    </w:div>
    <w:div w:id="1012604858">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25865096">
      <w:bodyDiv w:val="1"/>
      <w:marLeft w:val="0"/>
      <w:marRight w:val="0"/>
      <w:marTop w:val="0"/>
      <w:marBottom w:val="0"/>
      <w:divBdr>
        <w:top w:val="none" w:sz="0" w:space="0" w:color="auto"/>
        <w:left w:val="none" w:sz="0" w:space="0" w:color="auto"/>
        <w:bottom w:val="none" w:sz="0" w:space="0" w:color="auto"/>
        <w:right w:val="none" w:sz="0" w:space="0" w:color="auto"/>
      </w:divBdr>
    </w:div>
    <w:div w:id="1032146417">
      <w:bodyDiv w:val="1"/>
      <w:marLeft w:val="0"/>
      <w:marRight w:val="0"/>
      <w:marTop w:val="0"/>
      <w:marBottom w:val="0"/>
      <w:divBdr>
        <w:top w:val="none" w:sz="0" w:space="0" w:color="auto"/>
        <w:left w:val="none" w:sz="0" w:space="0" w:color="auto"/>
        <w:bottom w:val="none" w:sz="0" w:space="0" w:color="auto"/>
        <w:right w:val="none" w:sz="0" w:space="0" w:color="auto"/>
      </w:divBdr>
    </w:div>
    <w:div w:id="1116752400">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1824785">
      <w:bodyDiv w:val="1"/>
      <w:marLeft w:val="0"/>
      <w:marRight w:val="0"/>
      <w:marTop w:val="0"/>
      <w:marBottom w:val="0"/>
      <w:divBdr>
        <w:top w:val="none" w:sz="0" w:space="0" w:color="auto"/>
        <w:left w:val="none" w:sz="0" w:space="0" w:color="auto"/>
        <w:bottom w:val="none" w:sz="0" w:space="0" w:color="auto"/>
        <w:right w:val="none" w:sz="0" w:space="0" w:color="auto"/>
      </w:divBdr>
    </w:div>
    <w:div w:id="1157307590">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16969922">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322853060">
      <w:bodyDiv w:val="1"/>
      <w:marLeft w:val="0"/>
      <w:marRight w:val="0"/>
      <w:marTop w:val="0"/>
      <w:marBottom w:val="0"/>
      <w:divBdr>
        <w:top w:val="none" w:sz="0" w:space="0" w:color="auto"/>
        <w:left w:val="none" w:sz="0" w:space="0" w:color="auto"/>
        <w:bottom w:val="none" w:sz="0" w:space="0" w:color="auto"/>
        <w:right w:val="none" w:sz="0" w:space="0" w:color="auto"/>
      </w:divBdr>
    </w:div>
    <w:div w:id="1326666281">
      <w:bodyDiv w:val="1"/>
      <w:marLeft w:val="0"/>
      <w:marRight w:val="0"/>
      <w:marTop w:val="0"/>
      <w:marBottom w:val="0"/>
      <w:divBdr>
        <w:top w:val="none" w:sz="0" w:space="0" w:color="auto"/>
        <w:left w:val="none" w:sz="0" w:space="0" w:color="auto"/>
        <w:bottom w:val="none" w:sz="0" w:space="0" w:color="auto"/>
        <w:right w:val="none" w:sz="0" w:space="0" w:color="auto"/>
      </w:divBdr>
    </w:div>
    <w:div w:id="1395003323">
      <w:bodyDiv w:val="1"/>
      <w:marLeft w:val="0"/>
      <w:marRight w:val="0"/>
      <w:marTop w:val="0"/>
      <w:marBottom w:val="0"/>
      <w:divBdr>
        <w:top w:val="none" w:sz="0" w:space="0" w:color="auto"/>
        <w:left w:val="none" w:sz="0" w:space="0" w:color="auto"/>
        <w:bottom w:val="none" w:sz="0" w:space="0" w:color="auto"/>
        <w:right w:val="none" w:sz="0" w:space="0" w:color="auto"/>
      </w:divBdr>
    </w:div>
    <w:div w:id="1418356394">
      <w:bodyDiv w:val="1"/>
      <w:marLeft w:val="0"/>
      <w:marRight w:val="0"/>
      <w:marTop w:val="0"/>
      <w:marBottom w:val="0"/>
      <w:divBdr>
        <w:top w:val="none" w:sz="0" w:space="0" w:color="auto"/>
        <w:left w:val="none" w:sz="0" w:space="0" w:color="auto"/>
        <w:bottom w:val="none" w:sz="0" w:space="0" w:color="auto"/>
        <w:right w:val="none" w:sz="0" w:space="0" w:color="auto"/>
      </w:divBdr>
    </w:div>
    <w:div w:id="150459160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3252037">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77932708">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6474583">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37369624">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02315080">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39205793">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884246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1994649">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884555038">
      <w:bodyDiv w:val="1"/>
      <w:marLeft w:val="0"/>
      <w:marRight w:val="0"/>
      <w:marTop w:val="0"/>
      <w:marBottom w:val="0"/>
      <w:divBdr>
        <w:top w:val="none" w:sz="0" w:space="0" w:color="auto"/>
        <w:left w:val="none" w:sz="0" w:space="0" w:color="auto"/>
        <w:bottom w:val="none" w:sz="0" w:space="0" w:color="auto"/>
        <w:right w:val="none" w:sz="0" w:space="0" w:color="auto"/>
      </w:divBdr>
    </w:div>
    <w:div w:id="1892157072">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25407627">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13414181">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028485092">
      <w:bodyDiv w:val="1"/>
      <w:marLeft w:val="0"/>
      <w:marRight w:val="0"/>
      <w:marTop w:val="0"/>
      <w:marBottom w:val="0"/>
      <w:divBdr>
        <w:top w:val="none" w:sz="0" w:space="0" w:color="auto"/>
        <w:left w:val="none" w:sz="0" w:space="0" w:color="auto"/>
        <w:bottom w:val="none" w:sz="0" w:space="0" w:color="auto"/>
        <w:right w:val="none" w:sz="0" w:space="0" w:color="auto"/>
      </w:divBdr>
    </w:div>
    <w:div w:id="2036730779">
      <w:bodyDiv w:val="1"/>
      <w:marLeft w:val="0"/>
      <w:marRight w:val="0"/>
      <w:marTop w:val="0"/>
      <w:marBottom w:val="0"/>
      <w:divBdr>
        <w:top w:val="none" w:sz="0" w:space="0" w:color="auto"/>
        <w:left w:val="none" w:sz="0" w:space="0" w:color="auto"/>
        <w:bottom w:val="none" w:sz="0" w:space="0" w:color="auto"/>
        <w:right w:val="none" w:sz="0" w:space="0" w:color="auto"/>
      </w:divBdr>
    </w:div>
    <w:div w:id="2049988453">
      <w:bodyDiv w:val="1"/>
      <w:marLeft w:val="0"/>
      <w:marRight w:val="0"/>
      <w:marTop w:val="0"/>
      <w:marBottom w:val="0"/>
      <w:divBdr>
        <w:top w:val="none" w:sz="0" w:space="0" w:color="auto"/>
        <w:left w:val="none" w:sz="0" w:space="0" w:color="auto"/>
        <w:bottom w:val="none" w:sz="0" w:space="0" w:color="auto"/>
        <w:right w:val="none" w:sz="0" w:space="0" w:color="auto"/>
      </w:divBdr>
    </w:div>
    <w:div w:id="2056391557">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1308892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13</Pages>
  <Words>618</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8</cp:revision>
  <cp:lastPrinted>2020-11-28T08:32:00Z</cp:lastPrinted>
  <dcterms:created xsi:type="dcterms:W3CDTF">2021-07-25T07:25:00Z</dcterms:created>
  <dcterms:modified xsi:type="dcterms:W3CDTF">2021-08-07T09:02:00Z</dcterms:modified>
</cp:coreProperties>
</file>