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4575FA5D"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1B6539">
        <w:rPr>
          <w:rFonts w:ascii="Cambria" w:hAnsi="Cambria"/>
          <w:b/>
          <w:sz w:val="40"/>
        </w:rPr>
        <w:t>0</w:t>
      </w:r>
      <w:r w:rsidR="00833EAC">
        <w:rPr>
          <w:rFonts w:ascii="Cambria" w:hAnsi="Cambria"/>
          <w:b/>
          <w:sz w:val="40"/>
        </w:rPr>
        <w:t>4</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75332C0F" w:rsidR="003C29FF" w:rsidRPr="00610B14" w:rsidRDefault="008279B5" w:rsidP="003C29FF">
      <w:pPr>
        <w:pStyle w:val="ListParagraph"/>
        <w:ind w:left="360"/>
        <w:rPr>
          <w:rFonts w:ascii="Lucida Sans" w:hAnsi="Lucida Sans"/>
          <w:sz w:val="24"/>
        </w:rPr>
      </w:pPr>
      <w:r>
        <w:rPr>
          <w:rFonts w:ascii="Lucida Sans" w:hAnsi="Lucida Sans"/>
          <w:sz w:val="24"/>
        </w:rPr>
        <w:t>Student will</w:t>
      </w:r>
      <w:r w:rsidR="009B290D">
        <w:rPr>
          <w:rFonts w:ascii="Lucida Sans" w:hAnsi="Lucida Sans"/>
          <w:sz w:val="24"/>
        </w:rPr>
        <w:t xml:space="preserve"> </w:t>
      </w:r>
      <w:r w:rsidR="009B290D">
        <w:rPr>
          <w:rFonts w:ascii="Lucida Sans" w:hAnsi="Lucida Sans"/>
          <w:sz w:val="24"/>
        </w:rPr>
        <w:t xml:space="preserve">start to design the </w:t>
      </w:r>
      <w:r w:rsidR="009B290D">
        <w:rPr>
          <w:rFonts w:ascii="Lucida Sans" w:hAnsi="Lucida Sans"/>
          <w:sz w:val="24"/>
        </w:rPr>
        <w:t>Add Product</w:t>
      </w:r>
      <w:r w:rsidR="009B290D">
        <w:rPr>
          <w:rFonts w:ascii="Lucida Sans" w:hAnsi="Lucida Sans"/>
          <w:sz w:val="24"/>
        </w:rPr>
        <w:t xml:space="preserve"> layout. Create </w:t>
      </w:r>
      <w:r w:rsidR="009B290D">
        <w:rPr>
          <w:rFonts w:ascii="Lucida Sans" w:hAnsi="Lucida Sans"/>
          <w:sz w:val="24"/>
        </w:rPr>
        <w:t>table product in database SQLite</w:t>
      </w:r>
      <w:r w:rsidR="00997FD1">
        <w:rPr>
          <w:rFonts w:ascii="Lucida Sans" w:hAnsi="Lucida Sans"/>
          <w:sz w:val="24"/>
        </w:rPr>
        <w:t>.</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28EBE71D"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w:t>
      </w:r>
      <w:r w:rsidR="00833EAC">
        <w:rPr>
          <w:rFonts w:ascii="Lucida Sans" w:hAnsi="Lucida Sans"/>
          <w:sz w:val="24"/>
        </w:rPr>
        <w:t>4</w:t>
      </w:r>
      <w:r w:rsidRPr="00E36A5C">
        <w:rPr>
          <w:rFonts w:ascii="Lucida Sans" w:hAnsi="Lucida Sans"/>
          <w:sz w:val="24"/>
        </w:rPr>
        <w:t>1.java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743926E5" w:rsidR="008279B5" w:rsidRPr="00610B14" w:rsidRDefault="008279B5" w:rsidP="008279B5">
      <w:pPr>
        <w:pStyle w:val="ListParagraph"/>
        <w:rPr>
          <w:rFonts w:ascii="Lucida Sans" w:hAnsi="Lucida Sans"/>
          <w:sz w:val="24"/>
        </w:rPr>
      </w:pPr>
      <w:r w:rsidRPr="00610B14">
        <w:rPr>
          <w:rFonts w:ascii="Lucida Sans" w:hAnsi="Lucida Sans"/>
          <w:sz w:val="24"/>
        </w:rPr>
        <w:t xml:space="preserve">Student </w:t>
      </w:r>
      <w:r w:rsidR="009B290D">
        <w:rPr>
          <w:rFonts w:ascii="Lucida Sans" w:hAnsi="Lucida Sans"/>
          <w:sz w:val="24"/>
        </w:rPr>
        <w:t>start to modify the Add Product layout and create table “product” in database SQLite</w:t>
      </w:r>
      <w:r w:rsidR="00833EAC">
        <w:rPr>
          <w:rFonts w:ascii="Lucida Sans" w:hAnsi="Lucida Sans"/>
          <w:sz w:val="24"/>
        </w:rPr>
        <w: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855E1DB"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41C68CD0" w14:textId="77777777" w:rsidR="001F74A4" w:rsidRDefault="001F74A4" w:rsidP="001F74A4">
      <w:pPr>
        <w:pStyle w:val="ListParagraph"/>
        <w:ind w:left="360"/>
        <w:rPr>
          <w:rFonts w:ascii="Lucida Sans" w:hAnsi="Lucida Sans"/>
          <w:b/>
          <w:sz w:val="32"/>
        </w:rPr>
      </w:pPr>
    </w:p>
    <w:p w14:paraId="7ADCBD95" w14:textId="77777777" w:rsidR="008150BC" w:rsidRDefault="008150BC" w:rsidP="008150BC">
      <w:pPr>
        <w:pStyle w:val="ListParagraph"/>
        <w:ind w:left="360"/>
        <w:rPr>
          <w:rFonts w:ascii="Lucida Sans" w:hAnsi="Lucida Sans"/>
          <w:b/>
          <w:sz w:val="32"/>
        </w:rPr>
      </w:pPr>
    </w:p>
    <w:p w14:paraId="499AA5F1" w14:textId="1F65966F" w:rsidR="00AC7FCB" w:rsidRDefault="001F74A4" w:rsidP="001F74A4">
      <w:pPr>
        <w:pStyle w:val="ListParagraph"/>
        <w:numPr>
          <w:ilvl w:val="0"/>
          <w:numId w:val="25"/>
        </w:numPr>
        <w:ind w:left="360"/>
        <w:rPr>
          <w:rFonts w:ascii="Lucida Sans" w:hAnsi="Lucida Sans"/>
        </w:rPr>
      </w:pPr>
      <w:r>
        <w:rPr>
          <w:rFonts w:ascii="Lucida Sans" w:hAnsi="Lucida Sans"/>
        </w:rPr>
        <w:t>Create an empty activity with name “AddProductActivity”</w:t>
      </w:r>
    </w:p>
    <w:p w14:paraId="1748F61F" w14:textId="77777777" w:rsidR="001F74A4" w:rsidRDefault="001F74A4" w:rsidP="001F74A4">
      <w:pPr>
        <w:pStyle w:val="ListParagraph"/>
        <w:ind w:left="360"/>
        <w:rPr>
          <w:rFonts w:ascii="Lucida Sans" w:hAnsi="Lucida Sans"/>
        </w:rPr>
      </w:pPr>
    </w:p>
    <w:p w14:paraId="5B5678CF" w14:textId="5B59DAA8" w:rsidR="001F74A4" w:rsidRDefault="001F74A4" w:rsidP="001F74A4">
      <w:pPr>
        <w:pStyle w:val="ListParagraph"/>
        <w:numPr>
          <w:ilvl w:val="0"/>
          <w:numId w:val="25"/>
        </w:numPr>
        <w:ind w:left="360"/>
        <w:rPr>
          <w:rFonts w:ascii="Lucida Sans" w:hAnsi="Lucida Sans"/>
        </w:rPr>
      </w:pPr>
      <w:r>
        <w:rPr>
          <w:rFonts w:ascii="Lucida Sans" w:hAnsi="Lucida Sans"/>
        </w:rPr>
        <w:t>Open “activity_add_product.xml” in layout resource folder. Change the root become “LinearLayout” and orientation “vertical”.</w:t>
      </w:r>
    </w:p>
    <w:p w14:paraId="55CA6D5E" w14:textId="77777777" w:rsidR="001F74A4" w:rsidRPr="001F74A4" w:rsidRDefault="001F74A4" w:rsidP="001F74A4">
      <w:pPr>
        <w:pStyle w:val="ListParagraph"/>
        <w:rPr>
          <w:rFonts w:ascii="Lucida Sans" w:hAnsi="Lucida Sans"/>
        </w:rPr>
      </w:pPr>
    </w:p>
    <w:p w14:paraId="4C32D742" w14:textId="77246286" w:rsidR="00CC6E7E" w:rsidRPr="00CC6E7E" w:rsidRDefault="00CC6E7E" w:rsidP="00CC6E7E">
      <w:pPr>
        <w:pStyle w:val="ListParagraph"/>
        <w:numPr>
          <w:ilvl w:val="0"/>
          <w:numId w:val="25"/>
        </w:numPr>
        <w:ind w:left="360"/>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as Title with this information:</w:t>
      </w:r>
    </w:p>
    <w:p w14:paraId="211ECD20" w14:textId="0812FE50" w:rsidR="00CC6E7E" w:rsidRDefault="00CC6E7E" w:rsidP="00CC6E7E">
      <w:pPr>
        <w:pStyle w:val="ListParagraph"/>
        <w:numPr>
          <w:ilvl w:val="0"/>
          <w:numId w:val="26"/>
        </w:numPr>
        <w:rPr>
          <w:rFonts w:ascii="Lucida Sans" w:hAnsi="Lucida Sans"/>
        </w:rPr>
      </w:pPr>
      <w:r>
        <w:rPr>
          <w:rFonts w:ascii="Lucida Sans" w:hAnsi="Lucida Sans"/>
        </w:rPr>
        <w:t>Id: “titleAddProduct”</w:t>
      </w:r>
    </w:p>
    <w:p w14:paraId="5BB301C7" w14:textId="5898B5DE" w:rsidR="00CC6E7E" w:rsidRPr="00CC6E7E" w:rsidRDefault="00CC6E7E" w:rsidP="00CC6E7E">
      <w:pPr>
        <w:pStyle w:val="ListParagraph"/>
        <w:numPr>
          <w:ilvl w:val="0"/>
          <w:numId w:val="26"/>
        </w:numPr>
        <w:rPr>
          <w:rFonts w:ascii="Lucida Sans" w:hAnsi="Lucida Sans"/>
        </w:rPr>
      </w:pPr>
      <w:r>
        <w:rPr>
          <w:rFonts w:ascii="Lucida Sans" w:hAnsi="Lucida Sans"/>
        </w:rPr>
        <w:t>Text: “ADD PRODUCT”</w:t>
      </w:r>
    </w:p>
    <w:p w14:paraId="3FCC712E" w14:textId="3AFA0BD2" w:rsidR="00CC6E7E" w:rsidRDefault="00CC6E7E" w:rsidP="001F74A4">
      <w:pPr>
        <w:pStyle w:val="ListParagraph"/>
        <w:numPr>
          <w:ilvl w:val="0"/>
          <w:numId w:val="25"/>
        </w:numPr>
        <w:ind w:left="360"/>
        <w:rPr>
          <w:rFonts w:ascii="Lucida Sans" w:hAnsi="Lucida Sans"/>
        </w:rPr>
      </w:pPr>
      <w:r>
        <w:rPr>
          <w:rFonts w:ascii="Lucida Sans" w:hAnsi="Lucida Sans"/>
        </w:rPr>
        <w:t xml:space="preserve">Add 2 </w:t>
      </w:r>
      <w:r>
        <w:rPr>
          <w:rFonts w:ascii="Lucida Sans" w:hAnsi="Lucida Sans"/>
          <w:b/>
          <w:bCs/>
        </w:rPr>
        <w:t xml:space="preserve">TextInputLayout </w:t>
      </w:r>
      <w:r w:rsidR="00C13013" w:rsidRPr="00C13013">
        <w:rPr>
          <w:rFonts w:ascii="Lucida Sans" w:hAnsi="Lucida Sans"/>
        </w:rPr>
        <w:t>with this information:</w:t>
      </w:r>
    </w:p>
    <w:tbl>
      <w:tblPr>
        <w:tblStyle w:val="TableGrid"/>
        <w:tblW w:w="0" w:type="auto"/>
        <w:tblInd w:w="720" w:type="dxa"/>
        <w:tblLook w:val="04A0" w:firstRow="1" w:lastRow="0" w:firstColumn="1" w:lastColumn="0" w:noHBand="0" w:noVBand="1"/>
      </w:tblPr>
      <w:tblGrid>
        <w:gridCol w:w="3332"/>
        <w:gridCol w:w="2603"/>
      </w:tblGrid>
      <w:tr w:rsidR="00C13013" w:rsidRPr="000D30F7" w14:paraId="1AC081C7" w14:textId="77777777" w:rsidTr="003749DF">
        <w:tc>
          <w:tcPr>
            <w:tcW w:w="3332" w:type="dxa"/>
          </w:tcPr>
          <w:p w14:paraId="5EB3A18D" w14:textId="77777777" w:rsidR="00C13013" w:rsidRPr="000D30F7" w:rsidRDefault="00C13013" w:rsidP="003749DF">
            <w:pPr>
              <w:pStyle w:val="ListParagraph"/>
              <w:spacing w:line="360" w:lineRule="auto"/>
              <w:ind w:left="0"/>
              <w:jc w:val="center"/>
              <w:rPr>
                <w:rFonts w:ascii="Lucida Sans" w:hAnsi="Lucida Sans"/>
                <w:b/>
                <w:bCs/>
              </w:rPr>
            </w:pPr>
            <w:r w:rsidRPr="000D30F7">
              <w:rPr>
                <w:rFonts w:ascii="Lucida Sans" w:hAnsi="Lucida Sans"/>
                <w:b/>
                <w:bCs/>
              </w:rPr>
              <w:t>Id</w:t>
            </w:r>
          </w:p>
        </w:tc>
        <w:tc>
          <w:tcPr>
            <w:tcW w:w="2603" w:type="dxa"/>
          </w:tcPr>
          <w:p w14:paraId="2C498001" w14:textId="77777777" w:rsidR="00C13013" w:rsidRPr="000D30F7" w:rsidRDefault="00C13013" w:rsidP="003749DF">
            <w:pPr>
              <w:pStyle w:val="ListParagraph"/>
              <w:spacing w:line="360" w:lineRule="auto"/>
              <w:ind w:left="0"/>
              <w:jc w:val="center"/>
              <w:rPr>
                <w:rFonts w:ascii="Lucida Sans" w:hAnsi="Lucida Sans"/>
                <w:b/>
                <w:bCs/>
              </w:rPr>
            </w:pPr>
            <w:r>
              <w:rPr>
                <w:rFonts w:ascii="Lucida Sans" w:hAnsi="Lucida Sans"/>
                <w:b/>
                <w:bCs/>
              </w:rPr>
              <w:t>Enable</w:t>
            </w:r>
          </w:p>
        </w:tc>
      </w:tr>
      <w:tr w:rsidR="00C13013" w14:paraId="2036F0E0" w14:textId="77777777" w:rsidTr="003749DF">
        <w:tc>
          <w:tcPr>
            <w:tcW w:w="3332" w:type="dxa"/>
          </w:tcPr>
          <w:p w14:paraId="663F79D8" w14:textId="77777777" w:rsidR="00C13013" w:rsidRDefault="00C13013" w:rsidP="003749DF">
            <w:pPr>
              <w:pStyle w:val="ListParagraph"/>
              <w:spacing w:line="360" w:lineRule="auto"/>
              <w:ind w:left="0"/>
              <w:rPr>
                <w:rFonts w:ascii="Lucida Sans" w:hAnsi="Lucida Sans"/>
              </w:rPr>
            </w:pPr>
            <w:r w:rsidRPr="0090127F">
              <w:rPr>
                <w:rFonts w:ascii="Lucida Sans" w:hAnsi="Lucida Sans"/>
              </w:rPr>
              <w:t>textInputLayoutProductName</w:t>
            </w:r>
          </w:p>
        </w:tc>
        <w:tc>
          <w:tcPr>
            <w:tcW w:w="2603" w:type="dxa"/>
          </w:tcPr>
          <w:p w14:paraId="2C324968" w14:textId="77777777" w:rsidR="00C13013" w:rsidRDefault="00C13013" w:rsidP="003749DF">
            <w:pPr>
              <w:pStyle w:val="ListParagraph"/>
              <w:spacing w:line="360" w:lineRule="auto"/>
              <w:ind w:left="0"/>
              <w:rPr>
                <w:rFonts w:ascii="Lucida Sans" w:hAnsi="Lucida Sans"/>
              </w:rPr>
            </w:pPr>
            <w:r>
              <w:rPr>
                <w:rFonts w:ascii="Lucida Sans" w:hAnsi="Lucida Sans"/>
              </w:rPr>
              <w:t>False</w:t>
            </w:r>
          </w:p>
        </w:tc>
      </w:tr>
      <w:tr w:rsidR="00C13013" w14:paraId="548190A4" w14:textId="77777777" w:rsidTr="003749DF">
        <w:tc>
          <w:tcPr>
            <w:tcW w:w="3332" w:type="dxa"/>
          </w:tcPr>
          <w:p w14:paraId="76C38FE6" w14:textId="77777777" w:rsidR="00C13013" w:rsidRDefault="00C13013" w:rsidP="003749DF">
            <w:pPr>
              <w:pStyle w:val="ListParagraph"/>
              <w:spacing w:line="360" w:lineRule="auto"/>
              <w:ind w:left="0"/>
              <w:rPr>
                <w:rFonts w:ascii="Lucida Sans" w:hAnsi="Lucida Sans"/>
              </w:rPr>
            </w:pPr>
            <w:r w:rsidRPr="0090127F">
              <w:rPr>
                <w:rFonts w:ascii="Lucida Sans" w:hAnsi="Lucida Sans"/>
              </w:rPr>
              <w:t>textEditLayoutProductPrice</w:t>
            </w:r>
          </w:p>
        </w:tc>
        <w:tc>
          <w:tcPr>
            <w:tcW w:w="2603" w:type="dxa"/>
          </w:tcPr>
          <w:p w14:paraId="4774522E" w14:textId="77777777" w:rsidR="00C13013" w:rsidRDefault="00C13013" w:rsidP="003749DF">
            <w:pPr>
              <w:pStyle w:val="ListParagraph"/>
              <w:spacing w:line="360" w:lineRule="auto"/>
              <w:ind w:left="0"/>
              <w:rPr>
                <w:rFonts w:ascii="Lucida Sans" w:hAnsi="Lucida Sans"/>
              </w:rPr>
            </w:pPr>
            <w:r>
              <w:rPr>
                <w:rFonts w:ascii="Lucida Sans" w:hAnsi="Lucida Sans"/>
              </w:rPr>
              <w:t>False</w:t>
            </w:r>
          </w:p>
        </w:tc>
      </w:tr>
    </w:tbl>
    <w:p w14:paraId="25A4534E" w14:textId="3E4888F3" w:rsidR="00C13013" w:rsidRDefault="00C13013" w:rsidP="00C13013">
      <w:pPr>
        <w:pStyle w:val="ListParagraph"/>
        <w:ind w:left="360"/>
        <w:rPr>
          <w:rFonts w:ascii="Lucida Sans" w:hAnsi="Lucida Sans"/>
        </w:rPr>
      </w:pPr>
    </w:p>
    <w:p w14:paraId="6189256F" w14:textId="7F6AC471" w:rsidR="00C13013" w:rsidRDefault="00C13013" w:rsidP="00C13013">
      <w:pPr>
        <w:pStyle w:val="ListParagraph"/>
        <w:numPr>
          <w:ilvl w:val="0"/>
          <w:numId w:val="25"/>
        </w:numPr>
        <w:spacing w:line="360" w:lineRule="auto"/>
        <w:ind w:left="360"/>
        <w:rPr>
          <w:rFonts w:ascii="Lucida Sans" w:hAnsi="Lucida Sans"/>
        </w:rPr>
      </w:pPr>
      <w:r w:rsidRPr="00C13013">
        <w:rPr>
          <w:rFonts w:ascii="Lucida Sans" w:hAnsi="Lucida Sans"/>
        </w:rPr>
        <w:t xml:space="preserve">Add 2 </w:t>
      </w:r>
      <w:r w:rsidRPr="00C13013">
        <w:rPr>
          <w:rFonts w:ascii="Lucida Sans" w:hAnsi="Lucida Sans"/>
          <w:b/>
          <w:bCs/>
        </w:rPr>
        <w:t xml:space="preserve">TextInputEditText </w:t>
      </w:r>
      <w:r w:rsidRPr="00C13013">
        <w:rPr>
          <w:rFonts w:ascii="Lucida Sans" w:hAnsi="Lucida Sans"/>
        </w:rPr>
        <w:t>with this information:</w:t>
      </w:r>
    </w:p>
    <w:tbl>
      <w:tblPr>
        <w:tblStyle w:val="TableGrid"/>
        <w:tblW w:w="0" w:type="auto"/>
        <w:tblInd w:w="360" w:type="dxa"/>
        <w:tblLook w:val="04A0" w:firstRow="1" w:lastRow="0" w:firstColumn="1" w:lastColumn="0" w:noHBand="0" w:noVBand="1"/>
      </w:tblPr>
      <w:tblGrid>
        <w:gridCol w:w="3564"/>
        <w:gridCol w:w="1291"/>
        <w:gridCol w:w="3332"/>
      </w:tblGrid>
      <w:tr w:rsidR="00C13013" w14:paraId="41DB83E7" w14:textId="77777777" w:rsidTr="003749DF">
        <w:tc>
          <w:tcPr>
            <w:tcW w:w="3564" w:type="dxa"/>
          </w:tcPr>
          <w:p w14:paraId="73176B15" w14:textId="77777777" w:rsidR="00C13013" w:rsidRPr="0090127F" w:rsidRDefault="00C13013" w:rsidP="003749DF">
            <w:pPr>
              <w:pStyle w:val="ListParagraph"/>
              <w:spacing w:line="360" w:lineRule="auto"/>
              <w:ind w:left="0"/>
              <w:jc w:val="center"/>
              <w:rPr>
                <w:rFonts w:ascii="Lucida Sans" w:hAnsi="Lucida Sans"/>
                <w:b/>
                <w:bCs/>
              </w:rPr>
            </w:pPr>
            <w:r>
              <w:rPr>
                <w:rFonts w:ascii="Lucida Sans" w:hAnsi="Lucida Sans"/>
                <w:b/>
                <w:bCs/>
              </w:rPr>
              <w:t>Id</w:t>
            </w:r>
          </w:p>
        </w:tc>
        <w:tc>
          <w:tcPr>
            <w:tcW w:w="1291" w:type="dxa"/>
          </w:tcPr>
          <w:p w14:paraId="647406DA" w14:textId="77777777" w:rsidR="00C13013" w:rsidRPr="0090127F" w:rsidRDefault="00C13013" w:rsidP="003749DF">
            <w:pPr>
              <w:pStyle w:val="ListParagraph"/>
              <w:spacing w:line="360" w:lineRule="auto"/>
              <w:ind w:left="0"/>
              <w:jc w:val="center"/>
              <w:rPr>
                <w:rFonts w:ascii="Lucida Sans" w:hAnsi="Lucida Sans"/>
                <w:b/>
                <w:bCs/>
              </w:rPr>
            </w:pPr>
            <w:r>
              <w:rPr>
                <w:rFonts w:ascii="Lucida Sans" w:hAnsi="Lucida Sans"/>
                <w:b/>
                <w:bCs/>
              </w:rPr>
              <w:t>Hint</w:t>
            </w:r>
          </w:p>
        </w:tc>
        <w:tc>
          <w:tcPr>
            <w:tcW w:w="3240" w:type="dxa"/>
          </w:tcPr>
          <w:p w14:paraId="5237CDB5" w14:textId="77777777" w:rsidR="00C13013" w:rsidRPr="0090127F" w:rsidRDefault="00C13013" w:rsidP="003749DF">
            <w:pPr>
              <w:pStyle w:val="ListParagraph"/>
              <w:spacing w:line="360" w:lineRule="auto"/>
              <w:ind w:left="0"/>
              <w:jc w:val="center"/>
              <w:rPr>
                <w:rFonts w:ascii="Lucida Sans" w:hAnsi="Lucida Sans"/>
                <w:b/>
                <w:bCs/>
              </w:rPr>
            </w:pPr>
            <w:r>
              <w:rPr>
                <w:rFonts w:ascii="Lucida Sans" w:hAnsi="Lucida Sans"/>
                <w:b/>
                <w:bCs/>
              </w:rPr>
              <w:t>Inside</w:t>
            </w:r>
          </w:p>
        </w:tc>
      </w:tr>
      <w:tr w:rsidR="00C13013" w14:paraId="09BA5B09" w14:textId="77777777" w:rsidTr="003749DF">
        <w:tc>
          <w:tcPr>
            <w:tcW w:w="3564" w:type="dxa"/>
          </w:tcPr>
          <w:p w14:paraId="1D600505" w14:textId="77777777" w:rsidR="00C13013" w:rsidRDefault="00C13013" w:rsidP="003749DF">
            <w:pPr>
              <w:pStyle w:val="ListParagraph"/>
              <w:spacing w:line="360" w:lineRule="auto"/>
              <w:ind w:left="0"/>
              <w:rPr>
                <w:rFonts w:ascii="Lucida Sans" w:hAnsi="Lucida Sans"/>
              </w:rPr>
            </w:pPr>
            <w:r>
              <w:rPr>
                <w:rFonts w:ascii="Lucida Sans" w:hAnsi="Lucida Sans"/>
              </w:rPr>
              <w:t>TextInputEditTextProductName</w:t>
            </w:r>
          </w:p>
        </w:tc>
        <w:tc>
          <w:tcPr>
            <w:tcW w:w="1291" w:type="dxa"/>
          </w:tcPr>
          <w:p w14:paraId="07AD4AF7" w14:textId="77777777" w:rsidR="00C13013" w:rsidRDefault="00C13013" w:rsidP="003749DF">
            <w:pPr>
              <w:pStyle w:val="ListParagraph"/>
              <w:spacing w:line="360" w:lineRule="auto"/>
              <w:ind w:left="0"/>
              <w:rPr>
                <w:rFonts w:ascii="Lucida Sans" w:hAnsi="Lucida Sans"/>
              </w:rPr>
            </w:pPr>
            <w:r>
              <w:rPr>
                <w:rFonts w:ascii="Lucida Sans" w:hAnsi="Lucida Sans"/>
              </w:rPr>
              <w:t>Product Name</w:t>
            </w:r>
          </w:p>
        </w:tc>
        <w:tc>
          <w:tcPr>
            <w:tcW w:w="3240" w:type="dxa"/>
          </w:tcPr>
          <w:p w14:paraId="1E219769" w14:textId="77777777" w:rsidR="00C13013" w:rsidRDefault="00C13013" w:rsidP="003749DF">
            <w:pPr>
              <w:pStyle w:val="ListParagraph"/>
              <w:spacing w:line="360" w:lineRule="auto"/>
              <w:ind w:left="0"/>
              <w:rPr>
                <w:rFonts w:ascii="Lucida Sans" w:hAnsi="Lucida Sans"/>
              </w:rPr>
            </w:pPr>
            <w:r w:rsidRPr="0090127F">
              <w:rPr>
                <w:rFonts w:ascii="Lucida Sans" w:hAnsi="Lucida Sans"/>
              </w:rPr>
              <w:t>textInputLayoutProductName</w:t>
            </w:r>
          </w:p>
        </w:tc>
      </w:tr>
      <w:tr w:rsidR="00C13013" w14:paraId="3C697151" w14:textId="77777777" w:rsidTr="003749DF">
        <w:tc>
          <w:tcPr>
            <w:tcW w:w="3564" w:type="dxa"/>
          </w:tcPr>
          <w:p w14:paraId="4D430B1C" w14:textId="77777777" w:rsidR="00C13013" w:rsidRDefault="00C13013" w:rsidP="003749DF">
            <w:pPr>
              <w:pStyle w:val="ListParagraph"/>
              <w:spacing w:line="360" w:lineRule="auto"/>
              <w:ind w:left="0"/>
              <w:rPr>
                <w:rFonts w:ascii="Lucida Sans" w:hAnsi="Lucida Sans"/>
              </w:rPr>
            </w:pPr>
            <w:r>
              <w:rPr>
                <w:rFonts w:ascii="Lucida Sans" w:hAnsi="Lucida Sans"/>
              </w:rPr>
              <w:t>TextInputEditTextProductPrice</w:t>
            </w:r>
          </w:p>
        </w:tc>
        <w:tc>
          <w:tcPr>
            <w:tcW w:w="1291" w:type="dxa"/>
          </w:tcPr>
          <w:p w14:paraId="200E1CC5" w14:textId="77777777" w:rsidR="00C13013" w:rsidRDefault="00C13013" w:rsidP="003749DF">
            <w:pPr>
              <w:pStyle w:val="ListParagraph"/>
              <w:spacing w:line="360" w:lineRule="auto"/>
              <w:ind w:left="0"/>
              <w:rPr>
                <w:rFonts w:ascii="Lucida Sans" w:hAnsi="Lucida Sans"/>
              </w:rPr>
            </w:pPr>
            <w:r>
              <w:rPr>
                <w:rFonts w:ascii="Lucida Sans" w:hAnsi="Lucida Sans"/>
              </w:rPr>
              <w:t>Product Price</w:t>
            </w:r>
          </w:p>
        </w:tc>
        <w:tc>
          <w:tcPr>
            <w:tcW w:w="3240" w:type="dxa"/>
          </w:tcPr>
          <w:p w14:paraId="5872851C" w14:textId="77777777" w:rsidR="00C13013" w:rsidRDefault="00C13013" w:rsidP="003749DF">
            <w:pPr>
              <w:pStyle w:val="ListParagraph"/>
              <w:spacing w:line="360" w:lineRule="auto"/>
              <w:ind w:left="0"/>
              <w:rPr>
                <w:rFonts w:ascii="Lucida Sans" w:hAnsi="Lucida Sans"/>
              </w:rPr>
            </w:pPr>
            <w:r w:rsidRPr="0090127F">
              <w:rPr>
                <w:rFonts w:ascii="Lucida Sans" w:hAnsi="Lucida Sans"/>
              </w:rPr>
              <w:t>textEditLayoutProductPrice</w:t>
            </w:r>
          </w:p>
        </w:tc>
      </w:tr>
    </w:tbl>
    <w:p w14:paraId="3DFF1DDC" w14:textId="77777777" w:rsidR="00C13013" w:rsidRPr="00C13013" w:rsidRDefault="00C13013" w:rsidP="00C13013">
      <w:pPr>
        <w:pStyle w:val="ListParagraph"/>
        <w:spacing w:line="360" w:lineRule="auto"/>
        <w:ind w:left="360"/>
        <w:rPr>
          <w:rFonts w:ascii="Lucida Sans" w:hAnsi="Lucida Sans"/>
        </w:rPr>
      </w:pPr>
    </w:p>
    <w:p w14:paraId="29BE7A15" w14:textId="77777777" w:rsidR="00AC0996" w:rsidRDefault="00C13013" w:rsidP="001F74A4">
      <w:pPr>
        <w:pStyle w:val="ListParagraph"/>
        <w:numPr>
          <w:ilvl w:val="0"/>
          <w:numId w:val="25"/>
        </w:numPr>
        <w:ind w:left="360"/>
        <w:rPr>
          <w:rFonts w:ascii="Lucida Sans" w:hAnsi="Lucida Sans"/>
        </w:rPr>
      </w:pPr>
      <w:r>
        <w:rPr>
          <w:rFonts w:ascii="Lucida Sans" w:hAnsi="Lucida Sans"/>
        </w:rPr>
        <w:t xml:space="preserve">Add 2 </w:t>
      </w:r>
      <w:r>
        <w:rPr>
          <w:rFonts w:ascii="Lucida Sans" w:hAnsi="Lucida Sans"/>
          <w:b/>
          <w:bCs/>
        </w:rPr>
        <w:t xml:space="preserve">Button </w:t>
      </w:r>
      <w:r>
        <w:rPr>
          <w:rFonts w:ascii="Lucida Sans" w:hAnsi="Lucida Sans"/>
        </w:rPr>
        <w:t>with this information</w:t>
      </w:r>
      <w:r>
        <w:rPr>
          <w:rFonts w:ascii="Lucida Sans" w:hAnsi="Lucida Sans"/>
        </w:rPr>
        <w:br/>
      </w:r>
    </w:p>
    <w:tbl>
      <w:tblPr>
        <w:tblStyle w:val="TableGrid"/>
        <w:tblW w:w="0" w:type="auto"/>
        <w:tblInd w:w="720" w:type="dxa"/>
        <w:tblLook w:val="04A0" w:firstRow="1" w:lastRow="0" w:firstColumn="1" w:lastColumn="0" w:noHBand="0" w:noVBand="1"/>
      </w:tblPr>
      <w:tblGrid>
        <w:gridCol w:w="2870"/>
        <w:gridCol w:w="4050"/>
      </w:tblGrid>
      <w:tr w:rsidR="00AC0996" w:rsidRPr="000D30F7" w14:paraId="58F7D2E0" w14:textId="77777777" w:rsidTr="008F2201">
        <w:tc>
          <w:tcPr>
            <w:tcW w:w="2870" w:type="dxa"/>
          </w:tcPr>
          <w:p w14:paraId="0B5E3586" w14:textId="77777777" w:rsidR="00AC0996" w:rsidRPr="000D30F7" w:rsidRDefault="00AC0996" w:rsidP="003749DF">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38380A81" w14:textId="77777777" w:rsidR="00AC0996" w:rsidRPr="000D30F7" w:rsidRDefault="00AC0996" w:rsidP="003749DF">
            <w:pPr>
              <w:pStyle w:val="ListParagraph"/>
              <w:spacing w:line="360" w:lineRule="auto"/>
              <w:ind w:left="0"/>
              <w:jc w:val="center"/>
              <w:rPr>
                <w:rFonts w:ascii="Lucida Sans" w:hAnsi="Lucida Sans"/>
                <w:b/>
                <w:bCs/>
              </w:rPr>
            </w:pPr>
            <w:r w:rsidRPr="000D30F7">
              <w:rPr>
                <w:rFonts w:ascii="Lucida Sans" w:hAnsi="Lucida Sans"/>
                <w:b/>
                <w:bCs/>
              </w:rPr>
              <w:t>Text</w:t>
            </w:r>
          </w:p>
        </w:tc>
      </w:tr>
      <w:tr w:rsidR="00AC0996" w14:paraId="02120500" w14:textId="77777777" w:rsidTr="008F2201">
        <w:tc>
          <w:tcPr>
            <w:tcW w:w="2870" w:type="dxa"/>
          </w:tcPr>
          <w:p w14:paraId="3661B750" w14:textId="77777777" w:rsidR="00AC0996" w:rsidRDefault="00AC0996" w:rsidP="003749DF">
            <w:pPr>
              <w:pStyle w:val="ListParagraph"/>
              <w:spacing w:line="360" w:lineRule="auto"/>
              <w:ind w:left="0"/>
              <w:rPr>
                <w:rFonts w:ascii="Lucida Sans" w:hAnsi="Lucida Sans"/>
              </w:rPr>
            </w:pPr>
            <w:r>
              <w:rPr>
                <w:rFonts w:ascii="Lucida Sans" w:hAnsi="Lucida Sans"/>
              </w:rPr>
              <w:t>ButtonAddProduct</w:t>
            </w:r>
          </w:p>
        </w:tc>
        <w:tc>
          <w:tcPr>
            <w:tcW w:w="4050" w:type="dxa"/>
          </w:tcPr>
          <w:p w14:paraId="5DC24D08" w14:textId="77777777" w:rsidR="00AC0996" w:rsidRDefault="00AC0996" w:rsidP="003749DF">
            <w:pPr>
              <w:pStyle w:val="ListParagraph"/>
              <w:spacing w:line="360" w:lineRule="auto"/>
              <w:ind w:left="0"/>
              <w:rPr>
                <w:rFonts w:ascii="Lucida Sans" w:hAnsi="Lucida Sans"/>
              </w:rPr>
            </w:pPr>
            <w:r>
              <w:rPr>
                <w:rFonts w:ascii="Lucida Sans" w:hAnsi="Lucida Sans"/>
              </w:rPr>
              <w:t>Add Product</w:t>
            </w:r>
          </w:p>
        </w:tc>
      </w:tr>
      <w:tr w:rsidR="00AC0996" w14:paraId="0476854D" w14:textId="77777777" w:rsidTr="008F2201">
        <w:tc>
          <w:tcPr>
            <w:tcW w:w="2870" w:type="dxa"/>
          </w:tcPr>
          <w:p w14:paraId="0856835B" w14:textId="0E323DD0" w:rsidR="00AC0996" w:rsidRDefault="00AC0996" w:rsidP="003749DF">
            <w:pPr>
              <w:pStyle w:val="ListParagraph"/>
              <w:spacing w:line="360" w:lineRule="auto"/>
              <w:ind w:left="0"/>
              <w:rPr>
                <w:rFonts w:ascii="Lucida Sans" w:hAnsi="Lucida Sans"/>
              </w:rPr>
            </w:pPr>
            <w:r>
              <w:rPr>
                <w:rFonts w:ascii="Lucida Sans" w:hAnsi="Lucida Sans"/>
              </w:rPr>
              <w:t>ButtonCancelAddProduct</w:t>
            </w:r>
          </w:p>
        </w:tc>
        <w:tc>
          <w:tcPr>
            <w:tcW w:w="4050" w:type="dxa"/>
          </w:tcPr>
          <w:p w14:paraId="79F9EFEE" w14:textId="4DF1B441" w:rsidR="00AC0996" w:rsidRDefault="00AC0996" w:rsidP="003749DF">
            <w:pPr>
              <w:pStyle w:val="ListParagraph"/>
              <w:spacing w:line="360" w:lineRule="auto"/>
              <w:ind w:left="0"/>
              <w:rPr>
                <w:rFonts w:ascii="Lucida Sans" w:hAnsi="Lucida Sans"/>
              </w:rPr>
            </w:pPr>
            <w:r>
              <w:rPr>
                <w:rFonts w:ascii="Lucida Sans" w:hAnsi="Lucida Sans"/>
              </w:rPr>
              <w:t>Back</w:t>
            </w:r>
          </w:p>
        </w:tc>
      </w:tr>
    </w:tbl>
    <w:p w14:paraId="7063B1D1" w14:textId="77777777" w:rsidR="008F2201" w:rsidRDefault="008F2201" w:rsidP="001F74A4">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36A0262A" wp14:editId="3BBA6028">
                <wp:simplePos x="0" y="0"/>
                <wp:positionH relativeFrom="margin">
                  <wp:posOffset>267335</wp:posOffset>
                </wp:positionH>
                <wp:positionV relativeFrom="paragraph">
                  <wp:posOffset>223520</wp:posOffset>
                </wp:positionV>
                <wp:extent cx="4732655" cy="400050"/>
                <wp:effectExtent l="0" t="0" r="10795" b="19050"/>
                <wp:wrapTopAndBottom/>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2655" cy="400050"/>
                        </a:xfrm>
                        <a:prstGeom prst="rect">
                          <a:avLst/>
                        </a:prstGeom>
                        <a:solidFill>
                          <a:srgbClr val="FFFFFF"/>
                        </a:solidFill>
                        <a:ln w="9525">
                          <a:solidFill>
                            <a:srgbClr val="000000"/>
                          </a:solidFill>
                          <a:miter lim="800000"/>
                          <a:headEnd/>
                          <a:tailEnd/>
                        </a:ln>
                      </wps:spPr>
                      <wps:txbx>
                        <w:txbxContent>
                          <w:p w14:paraId="69F37706" w14:textId="77777777" w:rsidR="008F2201" w:rsidRPr="005B7452" w:rsidRDefault="008F2201" w:rsidP="008F2201">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A0262A" id="_x0000_t202" coordsize="21600,21600" o:spt="202" path="m,l,21600r21600,l21600,xe">
                <v:stroke joinstyle="miter"/>
                <v:path gradientshapeok="t" o:connecttype="rect"/>
              </v:shapetype>
              <v:shape id="Text Box 2" o:spid="_x0000_s1026" type="#_x0000_t202" style="position:absolute;left:0;text-align:left;margin-left:21.05pt;margin-top:17.6pt;width:372.65pt;height: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">
                <v:textbox>
                  <w:txbxContent>
                    <w:p w14:paraId="69F37706" w14:textId="77777777" w:rsidR="008F2201" w:rsidRPr="005B7452" w:rsidRDefault="008F2201" w:rsidP="008F2201">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Pr>
          <w:rFonts w:ascii="Lucida Sans" w:hAnsi="Lucida Sans"/>
        </w:rPr>
        <w:t>Open “AddProductActivity.java” and declare variable like below</w:t>
      </w:r>
      <w:r>
        <w:rPr>
          <w:rFonts w:ascii="Lucida Sans" w:hAnsi="Lucida Sans"/>
        </w:rPr>
        <w:br/>
      </w:r>
    </w:p>
    <w:tbl>
      <w:tblPr>
        <w:tblStyle w:val="TableGrid"/>
        <w:tblW w:w="0" w:type="auto"/>
        <w:tblInd w:w="720" w:type="dxa"/>
        <w:tblLook w:val="04A0" w:firstRow="1" w:lastRow="0" w:firstColumn="1" w:lastColumn="0" w:noHBand="0" w:noVBand="1"/>
      </w:tblPr>
      <w:tblGrid>
        <w:gridCol w:w="1502"/>
        <w:gridCol w:w="2690"/>
        <w:gridCol w:w="4104"/>
      </w:tblGrid>
      <w:tr w:rsidR="008F2201" w14:paraId="3F25C08E" w14:textId="77777777" w:rsidTr="008F2201">
        <w:tc>
          <w:tcPr>
            <w:tcW w:w="1502" w:type="dxa"/>
          </w:tcPr>
          <w:p w14:paraId="3BA98DD2" w14:textId="77777777" w:rsidR="008F2201" w:rsidRPr="007454FE" w:rsidRDefault="008F2201" w:rsidP="003749DF">
            <w:pPr>
              <w:pStyle w:val="ListParagraph"/>
              <w:spacing w:line="360" w:lineRule="auto"/>
              <w:ind w:left="0"/>
              <w:rPr>
                <w:rFonts w:ascii="Lucida Sans" w:hAnsi="Lucida Sans"/>
                <w:b/>
                <w:bCs/>
              </w:rPr>
            </w:pPr>
            <w:r w:rsidRPr="007454FE">
              <w:rPr>
                <w:rFonts w:ascii="Lucida Sans" w:hAnsi="Lucida Sans"/>
                <w:b/>
                <w:bCs/>
              </w:rPr>
              <w:t>Access Modifier</w:t>
            </w:r>
          </w:p>
        </w:tc>
        <w:tc>
          <w:tcPr>
            <w:tcW w:w="2690" w:type="dxa"/>
          </w:tcPr>
          <w:p w14:paraId="72B28488" w14:textId="77777777" w:rsidR="008F2201" w:rsidRPr="007454FE" w:rsidRDefault="008F2201" w:rsidP="003749DF">
            <w:pPr>
              <w:pStyle w:val="ListParagraph"/>
              <w:spacing w:line="360" w:lineRule="auto"/>
              <w:ind w:left="0"/>
              <w:rPr>
                <w:rFonts w:ascii="Lucida Sans" w:hAnsi="Lucida Sans"/>
                <w:b/>
                <w:bCs/>
              </w:rPr>
            </w:pPr>
            <w:r w:rsidRPr="007454FE">
              <w:rPr>
                <w:rFonts w:ascii="Lucida Sans" w:hAnsi="Lucida Sans"/>
                <w:b/>
                <w:bCs/>
              </w:rPr>
              <w:t>Type</w:t>
            </w:r>
          </w:p>
        </w:tc>
        <w:tc>
          <w:tcPr>
            <w:tcW w:w="4104" w:type="dxa"/>
          </w:tcPr>
          <w:p w14:paraId="45934E0A" w14:textId="77777777" w:rsidR="008F2201" w:rsidRPr="007454FE" w:rsidRDefault="008F2201" w:rsidP="003749DF">
            <w:pPr>
              <w:pStyle w:val="ListParagraph"/>
              <w:spacing w:line="360" w:lineRule="auto"/>
              <w:ind w:left="0"/>
              <w:rPr>
                <w:rFonts w:ascii="Lucida Sans" w:hAnsi="Lucida Sans"/>
                <w:b/>
                <w:bCs/>
              </w:rPr>
            </w:pPr>
            <w:r w:rsidRPr="007454FE">
              <w:rPr>
                <w:rFonts w:ascii="Lucida Sans" w:hAnsi="Lucida Sans"/>
                <w:b/>
                <w:bCs/>
              </w:rPr>
              <w:t>Name</w:t>
            </w:r>
          </w:p>
        </w:tc>
      </w:tr>
      <w:tr w:rsidR="008F2201" w14:paraId="786DDAB1" w14:textId="77777777" w:rsidTr="008F2201">
        <w:tc>
          <w:tcPr>
            <w:tcW w:w="1502" w:type="dxa"/>
          </w:tcPr>
          <w:p w14:paraId="2658E925" w14:textId="77777777" w:rsidR="008F2201" w:rsidRPr="00F52834" w:rsidRDefault="008F2201" w:rsidP="003749DF">
            <w:pPr>
              <w:pStyle w:val="ListParagraph"/>
              <w:spacing w:line="360" w:lineRule="auto"/>
              <w:ind w:left="0"/>
              <w:rPr>
                <w:rFonts w:ascii="Lucida Sans" w:hAnsi="Lucida Sans"/>
              </w:rPr>
            </w:pPr>
            <w:r>
              <w:rPr>
                <w:rFonts w:ascii="Lucida Sans" w:hAnsi="Lucida Sans"/>
              </w:rPr>
              <w:t>Private</w:t>
            </w:r>
          </w:p>
        </w:tc>
        <w:tc>
          <w:tcPr>
            <w:tcW w:w="2690" w:type="dxa"/>
          </w:tcPr>
          <w:p w14:paraId="3BF4F6F3" w14:textId="77777777" w:rsidR="008F2201" w:rsidRPr="00F52834" w:rsidRDefault="008F2201" w:rsidP="003749DF">
            <w:pPr>
              <w:pStyle w:val="ListParagraph"/>
              <w:spacing w:line="360" w:lineRule="auto"/>
              <w:ind w:left="0"/>
              <w:rPr>
                <w:rFonts w:ascii="Lucida Sans" w:hAnsi="Lucida Sans"/>
              </w:rPr>
            </w:pPr>
            <w:r>
              <w:rPr>
                <w:rFonts w:ascii="Lucida Sans" w:hAnsi="Lucida Sans"/>
              </w:rPr>
              <w:t>TextInputEditText</w:t>
            </w:r>
          </w:p>
        </w:tc>
        <w:tc>
          <w:tcPr>
            <w:tcW w:w="4104" w:type="dxa"/>
          </w:tcPr>
          <w:p w14:paraId="3FB29F32" w14:textId="77777777" w:rsidR="008F2201" w:rsidRDefault="008F2201" w:rsidP="003749DF">
            <w:pPr>
              <w:pStyle w:val="ListParagraph"/>
              <w:spacing w:line="360" w:lineRule="auto"/>
              <w:ind w:left="0"/>
              <w:rPr>
                <w:rFonts w:ascii="Lucida Sans" w:hAnsi="Lucida Sans"/>
              </w:rPr>
            </w:pPr>
            <w:r w:rsidRPr="00D72817">
              <w:rPr>
                <w:rFonts w:ascii="Lucida Sans" w:hAnsi="Lucida Sans"/>
              </w:rPr>
              <w:t>textInputEditTextProductName,</w:t>
            </w:r>
          </w:p>
          <w:p w14:paraId="42920F9D" w14:textId="77777777" w:rsidR="008F2201" w:rsidRPr="00F52834" w:rsidRDefault="008F2201" w:rsidP="003749DF">
            <w:pPr>
              <w:pStyle w:val="ListParagraph"/>
              <w:spacing w:line="360" w:lineRule="auto"/>
              <w:ind w:left="0"/>
              <w:rPr>
                <w:rFonts w:ascii="Lucida Sans" w:hAnsi="Lucida Sans"/>
              </w:rPr>
            </w:pPr>
            <w:r w:rsidRPr="00D72817">
              <w:rPr>
                <w:rFonts w:ascii="Lucida Sans" w:hAnsi="Lucida Sans"/>
              </w:rPr>
              <w:t>textInputEditTextProductPrice</w:t>
            </w:r>
          </w:p>
        </w:tc>
      </w:tr>
      <w:tr w:rsidR="008F2201" w14:paraId="57B0610A" w14:textId="77777777" w:rsidTr="008F2201">
        <w:tc>
          <w:tcPr>
            <w:tcW w:w="1502" w:type="dxa"/>
          </w:tcPr>
          <w:p w14:paraId="296B9E48" w14:textId="77777777" w:rsidR="008F2201" w:rsidRDefault="008F2201" w:rsidP="003749DF">
            <w:pPr>
              <w:pStyle w:val="ListParagraph"/>
              <w:spacing w:line="360" w:lineRule="auto"/>
              <w:ind w:left="0"/>
              <w:rPr>
                <w:rFonts w:ascii="Lucida Sans" w:hAnsi="Lucida Sans"/>
              </w:rPr>
            </w:pPr>
            <w:r>
              <w:rPr>
                <w:rFonts w:ascii="Lucida Sans" w:hAnsi="Lucida Sans"/>
              </w:rPr>
              <w:t>Private</w:t>
            </w:r>
          </w:p>
        </w:tc>
        <w:tc>
          <w:tcPr>
            <w:tcW w:w="2690" w:type="dxa"/>
          </w:tcPr>
          <w:p w14:paraId="20A3EBE0" w14:textId="77777777" w:rsidR="008F2201" w:rsidRDefault="008F2201" w:rsidP="003749DF">
            <w:pPr>
              <w:pStyle w:val="ListParagraph"/>
              <w:spacing w:line="360" w:lineRule="auto"/>
              <w:ind w:left="0"/>
              <w:rPr>
                <w:rFonts w:ascii="Lucida Sans" w:hAnsi="Lucida Sans"/>
              </w:rPr>
            </w:pPr>
            <w:r>
              <w:rPr>
                <w:rFonts w:ascii="Lucida Sans" w:hAnsi="Lucida Sans"/>
              </w:rPr>
              <w:t>AppCompatButton</w:t>
            </w:r>
          </w:p>
        </w:tc>
        <w:tc>
          <w:tcPr>
            <w:tcW w:w="4104" w:type="dxa"/>
          </w:tcPr>
          <w:p w14:paraId="4B9CC14C" w14:textId="1FB778B0" w:rsidR="008F2201" w:rsidRDefault="008F2201" w:rsidP="003749DF">
            <w:pPr>
              <w:pStyle w:val="ListParagraph"/>
              <w:spacing w:line="360" w:lineRule="auto"/>
              <w:ind w:left="0"/>
              <w:rPr>
                <w:rFonts w:ascii="Lucida Sans" w:hAnsi="Lucida Sans"/>
              </w:rPr>
            </w:pPr>
            <w:r w:rsidRPr="008F2201">
              <w:rPr>
                <w:rFonts w:ascii="Lucida Sans" w:hAnsi="Lucida Sans"/>
              </w:rPr>
              <w:t>appCompatButtonAddProduct</w:t>
            </w:r>
            <w:r w:rsidRPr="00D72817">
              <w:rPr>
                <w:rFonts w:ascii="Lucida Sans" w:hAnsi="Lucida Sans"/>
              </w:rPr>
              <w:t xml:space="preserve">, </w:t>
            </w:r>
            <w:r w:rsidRPr="008F2201">
              <w:rPr>
                <w:rFonts w:ascii="Lucida Sans" w:hAnsi="Lucida Sans"/>
              </w:rPr>
              <w:t>appCompatButtonCancelAddProduct</w:t>
            </w:r>
          </w:p>
        </w:tc>
      </w:tr>
      <w:tr w:rsidR="008F2201" w14:paraId="42DC740E" w14:textId="77777777" w:rsidTr="008F2201">
        <w:tc>
          <w:tcPr>
            <w:tcW w:w="1502" w:type="dxa"/>
          </w:tcPr>
          <w:p w14:paraId="2487B412" w14:textId="77777777" w:rsidR="008F2201" w:rsidRPr="00EB6CDA" w:rsidRDefault="008F2201" w:rsidP="003749DF">
            <w:pPr>
              <w:pStyle w:val="ListParagraph"/>
              <w:spacing w:line="360" w:lineRule="auto"/>
              <w:ind w:left="0"/>
            </w:pPr>
            <w:r>
              <w:rPr>
                <w:rFonts w:ascii="Lucida Sans" w:hAnsi="Lucida Sans"/>
              </w:rPr>
              <w:t>Private</w:t>
            </w:r>
          </w:p>
        </w:tc>
        <w:tc>
          <w:tcPr>
            <w:tcW w:w="2690" w:type="dxa"/>
          </w:tcPr>
          <w:p w14:paraId="0513DE8D" w14:textId="77777777" w:rsidR="008F2201" w:rsidRDefault="008F2201" w:rsidP="003749DF">
            <w:pPr>
              <w:pStyle w:val="ListParagraph"/>
              <w:spacing w:line="360" w:lineRule="auto"/>
              <w:ind w:left="0"/>
              <w:rPr>
                <w:rFonts w:ascii="Lucida Sans" w:hAnsi="Lucida Sans"/>
              </w:rPr>
            </w:pPr>
            <w:r>
              <w:rPr>
                <w:rFonts w:ascii="Lucida Sans" w:hAnsi="Lucida Sans"/>
              </w:rPr>
              <w:t>Database</w:t>
            </w:r>
          </w:p>
        </w:tc>
        <w:tc>
          <w:tcPr>
            <w:tcW w:w="4104" w:type="dxa"/>
          </w:tcPr>
          <w:p w14:paraId="664D69B0" w14:textId="77777777" w:rsidR="008F2201" w:rsidRDefault="008F2201" w:rsidP="003749DF">
            <w:pPr>
              <w:pStyle w:val="ListParagraph"/>
              <w:spacing w:line="360" w:lineRule="auto"/>
              <w:ind w:left="0"/>
              <w:rPr>
                <w:rFonts w:ascii="Lucida Sans" w:hAnsi="Lucida Sans"/>
              </w:rPr>
            </w:pPr>
            <w:r>
              <w:rPr>
                <w:rFonts w:ascii="Lucida Sans" w:hAnsi="Lucida Sans"/>
              </w:rPr>
              <w:t>database</w:t>
            </w:r>
          </w:p>
        </w:tc>
      </w:tr>
      <w:tr w:rsidR="008F2201" w14:paraId="1F2EACF6" w14:textId="77777777" w:rsidTr="008F2201">
        <w:tc>
          <w:tcPr>
            <w:tcW w:w="1502" w:type="dxa"/>
          </w:tcPr>
          <w:p w14:paraId="1E5D253D" w14:textId="77777777" w:rsidR="008F2201" w:rsidRDefault="008F2201" w:rsidP="003749DF">
            <w:pPr>
              <w:pStyle w:val="ListParagraph"/>
              <w:spacing w:line="360" w:lineRule="auto"/>
              <w:ind w:left="0"/>
              <w:rPr>
                <w:rFonts w:ascii="Lucida Sans" w:hAnsi="Lucida Sans"/>
              </w:rPr>
            </w:pPr>
            <w:r>
              <w:rPr>
                <w:rFonts w:ascii="Lucida Sans" w:hAnsi="Lucida Sans"/>
              </w:rPr>
              <w:t>Private</w:t>
            </w:r>
          </w:p>
        </w:tc>
        <w:tc>
          <w:tcPr>
            <w:tcW w:w="2690" w:type="dxa"/>
          </w:tcPr>
          <w:p w14:paraId="766A5B11" w14:textId="77777777" w:rsidR="008F2201" w:rsidRDefault="008F2201" w:rsidP="003749DF">
            <w:pPr>
              <w:pStyle w:val="ListParagraph"/>
              <w:spacing w:line="360" w:lineRule="auto"/>
              <w:ind w:left="0"/>
              <w:rPr>
                <w:rFonts w:ascii="Lucida Sans" w:hAnsi="Lucida Sans"/>
              </w:rPr>
            </w:pPr>
            <w:r>
              <w:rPr>
                <w:rFonts w:ascii="Lucida Sans" w:hAnsi="Lucida Sans"/>
              </w:rPr>
              <w:t>Product</w:t>
            </w:r>
          </w:p>
        </w:tc>
        <w:tc>
          <w:tcPr>
            <w:tcW w:w="4104" w:type="dxa"/>
          </w:tcPr>
          <w:p w14:paraId="69348712" w14:textId="7DD83628" w:rsidR="008F2201" w:rsidRDefault="008F2201" w:rsidP="003749DF">
            <w:pPr>
              <w:pStyle w:val="ListParagraph"/>
              <w:spacing w:line="360" w:lineRule="auto"/>
              <w:ind w:left="0"/>
              <w:rPr>
                <w:rFonts w:ascii="Lucida Sans" w:hAnsi="Lucida Sans"/>
              </w:rPr>
            </w:pPr>
            <w:r>
              <w:rPr>
                <w:rFonts w:ascii="Lucida Sans" w:hAnsi="Lucida Sans"/>
              </w:rPr>
              <w:t>Product</w:t>
            </w:r>
          </w:p>
        </w:tc>
      </w:tr>
      <w:tr w:rsidR="008F2201" w14:paraId="7360C2B8" w14:textId="77777777" w:rsidTr="008F2201">
        <w:tc>
          <w:tcPr>
            <w:tcW w:w="1502" w:type="dxa"/>
          </w:tcPr>
          <w:p w14:paraId="7EDA2A21" w14:textId="30CDA6DC" w:rsidR="008F2201" w:rsidRDefault="008F2201" w:rsidP="008F2201">
            <w:pPr>
              <w:pStyle w:val="ListParagraph"/>
              <w:spacing w:line="360" w:lineRule="auto"/>
              <w:ind w:left="0"/>
              <w:rPr>
                <w:rFonts w:ascii="Lucida Sans" w:hAnsi="Lucida Sans"/>
              </w:rPr>
            </w:pPr>
            <w:r w:rsidRPr="0082248E">
              <w:rPr>
                <w:rFonts w:ascii="Lucida Sans" w:hAnsi="Lucida Sans"/>
              </w:rPr>
              <w:lastRenderedPageBreak/>
              <w:t>Private</w:t>
            </w:r>
          </w:p>
        </w:tc>
        <w:tc>
          <w:tcPr>
            <w:tcW w:w="2690" w:type="dxa"/>
          </w:tcPr>
          <w:p w14:paraId="128F402F" w14:textId="2D03CD63" w:rsidR="008F2201" w:rsidRDefault="008F2201" w:rsidP="008F2201">
            <w:pPr>
              <w:pStyle w:val="ListParagraph"/>
              <w:spacing w:line="360" w:lineRule="auto"/>
              <w:ind w:left="0"/>
              <w:rPr>
                <w:rFonts w:ascii="Lucida Sans" w:hAnsi="Lucida Sans"/>
              </w:rPr>
            </w:pPr>
            <w:r>
              <w:rPr>
                <w:rFonts w:ascii="Lucida Sans" w:hAnsi="Lucida Sans"/>
              </w:rPr>
              <w:t>InputValidation</w:t>
            </w:r>
          </w:p>
        </w:tc>
        <w:tc>
          <w:tcPr>
            <w:tcW w:w="4104" w:type="dxa"/>
          </w:tcPr>
          <w:p w14:paraId="1C9DF8DC" w14:textId="3D8A4D45" w:rsidR="008F2201" w:rsidRDefault="008F2201" w:rsidP="008F2201">
            <w:pPr>
              <w:pStyle w:val="ListParagraph"/>
              <w:spacing w:line="360" w:lineRule="auto"/>
              <w:ind w:left="0"/>
              <w:rPr>
                <w:rFonts w:ascii="Lucida Sans" w:hAnsi="Lucida Sans"/>
              </w:rPr>
            </w:pPr>
            <w:r>
              <w:rPr>
                <w:rFonts w:ascii="Lucida Sans" w:hAnsi="Lucida Sans"/>
              </w:rPr>
              <w:t>inputValidation</w:t>
            </w:r>
          </w:p>
        </w:tc>
      </w:tr>
      <w:tr w:rsidR="008F2201" w14:paraId="5B05DD5F" w14:textId="77777777" w:rsidTr="008F2201">
        <w:tc>
          <w:tcPr>
            <w:tcW w:w="1502" w:type="dxa"/>
          </w:tcPr>
          <w:p w14:paraId="2350B68B" w14:textId="5C870E60" w:rsidR="008F2201" w:rsidRDefault="008F2201" w:rsidP="008F2201">
            <w:pPr>
              <w:pStyle w:val="ListParagraph"/>
              <w:spacing w:line="360" w:lineRule="auto"/>
              <w:ind w:left="0"/>
              <w:rPr>
                <w:rFonts w:ascii="Lucida Sans" w:hAnsi="Lucida Sans"/>
              </w:rPr>
            </w:pPr>
            <w:r w:rsidRPr="0082248E">
              <w:rPr>
                <w:rFonts w:ascii="Lucida Sans" w:hAnsi="Lucida Sans"/>
              </w:rPr>
              <w:t>Private</w:t>
            </w:r>
          </w:p>
        </w:tc>
        <w:tc>
          <w:tcPr>
            <w:tcW w:w="2690" w:type="dxa"/>
          </w:tcPr>
          <w:p w14:paraId="6A77B87A" w14:textId="55C0B280" w:rsidR="008F2201" w:rsidRDefault="008F2201" w:rsidP="008F2201">
            <w:pPr>
              <w:pStyle w:val="ListParagraph"/>
              <w:spacing w:line="360" w:lineRule="auto"/>
              <w:ind w:left="0"/>
              <w:rPr>
                <w:rFonts w:ascii="Lucida Sans" w:hAnsi="Lucida Sans"/>
              </w:rPr>
            </w:pPr>
            <w:r w:rsidRPr="008F2201">
              <w:rPr>
                <w:rFonts w:ascii="Lucida Sans" w:hAnsi="Lucida Sans"/>
              </w:rPr>
              <w:t>TextInputLayout</w:t>
            </w:r>
          </w:p>
        </w:tc>
        <w:tc>
          <w:tcPr>
            <w:tcW w:w="4104" w:type="dxa"/>
          </w:tcPr>
          <w:p w14:paraId="0DED1330" w14:textId="04BF6A01" w:rsidR="008F2201" w:rsidRDefault="008F2201" w:rsidP="008F2201">
            <w:pPr>
              <w:pStyle w:val="ListParagraph"/>
              <w:spacing w:line="360" w:lineRule="auto"/>
              <w:ind w:left="0"/>
              <w:rPr>
                <w:rFonts w:ascii="Lucida Sans" w:hAnsi="Lucida Sans"/>
              </w:rPr>
            </w:pPr>
            <w:r w:rsidRPr="008F2201">
              <w:rPr>
                <w:rFonts w:ascii="Lucida Sans" w:hAnsi="Lucida Sans"/>
              </w:rPr>
              <w:t>textInputLayoutProductName</w:t>
            </w:r>
            <w:r>
              <w:rPr>
                <w:rFonts w:ascii="Lucida Sans" w:hAnsi="Lucida Sans"/>
              </w:rPr>
              <w:t>,</w:t>
            </w:r>
            <w:r>
              <w:t xml:space="preserve"> </w:t>
            </w:r>
            <w:r w:rsidRPr="008F2201">
              <w:rPr>
                <w:rFonts w:ascii="Lucida Sans" w:hAnsi="Lucida Sans"/>
              </w:rPr>
              <w:t>textInputLayoutProductPrice</w:t>
            </w:r>
          </w:p>
        </w:tc>
      </w:tr>
    </w:tbl>
    <w:p w14:paraId="6303E1C0" w14:textId="3439EFDC" w:rsidR="008F2201" w:rsidRDefault="00BC1E3E" w:rsidP="008F2201">
      <w:pPr>
        <w:pStyle w:val="ListParagraph"/>
        <w:numPr>
          <w:ilvl w:val="0"/>
          <w:numId w:val="25"/>
        </w:numPr>
        <w:spacing w:line="360" w:lineRule="auto"/>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61312" behindDoc="0" locked="0" layoutInCell="1" allowOverlap="1" wp14:anchorId="420C714C" wp14:editId="6414A805">
                <wp:simplePos x="0" y="0"/>
                <wp:positionH relativeFrom="margin">
                  <wp:posOffset>207010</wp:posOffset>
                </wp:positionH>
                <wp:positionV relativeFrom="paragraph">
                  <wp:posOffset>291465</wp:posOffset>
                </wp:positionV>
                <wp:extent cx="5229225" cy="2889250"/>
                <wp:effectExtent l="0" t="0" r="28575" b="2540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2889250"/>
                        </a:xfrm>
                        <a:prstGeom prst="rect">
                          <a:avLst/>
                        </a:prstGeom>
                        <a:solidFill>
                          <a:srgbClr val="FFFFFF"/>
                        </a:solidFill>
                        <a:ln w="9525">
                          <a:solidFill>
                            <a:srgbClr val="000000"/>
                          </a:solidFill>
                          <a:miter lim="800000"/>
                          <a:headEnd/>
                          <a:tailEnd/>
                        </a:ln>
                      </wps:spPr>
                      <wps:txbx>
                        <w:txbxContent>
                          <w:p w14:paraId="516423CB"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private void initViews() {</w:t>
                            </w:r>
                          </w:p>
                          <w:p w14:paraId="09BE03C8" w14:textId="25E555B1"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textInputLayoutProductName= (TextInputLayout)findViewById(R.id.textInputLayoutProductName);</w:t>
                            </w:r>
                          </w:p>
                          <w:p w14:paraId="59A3CBBF"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textInputLayoutProductPrice = (TextInputLayout) findViewById(R.id.textInputLayoutProductPrice);</w:t>
                            </w:r>
                          </w:p>
                          <w:p w14:paraId="68786DFE"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textInputEditTextProductName = (TextInputEditText) findViewById(R.id.textInputEditTextProductName);</w:t>
                            </w:r>
                          </w:p>
                          <w:p w14:paraId="6F20A294"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textInputEditTextProductPrice = (TextInputEditText) findViewById(R.id.textInputEditTextProductPrice);</w:t>
                            </w:r>
                          </w:p>
                          <w:p w14:paraId="6650A1DF"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appCompatButtonAddProduct = (AppCompatButton) findViewById(R.id.appCompatButtonAddProduct);</w:t>
                            </w:r>
                          </w:p>
                          <w:p w14:paraId="3E5EC812"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appCompatButtonCancelAddProduct = (AppCompatButton) findViewById(R.id.appCompatButtonCancelAddProduct);</w:t>
                            </w:r>
                          </w:p>
                          <w:p w14:paraId="166887F3" w14:textId="67D307F6"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0C714C" id="_x0000_s1027" type="#_x0000_t202" style="position:absolute;left:0;text-align:left;margin-left:16.3pt;margin-top:22.95pt;width:411.75pt;height:22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">
                <v:textbox>
                  <w:txbxContent>
                    <w:p w14:paraId="516423CB"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private void initViews() {</w:t>
                      </w:r>
                    </w:p>
                    <w:p w14:paraId="09BE03C8" w14:textId="25E555B1"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textInputLayoutProductName= (TextInputLayout)findViewById(R.id.textInputLayoutProductName);</w:t>
                      </w:r>
                    </w:p>
                    <w:p w14:paraId="59A3CBBF"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textInputLayoutProductPrice = (TextInputLayout) findViewById(R.id.textInputLayoutProductPrice);</w:t>
                      </w:r>
                    </w:p>
                    <w:p w14:paraId="68786DFE"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textInputEditTextProductName = (TextInputEditText) findViewById(R.id.textInputEditTextProductName);</w:t>
                      </w:r>
                    </w:p>
                    <w:p w14:paraId="6F20A294"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textInputEditTextProductPrice = (TextInputEditText) findViewById(R.id.textInputEditTextProductPrice);</w:t>
                      </w:r>
                    </w:p>
                    <w:p w14:paraId="6650A1DF"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appCompatButtonAddProduct = (AppCompatButton) findViewById(R.id.appCompatButtonAddProduct);</w:t>
                      </w:r>
                    </w:p>
                    <w:p w14:paraId="3E5EC812"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appCompatButtonCancelAddProduct = (AppCompatButton) findViewById(R.id.appCompatButtonCancelAddProduct);</w:t>
                      </w:r>
                    </w:p>
                    <w:p w14:paraId="166887F3" w14:textId="67D307F6"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w:t>
                      </w:r>
                    </w:p>
                  </w:txbxContent>
                </v:textbox>
                <w10:wrap type="topAndBottom" anchorx="margin"/>
              </v:shape>
            </w:pict>
          </mc:Fallback>
        </mc:AlternateContent>
      </w:r>
      <w:r w:rsidR="008F2201" w:rsidRPr="008F2201">
        <w:rPr>
          <w:rFonts w:ascii="Lucida Sans" w:hAnsi="Lucida Sans"/>
        </w:rPr>
        <w:t>Create method with name “initView” to declare variables from xml file like below</w:t>
      </w:r>
    </w:p>
    <w:p w14:paraId="5ED0867A" w14:textId="0FA125F5" w:rsidR="008F2201" w:rsidRPr="008F2201" w:rsidRDefault="008F2201" w:rsidP="008F2201">
      <w:pPr>
        <w:pStyle w:val="ListParagraph"/>
        <w:spacing w:line="360" w:lineRule="auto"/>
        <w:ind w:left="360"/>
        <w:rPr>
          <w:rFonts w:ascii="Lucida Sans" w:hAnsi="Lucida Sans"/>
        </w:rPr>
      </w:pPr>
    </w:p>
    <w:p w14:paraId="3B9CAF20" w14:textId="2D8A679C" w:rsidR="00C13013" w:rsidRDefault="00BC1E3E" w:rsidP="001F74A4">
      <w:pPr>
        <w:pStyle w:val="ListParagraph"/>
        <w:numPr>
          <w:ilvl w:val="0"/>
          <w:numId w:val="25"/>
        </w:numPr>
        <w:ind w:left="360"/>
        <w:rPr>
          <w:rFonts w:ascii="Lucida Sans" w:hAnsi="Lucida Sans"/>
        </w:rPr>
      </w:pPr>
      <w:r>
        <w:rPr>
          <w:rFonts w:ascii="Lucida Sans" w:hAnsi="Lucida Sans"/>
        </w:rPr>
        <w:t>Create method with name “initObjects” to declare objects like below</w:t>
      </w:r>
    </w:p>
    <w:p w14:paraId="1BB34848" w14:textId="5D85FBA7" w:rsidR="00BC1E3E" w:rsidRPr="00BC1E3E" w:rsidRDefault="00BC1E3E" w:rsidP="00BC1E3E">
      <w:pPr>
        <w:pStyle w:val="ListParagraph"/>
        <w:rPr>
          <w:rFonts w:ascii="Lucida Sans" w:hAnsi="Lucida Sans"/>
        </w:rPr>
      </w:pPr>
      <w:r w:rsidRPr="005B7452">
        <w:rPr>
          <w:rFonts w:ascii="Lucida Sans" w:hAnsi="Lucida Sans"/>
          <w:noProof/>
        </w:rPr>
        <mc:AlternateContent>
          <mc:Choice Requires="wps">
            <w:drawing>
              <wp:anchor distT="45720" distB="45720" distL="114300" distR="114300" simplePos="0" relativeHeight="251663360" behindDoc="0" locked="0" layoutInCell="1" allowOverlap="1" wp14:anchorId="05D4E4D4" wp14:editId="379A9DC2">
                <wp:simplePos x="0" y="0"/>
                <wp:positionH relativeFrom="margin">
                  <wp:align>left</wp:align>
                </wp:positionH>
                <wp:positionV relativeFrom="paragraph">
                  <wp:posOffset>229870</wp:posOffset>
                </wp:positionV>
                <wp:extent cx="5229225" cy="1250315"/>
                <wp:effectExtent l="0" t="0" r="28575" b="26035"/>
                <wp:wrapTopAndBottom/>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1250830"/>
                        </a:xfrm>
                        <a:prstGeom prst="rect">
                          <a:avLst/>
                        </a:prstGeom>
                        <a:solidFill>
                          <a:srgbClr val="FFFFFF"/>
                        </a:solidFill>
                        <a:ln w="9525">
                          <a:solidFill>
                            <a:srgbClr val="000000"/>
                          </a:solidFill>
                          <a:miter lim="800000"/>
                          <a:headEnd/>
                          <a:tailEnd/>
                        </a:ln>
                      </wps:spPr>
                      <wps:txbx>
                        <w:txbxContent>
                          <w:p w14:paraId="6AC1410B"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private void initObjects() {</w:t>
                            </w:r>
                          </w:p>
                          <w:p w14:paraId="12E93B09"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inputValidation = new InputValidation(activity);</w:t>
                            </w:r>
                          </w:p>
                          <w:p w14:paraId="188A7B4C"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database = new Database(activity);</w:t>
                            </w:r>
                          </w:p>
                          <w:p w14:paraId="13A8E0D6"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product = new Product();</w:t>
                            </w:r>
                          </w:p>
                          <w:p w14:paraId="336A6F99" w14:textId="6031FD1D"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D4E4D4" id="Text Box 20" o:spid="_x0000_s1028" type="#_x0000_t202" style="position:absolute;left:0;text-align:left;margin-left:0;margin-top:18.1pt;width:411.75pt;height:98.4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">
                <v:textbox>
                  <w:txbxContent>
                    <w:p w14:paraId="6AC1410B"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private void initObjects() {</w:t>
                      </w:r>
                    </w:p>
                    <w:p w14:paraId="12E93B09"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inputValidation = new InputValidation(activity);</w:t>
                      </w:r>
                    </w:p>
                    <w:p w14:paraId="188A7B4C"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database = new Database(activity);</w:t>
                      </w:r>
                    </w:p>
                    <w:p w14:paraId="13A8E0D6"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product = new Product();</w:t>
                      </w:r>
                    </w:p>
                    <w:p w14:paraId="336A6F99" w14:textId="6031FD1D"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w:t>
                      </w:r>
                    </w:p>
                  </w:txbxContent>
                </v:textbox>
                <w10:wrap type="topAndBottom" anchorx="margin"/>
              </v:shape>
            </w:pict>
          </mc:Fallback>
        </mc:AlternateContent>
      </w:r>
    </w:p>
    <w:p w14:paraId="3EF4D026" w14:textId="7318A050" w:rsidR="00BC1E3E" w:rsidRPr="00BC1E3E" w:rsidRDefault="00BC1E3E" w:rsidP="00BC1E3E">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67456" behindDoc="0" locked="0" layoutInCell="1" allowOverlap="1" wp14:anchorId="237E8488" wp14:editId="6BC5B251">
                <wp:simplePos x="0" y="0"/>
                <wp:positionH relativeFrom="margin">
                  <wp:align>left</wp:align>
                </wp:positionH>
                <wp:positionV relativeFrom="paragraph">
                  <wp:posOffset>1624163</wp:posOffset>
                </wp:positionV>
                <wp:extent cx="5229225" cy="1526540"/>
                <wp:effectExtent l="0" t="0" r="28575" b="16510"/>
                <wp:wrapTopAndBottom/>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1526540"/>
                        </a:xfrm>
                        <a:prstGeom prst="rect">
                          <a:avLst/>
                        </a:prstGeom>
                        <a:solidFill>
                          <a:srgbClr val="FFFFFF"/>
                        </a:solidFill>
                        <a:ln w="9525">
                          <a:solidFill>
                            <a:srgbClr val="000000"/>
                          </a:solidFill>
                          <a:miter lim="800000"/>
                          <a:headEnd/>
                          <a:tailEnd/>
                        </a:ln>
                      </wps:spPr>
                      <wps:txbx>
                        <w:txbxContent>
                          <w:p w14:paraId="221FF2E4"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@Override</w:t>
                            </w:r>
                          </w:p>
                          <w:p w14:paraId="3EB5CE73"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public void onClick(View v) {</w:t>
                            </w:r>
                          </w:p>
                          <w:p w14:paraId="5FBDDF67"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switch (v.getId()) {</w:t>
                            </w:r>
                          </w:p>
                          <w:p w14:paraId="12305327"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case R.id.appCompatButtonCancelAddProduct:</w:t>
                            </w:r>
                          </w:p>
                          <w:p w14:paraId="62F2C5C0"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finish();</w:t>
                            </w:r>
                          </w:p>
                          <w:p w14:paraId="169934A3" w14:textId="77777777"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break;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7E8488" id="Text Box 25" o:spid="_x0000_s1029" type="#_x0000_t202" style="position:absolute;left:0;text-align:left;margin-left:0;margin-top:127.9pt;width:411.75pt;height:120.2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">
                <v:textbox>
                  <w:txbxContent>
                    <w:p w14:paraId="221FF2E4"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@Override</w:t>
                      </w:r>
                    </w:p>
                    <w:p w14:paraId="3EB5CE73"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public void onClick(View v) {</w:t>
                      </w:r>
                    </w:p>
                    <w:p w14:paraId="5FBDDF67"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switch (v.getId()) {</w:t>
                      </w:r>
                    </w:p>
                    <w:p w14:paraId="12305327"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case R.id.appCompatButtonCancelAddProduct:</w:t>
                      </w:r>
                    </w:p>
                    <w:p w14:paraId="62F2C5C0"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finish();</w:t>
                      </w:r>
                    </w:p>
                    <w:p w14:paraId="169934A3" w14:textId="77777777"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break; }}</w:t>
                      </w:r>
                    </w:p>
                  </w:txbxContent>
                </v:textbox>
                <w10:wrap type="topAndBottom" anchorx="margin"/>
              </v:shape>
            </w:pict>
          </mc:Fallback>
        </mc:AlternateContent>
      </w:r>
      <w:r>
        <w:rPr>
          <w:rFonts w:ascii="Lucida Sans" w:hAnsi="Lucida Sans"/>
        </w:rPr>
        <w:t>Create method with name “onClick” like below</w:t>
      </w:r>
    </w:p>
    <w:p w14:paraId="046FFD67" w14:textId="28C5DD75" w:rsidR="00BC1E3E" w:rsidRDefault="00BC1E3E" w:rsidP="00BC1E3E">
      <w:pPr>
        <w:pStyle w:val="ListParagraph"/>
        <w:numPr>
          <w:ilvl w:val="0"/>
          <w:numId w:val="25"/>
        </w:numPr>
        <w:ind w:left="360"/>
        <w:rPr>
          <w:rFonts w:ascii="Lucida Sans" w:hAnsi="Lucida Sans"/>
        </w:rPr>
      </w:pPr>
      <w:r>
        <w:rPr>
          <w:rFonts w:ascii="Lucida Sans" w:hAnsi="Lucida Sans"/>
        </w:rPr>
        <w:t>Create method with name “initListener” to declare “setOnClickListener like below</w:t>
      </w:r>
    </w:p>
    <w:p w14:paraId="6FC77BAB" w14:textId="3A3A2262" w:rsidR="00BC1E3E" w:rsidRPr="00BC1E3E" w:rsidRDefault="00BC1E3E" w:rsidP="00BC1E3E">
      <w:pPr>
        <w:pStyle w:val="ListParagraph"/>
        <w:rPr>
          <w:rFonts w:ascii="Lucida Sans" w:hAnsi="Lucida Sans"/>
        </w:rPr>
      </w:pPr>
      <w:r w:rsidRPr="005B7452">
        <w:rPr>
          <w:rFonts w:ascii="Lucida Sans" w:hAnsi="Lucida Sans"/>
          <w:noProof/>
        </w:rPr>
        <mc:AlternateContent>
          <mc:Choice Requires="wps">
            <w:drawing>
              <wp:anchor distT="45720" distB="45720" distL="114300" distR="114300" simplePos="0" relativeHeight="251665408" behindDoc="0" locked="0" layoutInCell="1" allowOverlap="1" wp14:anchorId="78246643" wp14:editId="6FA08796">
                <wp:simplePos x="0" y="0"/>
                <wp:positionH relativeFrom="margin">
                  <wp:align>left</wp:align>
                </wp:positionH>
                <wp:positionV relativeFrom="paragraph">
                  <wp:posOffset>217170</wp:posOffset>
                </wp:positionV>
                <wp:extent cx="5229225" cy="749935"/>
                <wp:effectExtent l="0" t="0" r="28575" b="12065"/>
                <wp:wrapTopAndBottom/>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749935"/>
                        </a:xfrm>
                        <a:prstGeom prst="rect">
                          <a:avLst/>
                        </a:prstGeom>
                        <a:solidFill>
                          <a:srgbClr val="FFFFFF"/>
                        </a:solidFill>
                        <a:ln w="9525">
                          <a:solidFill>
                            <a:srgbClr val="000000"/>
                          </a:solidFill>
                          <a:miter lim="800000"/>
                          <a:headEnd/>
                          <a:tailEnd/>
                        </a:ln>
                      </wps:spPr>
                      <wps:txbx>
                        <w:txbxContent>
                          <w:p w14:paraId="2E513E59"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private void initListeners() {</w:t>
                            </w:r>
                          </w:p>
                          <w:p w14:paraId="24E344DF" w14:textId="4803EBB2"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appCompatButtonCancelAddProduct.setOnClickListener(this);</w:t>
                            </w:r>
                          </w:p>
                          <w:p w14:paraId="1D9548C8" w14:textId="3DD5D9FB"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246643" id="Text Box 24" o:spid="_x0000_s1030" type="#_x0000_t202" style="position:absolute;left:0;text-align:left;margin-left:0;margin-top:17.1pt;width:411.75pt;height:59.0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">
                <v:textbox>
                  <w:txbxContent>
                    <w:p w14:paraId="2E513E59" w14:textId="77777777"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private void initListeners() {</w:t>
                      </w:r>
                    </w:p>
                    <w:p w14:paraId="24E344DF" w14:textId="4803EBB2" w:rsidR="00BC1E3E" w:rsidRPr="00BC1E3E" w:rsidRDefault="00BC1E3E" w:rsidP="00BC1E3E">
                      <w:pPr>
                        <w:rPr>
                          <w:rFonts w:ascii="Courier New" w:hAnsi="Courier New" w:cs="Courier New"/>
                          <w:sz w:val="18"/>
                          <w:szCs w:val="18"/>
                        </w:rPr>
                      </w:pPr>
                      <w:r w:rsidRPr="00BC1E3E">
                        <w:rPr>
                          <w:rFonts w:ascii="Courier New" w:hAnsi="Courier New" w:cs="Courier New"/>
                          <w:sz w:val="18"/>
                          <w:szCs w:val="18"/>
                        </w:rPr>
                        <w:t xml:space="preserve">        appCompatButtonCancelAddProduct.setOnClickListener(this);</w:t>
                      </w:r>
                    </w:p>
                    <w:p w14:paraId="1D9548C8" w14:textId="3DD5D9FB" w:rsidR="00BC1E3E" w:rsidRPr="005B7452" w:rsidRDefault="00BC1E3E" w:rsidP="00BC1E3E">
                      <w:pPr>
                        <w:rPr>
                          <w:rFonts w:ascii="Courier New" w:hAnsi="Courier New" w:cs="Courier New"/>
                          <w:sz w:val="18"/>
                          <w:szCs w:val="18"/>
                        </w:rPr>
                      </w:pPr>
                      <w:r w:rsidRPr="00BC1E3E">
                        <w:rPr>
                          <w:rFonts w:ascii="Courier New" w:hAnsi="Courier New" w:cs="Courier New"/>
                          <w:sz w:val="18"/>
                          <w:szCs w:val="18"/>
                        </w:rPr>
                        <w:t xml:space="preserve">    }</w:t>
                      </w:r>
                    </w:p>
                  </w:txbxContent>
                </v:textbox>
                <w10:wrap type="topAndBottom" anchorx="margin"/>
              </v:shape>
            </w:pict>
          </mc:Fallback>
        </mc:AlternateContent>
      </w:r>
    </w:p>
    <w:p w14:paraId="31B584C5" w14:textId="7BB14590" w:rsidR="00BC1E3E" w:rsidRDefault="00BC1E3E" w:rsidP="001F74A4">
      <w:pPr>
        <w:pStyle w:val="ListParagraph"/>
        <w:numPr>
          <w:ilvl w:val="0"/>
          <w:numId w:val="25"/>
        </w:numPr>
        <w:ind w:left="360"/>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69504" behindDoc="0" locked="0" layoutInCell="1" allowOverlap="1" wp14:anchorId="5B732F69" wp14:editId="1810493E">
                <wp:simplePos x="0" y="0"/>
                <wp:positionH relativeFrom="margin">
                  <wp:align>left</wp:align>
                </wp:positionH>
                <wp:positionV relativeFrom="paragraph">
                  <wp:posOffset>495395</wp:posOffset>
                </wp:positionV>
                <wp:extent cx="5229225" cy="1146810"/>
                <wp:effectExtent l="0" t="0" r="28575" b="15240"/>
                <wp:wrapTopAndBottom/>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1147313"/>
                        </a:xfrm>
                        <a:prstGeom prst="rect">
                          <a:avLst/>
                        </a:prstGeom>
                        <a:solidFill>
                          <a:srgbClr val="FFFFFF"/>
                        </a:solidFill>
                        <a:ln w="9525">
                          <a:solidFill>
                            <a:srgbClr val="000000"/>
                          </a:solidFill>
                          <a:miter lim="800000"/>
                          <a:headEnd/>
                          <a:tailEnd/>
                        </a:ln>
                      </wps:spPr>
                      <wps:txbx>
                        <w:txbxContent>
                          <w:p w14:paraId="525E8936"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private void emptyInputEditText() {</w:t>
                            </w:r>
                          </w:p>
                          <w:p w14:paraId="0FC2BD21"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textInputEditTextProductName.setText(null);</w:t>
                            </w:r>
                          </w:p>
                          <w:p w14:paraId="3CDE4CAB"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textInputEditTextProductPrice.setText(null);</w:t>
                            </w:r>
                          </w:p>
                          <w:p w14:paraId="7FDAC010" w14:textId="37300002" w:rsidR="00BC1E3E" w:rsidRPr="005B7452" w:rsidRDefault="009F041D" w:rsidP="009F041D">
                            <w:pPr>
                              <w:rPr>
                                <w:rFonts w:ascii="Courier New" w:hAnsi="Courier New" w:cs="Courier New"/>
                                <w:sz w:val="18"/>
                                <w:szCs w:val="18"/>
                              </w:rPr>
                            </w:pPr>
                            <w:r w:rsidRPr="009F041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732F69" id="Text Box 26" o:spid="_x0000_s1031" type="#_x0000_t202" style="position:absolute;left:0;text-align:left;margin-left:0;margin-top:39pt;width:411.75pt;height:90.3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">
                <v:textbox>
                  <w:txbxContent>
                    <w:p w14:paraId="525E8936"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private void emptyInputEditText() {</w:t>
                      </w:r>
                    </w:p>
                    <w:p w14:paraId="0FC2BD21"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textInputEditTextProductName.setText(null);</w:t>
                      </w:r>
                    </w:p>
                    <w:p w14:paraId="3CDE4CAB"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textInputEditTextProductPrice.setText(null);</w:t>
                      </w:r>
                    </w:p>
                    <w:p w14:paraId="7FDAC010" w14:textId="37300002" w:rsidR="00BC1E3E" w:rsidRPr="005B7452" w:rsidRDefault="009F041D" w:rsidP="009F041D">
                      <w:pPr>
                        <w:rPr>
                          <w:rFonts w:ascii="Courier New" w:hAnsi="Courier New" w:cs="Courier New"/>
                          <w:sz w:val="18"/>
                          <w:szCs w:val="18"/>
                        </w:rPr>
                      </w:pPr>
                      <w:r w:rsidRPr="009F041D">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 xml:space="preserve">Create a method with name “emptyInputEditText” to </w:t>
      </w:r>
      <w:r w:rsidR="009F041D">
        <w:rPr>
          <w:rFonts w:ascii="Lucida Sans" w:hAnsi="Lucida Sans"/>
        </w:rPr>
        <w:t>value edit text with null</w:t>
      </w:r>
      <w:r>
        <w:rPr>
          <w:rFonts w:ascii="Lucida Sans" w:hAnsi="Lucida Sans"/>
        </w:rPr>
        <w:t xml:space="preserve"> like below</w:t>
      </w:r>
    </w:p>
    <w:p w14:paraId="7C4DD656" w14:textId="358B34B9" w:rsidR="00BC1E3E" w:rsidRPr="00BC1E3E" w:rsidRDefault="00BC1E3E" w:rsidP="00BC1E3E">
      <w:pPr>
        <w:pStyle w:val="ListParagraph"/>
        <w:rPr>
          <w:rFonts w:ascii="Lucida Sans" w:hAnsi="Lucida Sans"/>
        </w:rPr>
      </w:pPr>
    </w:p>
    <w:p w14:paraId="50FCDABE" w14:textId="2A32122F" w:rsidR="00BC1E3E" w:rsidRDefault="009F041D" w:rsidP="00BC1E3E">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71552" behindDoc="0" locked="0" layoutInCell="1" allowOverlap="1" wp14:anchorId="0F609C9F" wp14:editId="4892158F">
                <wp:simplePos x="0" y="0"/>
                <wp:positionH relativeFrom="margin">
                  <wp:align>left</wp:align>
                </wp:positionH>
                <wp:positionV relativeFrom="paragraph">
                  <wp:posOffset>400338</wp:posOffset>
                </wp:positionV>
                <wp:extent cx="5229225" cy="5581015"/>
                <wp:effectExtent l="0" t="0" r="28575" b="19685"/>
                <wp:wrapTopAndBottom/>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5581290"/>
                        </a:xfrm>
                        <a:prstGeom prst="rect">
                          <a:avLst/>
                        </a:prstGeom>
                        <a:solidFill>
                          <a:srgbClr val="FFFFFF"/>
                        </a:solidFill>
                        <a:ln w="9525">
                          <a:solidFill>
                            <a:srgbClr val="000000"/>
                          </a:solidFill>
                          <a:miter lim="800000"/>
                          <a:headEnd/>
                          <a:tailEnd/>
                        </a:ln>
                      </wps:spPr>
                      <wps:txbx>
                        <w:txbxContent>
                          <w:p w14:paraId="2F4F41E1"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private void postProductToSQLite() {</w:t>
                            </w:r>
                          </w:p>
                          <w:p w14:paraId="0E9F1029"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if (!inputValidation.isInputEditTextFilled(textInputEditTextProductName, textInputLayoutProductName, getString(R.string.error_message_product_name))) {</w:t>
                            </w:r>
                          </w:p>
                          <w:p w14:paraId="16F37378" w14:textId="75E9B040"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return; }</w:t>
                            </w:r>
                          </w:p>
                          <w:p w14:paraId="14A1922C"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if (!inputValidation.isInputEditTextFilled(textInputEditTextProductPrice, textInputLayoutProductPrice, getString(R.string.error_message_product_price))) {</w:t>
                            </w:r>
                          </w:p>
                          <w:p w14:paraId="3758A802" w14:textId="717D7B22"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return; }</w:t>
                            </w:r>
                          </w:p>
                          <w:p w14:paraId="1F826CC5" w14:textId="09A22E1A"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if (!database.checkProduct(textInputEditTextProductName.getText().toString().trim(), textInputEditTextProductPrice.getText().toString().trim())) {         product.setName(textInputEditTextProductName.getText().toString().trim());</w:t>
                            </w:r>
                          </w:p>
                          <w:p w14:paraId="69937D95"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product.setPrice(Integer.parseInt(textInputEditTextProductPrice.getText().toString().trim()));</w:t>
                            </w:r>
                          </w:p>
                          <w:p w14:paraId="5A45A9EC"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database.addProduct(product);</w:t>
                            </w:r>
                          </w:p>
                          <w:p w14:paraId="3D94B90C"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Toast.makeText(getApplicationContext(), "Product has been added", Toast.LENGTH_LONG).show();</w:t>
                            </w:r>
                          </w:p>
                          <w:p w14:paraId="0D8BD3EF"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emptyInputEditText();</w:t>
                            </w:r>
                          </w:p>
                          <w:p w14:paraId="484E31BE"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 else {</w:t>
                            </w:r>
                          </w:p>
                          <w:p w14:paraId="7AD72F85"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 Snack Bar to show error message that record already exists</w:t>
                            </w:r>
                          </w:p>
                          <w:p w14:paraId="2C46F7EE"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Toast.makeText(getApplicationContext(), "Product already exists", Toast.LENGTH_LONG).show();</w:t>
                            </w:r>
                          </w:p>
                          <w:p w14:paraId="39A22D9E"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w:t>
                            </w:r>
                          </w:p>
                          <w:p w14:paraId="034A35C1" w14:textId="1DBCDD2B" w:rsidR="00BC1E3E" w:rsidRPr="005B7452" w:rsidRDefault="009F041D" w:rsidP="009F041D">
                            <w:pPr>
                              <w:rPr>
                                <w:rFonts w:ascii="Courier New" w:hAnsi="Courier New" w:cs="Courier New"/>
                                <w:sz w:val="18"/>
                                <w:szCs w:val="18"/>
                              </w:rPr>
                            </w:pPr>
                            <w:r w:rsidRPr="009F041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609C9F" id="Text Box 27" o:spid="_x0000_s1032" type="#_x0000_t202" style="position:absolute;left:0;text-align:left;margin-left:0;margin-top:31.5pt;width:411.75pt;height:439.4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">
                <v:textbox>
                  <w:txbxContent>
                    <w:p w14:paraId="2F4F41E1"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private void postProductToSQLite() {</w:t>
                      </w:r>
                    </w:p>
                    <w:p w14:paraId="0E9F1029"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if (!inputValidation.isInputEditTextFilled(textInputEditTextProductName, textInputLayoutProductName, getString(R.string.error_message_product_name))) {</w:t>
                      </w:r>
                    </w:p>
                    <w:p w14:paraId="16F37378" w14:textId="75E9B040"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return; }</w:t>
                      </w:r>
                    </w:p>
                    <w:p w14:paraId="14A1922C"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if (!inputValidation.isInputEditTextFilled(textInputEditTextProductPrice, textInputLayoutProductPrice, getString(R.string.error_message_product_price))) {</w:t>
                      </w:r>
                    </w:p>
                    <w:p w14:paraId="3758A802" w14:textId="717D7B22"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return; }</w:t>
                      </w:r>
                    </w:p>
                    <w:p w14:paraId="1F826CC5" w14:textId="09A22E1A"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if (!database.checkProduct(textInputEditTextProductName.getText().toString().trim(), textInputEditTextProductPrice.getText().toString().trim())) {         product.setName(textInputEditTextProductName.getText().toString().trim());</w:t>
                      </w:r>
                    </w:p>
                    <w:p w14:paraId="69937D95"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product.setPrice(Integer.parseInt(textInputEditTextProductPrice.getText().toString().trim()));</w:t>
                      </w:r>
                    </w:p>
                    <w:p w14:paraId="5A45A9EC"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database.addProduct(product);</w:t>
                      </w:r>
                    </w:p>
                    <w:p w14:paraId="3D94B90C"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Toast.makeText(getApplicationContext(), "Product has been added", Toast.LENGTH_LONG).show();</w:t>
                      </w:r>
                    </w:p>
                    <w:p w14:paraId="0D8BD3EF"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emptyInputEditText();</w:t>
                      </w:r>
                    </w:p>
                    <w:p w14:paraId="484E31BE"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 else {</w:t>
                      </w:r>
                    </w:p>
                    <w:p w14:paraId="7AD72F85"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 Snack Bar to show error message that record already exists</w:t>
                      </w:r>
                    </w:p>
                    <w:p w14:paraId="2C46F7EE"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Toast.makeText(getApplicationContext(), "Product already exists", Toast.LENGTH_LONG).show();</w:t>
                      </w:r>
                    </w:p>
                    <w:p w14:paraId="39A22D9E" w14:textId="77777777" w:rsidR="009F041D" w:rsidRPr="009F041D" w:rsidRDefault="009F041D" w:rsidP="009F041D">
                      <w:pPr>
                        <w:rPr>
                          <w:rFonts w:ascii="Courier New" w:hAnsi="Courier New" w:cs="Courier New"/>
                          <w:sz w:val="18"/>
                          <w:szCs w:val="18"/>
                        </w:rPr>
                      </w:pPr>
                      <w:r w:rsidRPr="009F041D">
                        <w:rPr>
                          <w:rFonts w:ascii="Courier New" w:hAnsi="Courier New" w:cs="Courier New"/>
                          <w:sz w:val="18"/>
                          <w:szCs w:val="18"/>
                        </w:rPr>
                        <w:t xml:space="preserve">        }</w:t>
                      </w:r>
                    </w:p>
                    <w:p w14:paraId="034A35C1" w14:textId="1DBCDD2B" w:rsidR="00BC1E3E" w:rsidRPr="005B7452" w:rsidRDefault="009F041D" w:rsidP="009F041D">
                      <w:pPr>
                        <w:rPr>
                          <w:rFonts w:ascii="Courier New" w:hAnsi="Courier New" w:cs="Courier New"/>
                          <w:sz w:val="18"/>
                          <w:szCs w:val="18"/>
                        </w:rPr>
                      </w:pPr>
                      <w:r w:rsidRPr="009F041D">
                        <w:rPr>
                          <w:rFonts w:ascii="Courier New" w:hAnsi="Courier New" w:cs="Courier New"/>
                          <w:sz w:val="18"/>
                          <w:szCs w:val="18"/>
                        </w:rPr>
                        <w:t xml:space="preserve">    }</w:t>
                      </w:r>
                    </w:p>
                  </w:txbxContent>
                </v:textbox>
                <w10:wrap type="topAndBottom" anchorx="margin"/>
              </v:shape>
            </w:pict>
          </mc:Fallback>
        </mc:AlternateContent>
      </w:r>
      <w:r w:rsidR="00BC1E3E">
        <w:rPr>
          <w:rFonts w:ascii="Lucida Sans" w:hAnsi="Lucida Sans"/>
        </w:rPr>
        <w:t>Create a method with name “postProductToSQLite” to save data in SQLite like below</w:t>
      </w:r>
    </w:p>
    <w:p w14:paraId="699460AE" w14:textId="46FBBBF0" w:rsidR="00BC1E3E" w:rsidRDefault="009F041D" w:rsidP="001F74A4">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73600" behindDoc="0" locked="0" layoutInCell="1" allowOverlap="1" wp14:anchorId="7021F56F" wp14:editId="1EF30D06">
                <wp:simplePos x="0" y="0"/>
                <wp:positionH relativeFrom="margin">
                  <wp:posOffset>250166</wp:posOffset>
                </wp:positionH>
                <wp:positionV relativeFrom="paragraph">
                  <wp:posOffset>6142618</wp:posOffset>
                </wp:positionV>
                <wp:extent cx="4305300" cy="276225"/>
                <wp:effectExtent l="0" t="0" r="19050" b="2857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76225"/>
                        </a:xfrm>
                        <a:prstGeom prst="rect">
                          <a:avLst/>
                        </a:prstGeom>
                        <a:solidFill>
                          <a:srgbClr val="FFFFFF"/>
                        </a:solidFill>
                        <a:ln w="9525">
                          <a:solidFill>
                            <a:srgbClr val="000000"/>
                          </a:solidFill>
                          <a:miter lim="800000"/>
                          <a:headEnd/>
                          <a:tailEnd/>
                        </a:ln>
                      </wps:spPr>
                      <wps:txbx>
                        <w:txbxContent>
                          <w:p w14:paraId="7FEFD897" w14:textId="77777777" w:rsidR="009F041D" w:rsidRPr="005B7452" w:rsidRDefault="009F041D" w:rsidP="009F041D">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static final “type” “name” = “value”;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21F56F" id="_x0000_s1033" type="#_x0000_t202" style="position:absolute;left:0;text-align:left;margin-left:19.7pt;margin-top:483.65pt;width:339pt;height:21.7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">
                <v:textbox>
                  <w:txbxContent>
                    <w:p w14:paraId="7FEFD897" w14:textId="77777777" w:rsidR="009F041D" w:rsidRPr="005B7452" w:rsidRDefault="009F041D" w:rsidP="009F041D">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static final “type” “name” = “value”;</w:t>
                      </w:r>
                    </w:p>
                  </w:txbxContent>
                </v:textbox>
                <w10:wrap type="topAndBottom" anchorx="margin"/>
              </v:shape>
            </w:pict>
          </mc:Fallback>
        </mc:AlternateContent>
      </w:r>
      <w:r>
        <w:rPr>
          <w:rFonts w:ascii="Lucida Sans" w:hAnsi="Lucida Sans"/>
        </w:rPr>
        <w:t>Open “Database.java and create final variables to declaration for “product” table like below</w:t>
      </w:r>
    </w:p>
    <w:tbl>
      <w:tblPr>
        <w:tblStyle w:val="TableGrid"/>
        <w:tblW w:w="0" w:type="auto"/>
        <w:tblInd w:w="720" w:type="dxa"/>
        <w:tblLook w:val="04A0" w:firstRow="1" w:lastRow="0" w:firstColumn="1" w:lastColumn="0" w:noHBand="0" w:noVBand="1"/>
      </w:tblPr>
      <w:tblGrid>
        <w:gridCol w:w="1769"/>
        <w:gridCol w:w="1106"/>
        <w:gridCol w:w="3240"/>
        <w:gridCol w:w="2181"/>
      </w:tblGrid>
      <w:tr w:rsidR="009F041D" w14:paraId="71478C41" w14:textId="77777777" w:rsidTr="003749DF">
        <w:tc>
          <w:tcPr>
            <w:tcW w:w="1769" w:type="dxa"/>
          </w:tcPr>
          <w:p w14:paraId="4E641E4D" w14:textId="77777777" w:rsidR="009F041D" w:rsidRPr="00442FAA" w:rsidRDefault="009F041D" w:rsidP="003749DF">
            <w:pPr>
              <w:pStyle w:val="ListParagraph"/>
              <w:spacing w:line="360" w:lineRule="auto"/>
              <w:ind w:left="0"/>
              <w:jc w:val="center"/>
              <w:rPr>
                <w:rFonts w:ascii="Lucida Sans" w:hAnsi="Lucida Sans"/>
                <w:b/>
                <w:bCs/>
              </w:rPr>
            </w:pPr>
            <w:r w:rsidRPr="00442FAA">
              <w:rPr>
                <w:rFonts w:ascii="Lucida Sans" w:hAnsi="Lucida Sans"/>
                <w:b/>
                <w:bCs/>
              </w:rPr>
              <w:lastRenderedPageBreak/>
              <w:t>Access Modifier</w:t>
            </w:r>
          </w:p>
        </w:tc>
        <w:tc>
          <w:tcPr>
            <w:tcW w:w="1106" w:type="dxa"/>
          </w:tcPr>
          <w:p w14:paraId="71EB49A9" w14:textId="77777777" w:rsidR="009F041D" w:rsidRPr="00442FAA" w:rsidRDefault="009F041D" w:rsidP="003749DF">
            <w:pPr>
              <w:pStyle w:val="ListParagraph"/>
              <w:spacing w:line="360" w:lineRule="auto"/>
              <w:ind w:left="0"/>
              <w:jc w:val="center"/>
              <w:rPr>
                <w:rFonts w:ascii="Lucida Sans" w:hAnsi="Lucida Sans"/>
                <w:b/>
                <w:bCs/>
              </w:rPr>
            </w:pPr>
            <w:r w:rsidRPr="00442FAA">
              <w:rPr>
                <w:rFonts w:ascii="Lucida Sans" w:hAnsi="Lucida Sans"/>
                <w:b/>
                <w:bCs/>
              </w:rPr>
              <w:t>Type</w:t>
            </w:r>
          </w:p>
        </w:tc>
        <w:tc>
          <w:tcPr>
            <w:tcW w:w="3240" w:type="dxa"/>
          </w:tcPr>
          <w:p w14:paraId="6A75C27E" w14:textId="77777777" w:rsidR="009F041D" w:rsidRPr="00442FAA" w:rsidRDefault="009F041D" w:rsidP="003749DF">
            <w:pPr>
              <w:pStyle w:val="ListParagraph"/>
              <w:spacing w:line="360" w:lineRule="auto"/>
              <w:ind w:left="0"/>
              <w:jc w:val="center"/>
              <w:rPr>
                <w:rFonts w:ascii="Lucida Sans" w:hAnsi="Lucida Sans"/>
                <w:b/>
                <w:bCs/>
              </w:rPr>
            </w:pPr>
            <w:r w:rsidRPr="00442FAA">
              <w:rPr>
                <w:rFonts w:ascii="Lucida Sans" w:hAnsi="Lucida Sans"/>
                <w:b/>
                <w:bCs/>
              </w:rPr>
              <w:t>Name</w:t>
            </w:r>
          </w:p>
        </w:tc>
        <w:tc>
          <w:tcPr>
            <w:tcW w:w="2181" w:type="dxa"/>
          </w:tcPr>
          <w:p w14:paraId="42B33D68" w14:textId="77777777" w:rsidR="009F041D" w:rsidRPr="002218F0" w:rsidRDefault="009F041D" w:rsidP="003749DF">
            <w:pPr>
              <w:pStyle w:val="ListParagraph"/>
              <w:spacing w:line="360" w:lineRule="auto"/>
              <w:ind w:left="0"/>
              <w:jc w:val="center"/>
              <w:rPr>
                <w:rFonts w:ascii="Lucida Sans" w:hAnsi="Lucida Sans"/>
                <w:b/>
                <w:bCs/>
              </w:rPr>
            </w:pPr>
            <w:r>
              <w:rPr>
                <w:rFonts w:ascii="Lucida Sans" w:hAnsi="Lucida Sans"/>
                <w:b/>
                <w:bCs/>
              </w:rPr>
              <w:t>Value</w:t>
            </w:r>
          </w:p>
        </w:tc>
      </w:tr>
      <w:tr w:rsidR="009F041D" w14:paraId="452E34D8" w14:textId="77777777" w:rsidTr="003749DF">
        <w:tc>
          <w:tcPr>
            <w:tcW w:w="1769" w:type="dxa"/>
          </w:tcPr>
          <w:p w14:paraId="60DC92C5" w14:textId="77777777" w:rsidR="009F041D" w:rsidRDefault="009F041D" w:rsidP="003749DF">
            <w:pPr>
              <w:pStyle w:val="ListParagraph"/>
              <w:spacing w:line="360" w:lineRule="auto"/>
              <w:ind w:left="0"/>
              <w:rPr>
                <w:rFonts w:ascii="Lucida Sans" w:hAnsi="Lucida Sans"/>
              </w:rPr>
            </w:pPr>
            <w:r>
              <w:rPr>
                <w:rFonts w:ascii="Lucida Sans" w:hAnsi="Lucida Sans"/>
              </w:rPr>
              <w:t>private</w:t>
            </w:r>
          </w:p>
        </w:tc>
        <w:tc>
          <w:tcPr>
            <w:tcW w:w="1106" w:type="dxa"/>
          </w:tcPr>
          <w:p w14:paraId="08F784D5" w14:textId="77777777" w:rsidR="009F041D" w:rsidRDefault="009F041D"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1AAF9D1F" w14:textId="77777777" w:rsidR="009F041D" w:rsidRPr="0086210B" w:rsidRDefault="009F041D" w:rsidP="003749DF">
            <w:pPr>
              <w:pStyle w:val="ListParagraph"/>
              <w:spacing w:line="360" w:lineRule="auto"/>
              <w:ind w:left="0"/>
              <w:rPr>
                <w:rFonts w:ascii="Lucida Sans" w:hAnsi="Lucida Sans"/>
              </w:rPr>
            </w:pPr>
            <w:r>
              <w:rPr>
                <w:rFonts w:ascii="Lucida Sans" w:hAnsi="Lucida Sans"/>
              </w:rPr>
              <w:t>TABLE_PRODUCT</w:t>
            </w:r>
          </w:p>
        </w:tc>
        <w:tc>
          <w:tcPr>
            <w:tcW w:w="2181" w:type="dxa"/>
          </w:tcPr>
          <w:p w14:paraId="5E2B7B83" w14:textId="77777777" w:rsidR="009F041D" w:rsidRPr="0086210B" w:rsidRDefault="009F041D" w:rsidP="003749DF">
            <w:pPr>
              <w:pStyle w:val="ListParagraph"/>
              <w:spacing w:line="360" w:lineRule="auto"/>
              <w:ind w:left="0"/>
              <w:rPr>
                <w:rFonts w:ascii="Lucida Sans" w:hAnsi="Lucida Sans"/>
              </w:rPr>
            </w:pPr>
            <w:r>
              <w:rPr>
                <w:rFonts w:ascii="Lucida Sans" w:hAnsi="Lucida Sans"/>
              </w:rPr>
              <w:t>user</w:t>
            </w:r>
          </w:p>
        </w:tc>
      </w:tr>
      <w:tr w:rsidR="009F041D" w14:paraId="648C58D5" w14:textId="77777777" w:rsidTr="003749DF">
        <w:tc>
          <w:tcPr>
            <w:tcW w:w="1769" w:type="dxa"/>
          </w:tcPr>
          <w:p w14:paraId="18AE1DA9" w14:textId="77777777" w:rsidR="009F041D" w:rsidRDefault="009F041D" w:rsidP="003749DF">
            <w:pPr>
              <w:pStyle w:val="ListParagraph"/>
              <w:spacing w:line="360" w:lineRule="auto"/>
              <w:ind w:left="0"/>
              <w:rPr>
                <w:rFonts w:ascii="Lucida Sans" w:hAnsi="Lucida Sans"/>
              </w:rPr>
            </w:pPr>
            <w:r>
              <w:rPr>
                <w:rFonts w:ascii="Lucida Sans" w:hAnsi="Lucida Sans"/>
              </w:rPr>
              <w:t>private</w:t>
            </w:r>
          </w:p>
        </w:tc>
        <w:tc>
          <w:tcPr>
            <w:tcW w:w="1106" w:type="dxa"/>
          </w:tcPr>
          <w:p w14:paraId="6AB4920A" w14:textId="77777777" w:rsidR="009F041D" w:rsidRDefault="009F041D"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2C538BEF" w14:textId="77777777" w:rsidR="009F041D" w:rsidRPr="0086210B" w:rsidRDefault="009F041D" w:rsidP="003749DF">
            <w:pPr>
              <w:pStyle w:val="ListParagraph"/>
              <w:spacing w:line="360" w:lineRule="auto"/>
              <w:ind w:left="0"/>
              <w:rPr>
                <w:rFonts w:ascii="Lucida Sans" w:hAnsi="Lucida Sans"/>
              </w:rPr>
            </w:pPr>
            <w:r>
              <w:rPr>
                <w:rFonts w:ascii="Lucida Sans" w:hAnsi="Lucida Sans"/>
              </w:rPr>
              <w:t>COLUMN_PRODUCT_ID</w:t>
            </w:r>
          </w:p>
        </w:tc>
        <w:tc>
          <w:tcPr>
            <w:tcW w:w="2181" w:type="dxa"/>
          </w:tcPr>
          <w:p w14:paraId="1C2C24CC" w14:textId="77777777" w:rsidR="009F041D" w:rsidRPr="0086210B" w:rsidRDefault="009F041D" w:rsidP="003749DF">
            <w:pPr>
              <w:pStyle w:val="ListParagraph"/>
              <w:spacing w:line="360" w:lineRule="auto"/>
              <w:ind w:left="0"/>
              <w:rPr>
                <w:rFonts w:ascii="Lucida Sans" w:hAnsi="Lucida Sans"/>
              </w:rPr>
            </w:pPr>
            <w:r>
              <w:rPr>
                <w:rFonts w:ascii="Lucida Sans" w:hAnsi="Lucida Sans"/>
              </w:rPr>
              <w:t>user_id</w:t>
            </w:r>
          </w:p>
        </w:tc>
      </w:tr>
      <w:tr w:rsidR="009F041D" w14:paraId="1950D9B3" w14:textId="77777777" w:rsidTr="003749DF">
        <w:tc>
          <w:tcPr>
            <w:tcW w:w="1769" w:type="dxa"/>
          </w:tcPr>
          <w:p w14:paraId="7738E274" w14:textId="77777777" w:rsidR="009F041D" w:rsidRDefault="009F041D" w:rsidP="003749DF">
            <w:pPr>
              <w:pStyle w:val="ListParagraph"/>
              <w:spacing w:line="360" w:lineRule="auto"/>
              <w:ind w:left="0"/>
              <w:rPr>
                <w:rFonts w:ascii="Lucida Sans" w:hAnsi="Lucida Sans"/>
              </w:rPr>
            </w:pPr>
            <w:r>
              <w:rPr>
                <w:rFonts w:ascii="Lucida Sans" w:hAnsi="Lucida Sans"/>
              </w:rPr>
              <w:t>private</w:t>
            </w:r>
          </w:p>
        </w:tc>
        <w:tc>
          <w:tcPr>
            <w:tcW w:w="1106" w:type="dxa"/>
          </w:tcPr>
          <w:p w14:paraId="5C547EBD" w14:textId="77777777" w:rsidR="009F041D" w:rsidRPr="00274610" w:rsidRDefault="009F041D"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308F0994" w14:textId="77777777" w:rsidR="009F041D" w:rsidRDefault="009F041D" w:rsidP="003749DF">
            <w:pPr>
              <w:pStyle w:val="ListParagraph"/>
              <w:spacing w:line="360" w:lineRule="auto"/>
              <w:ind w:left="0"/>
              <w:rPr>
                <w:rFonts w:ascii="Lucida Sans" w:hAnsi="Lucida Sans"/>
              </w:rPr>
            </w:pPr>
            <w:r w:rsidRPr="008A54F0">
              <w:rPr>
                <w:rFonts w:ascii="Lucida Sans" w:hAnsi="Lucida Sans"/>
              </w:rPr>
              <w:t>COLUMN_PRODUCT_</w:t>
            </w:r>
            <w:r>
              <w:rPr>
                <w:rFonts w:ascii="Lucida Sans" w:hAnsi="Lucida Sans"/>
              </w:rPr>
              <w:t>NAME</w:t>
            </w:r>
          </w:p>
        </w:tc>
        <w:tc>
          <w:tcPr>
            <w:tcW w:w="2181" w:type="dxa"/>
          </w:tcPr>
          <w:p w14:paraId="7A6F4256" w14:textId="77777777" w:rsidR="009F041D" w:rsidRPr="0086210B" w:rsidRDefault="009F041D" w:rsidP="003749DF">
            <w:pPr>
              <w:pStyle w:val="ListParagraph"/>
              <w:spacing w:line="360" w:lineRule="auto"/>
              <w:ind w:left="0"/>
              <w:rPr>
                <w:rFonts w:ascii="Lucida Sans" w:hAnsi="Lucida Sans"/>
              </w:rPr>
            </w:pPr>
            <w:r>
              <w:rPr>
                <w:rFonts w:ascii="Lucida Sans" w:hAnsi="Lucida Sans"/>
              </w:rPr>
              <w:t>user_name</w:t>
            </w:r>
          </w:p>
        </w:tc>
      </w:tr>
      <w:tr w:rsidR="009F041D" w14:paraId="07FC7598" w14:textId="77777777" w:rsidTr="003749DF">
        <w:tc>
          <w:tcPr>
            <w:tcW w:w="1769" w:type="dxa"/>
          </w:tcPr>
          <w:p w14:paraId="4DBC76A0" w14:textId="77777777" w:rsidR="009F041D" w:rsidRDefault="009F041D" w:rsidP="003749DF">
            <w:pPr>
              <w:pStyle w:val="ListParagraph"/>
              <w:spacing w:line="360" w:lineRule="auto"/>
              <w:ind w:left="0"/>
              <w:rPr>
                <w:rFonts w:ascii="Lucida Sans" w:hAnsi="Lucida Sans"/>
              </w:rPr>
            </w:pPr>
            <w:r>
              <w:rPr>
                <w:rFonts w:ascii="Lucida Sans" w:hAnsi="Lucida Sans"/>
              </w:rPr>
              <w:t>private</w:t>
            </w:r>
          </w:p>
        </w:tc>
        <w:tc>
          <w:tcPr>
            <w:tcW w:w="1106" w:type="dxa"/>
          </w:tcPr>
          <w:p w14:paraId="521FC6B8" w14:textId="77777777" w:rsidR="009F041D" w:rsidRPr="00274610" w:rsidRDefault="009F041D" w:rsidP="003749DF">
            <w:pPr>
              <w:pStyle w:val="ListParagraph"/>
              <w:spacing w:line="360" w:lineRule="auto"/>
              <w:ind w:left="0"/>
              <w:rPr>
                <w:rFonts w:ascii="Lucida Sans" w:hAnsi="Lucida Sans"/>
              </w:rPr>
            </w:pPr>
            <w:r w:rsidRPr="00274610">
              <w:rPr>
                <w:rFonts w:ascii="Lucida Sans" w:hAnsi="Lucida Sans"/>
              </w:rPr>
              <w:t>String</w:t>
            </w:r>
          </w:p>
        </w:tc>
        <w:tc>
          <w:tcPr>
            <w:tcW w:w="3240" w:type="dxa"/>
          </w:tcPr>
          <w:p w14:paraId="28175E95" w14:textId="77777777" w:rsidR="009F041D" w:rsidRDefault="009F041D" w:rsidP="003749DF">
            <w:pPr>
              <w:pStyle w:val="ListParagraph"/>
              <w:spacing w:line="360" w:lineRule="auto"/>
              <w:ind w:left="0"/>
              <w:rPr>
                <w:rFonts w:ascii="Lucida Sans" w:hAnsi="Lucida Sans"/>
              </w:rPr>
            </w:pPr>
            <w:r w:rsidRPr="008A54F0">
              <w:rPr>
                <w:rFonts w:ascii="Lucida Sans" w:hAnsi="Lucida Sans"/>
              </w:rPr>
              <w:t>COLUMN_PRODUCT_</w:t>
            </w:r>
            <w:r>
              <w:rPr>
                <w:rFonts w:ascii="Lucida Sans" w:hAnsi="Lucida Sans"/>
              </w:rPr>
              <w:t>PRICE</w:t>
            </w:r>
          </w:p>
        </w:tc>
        <w:tc>
          <w:tcPr>
            <w:tcW w:w="2181" w:type="dxa"/>
          </w:tcPr>
          <w:p w14:paraId="23943686" w14:textId="77777777" w:rsidR="009F041D" w:rsidRPr="0086210B" w:rsidRDefault="009F041D" w:rsidP="003749DF">
            <w:pPr>
              <w:pStyle w:val="ListParagraph"/>
              <w:spacing w:line="360" w:lineRule="auto"/>
              <w:ind w:left="0"/>
              <w:rPr>
                <w:rFonts w:ascii="Lucida Sans" w:hAnsi="Lucida Sans"/>
              </w:rPr>
            </w:pPr>
            <w:r>
              <w:rPr>
                <w:rFonts w:ascii="Lucida Sans" w:hAnsi="Lucida Sans"/>
              </w:rPr>
              <w:t>user_password</w:t>
            </w:r>
          </w:p>
        </w:tc>
      </w:tr>
    </w:tbl>
    <w:p w14:paraId="40B2D4AA" w14:textId="570DC998" w:rsidR="009F041D" w:rsidRDefault="009F041D" w:rsidP="009F041D">
      <w:pPr>
        <w:pStyle w:val="ListParagraph"/>
        <w:ind w:left="360"/>
        <w:rPr>
          <w:rFonts w:ascii="Lucida Sans" w:hAnsi="Lucida Sans"/>
        </w:rPr>
      </w:pPr>
    </w:p>
    <w:p w14:paraId="29066CD5" w14:textId="46176D23" w:rsidR="00C13013" w:rsidRDefault="009F041D" w:rsidP="001F74A4">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75648" behindDoc="0" locked="0" layoutInCell="1" allowOverlap="1" wp14:anchorId="13F6509E" wp14:editId="52FA18E2">
                <wp:simplePos x="0" y="0"/>
                <wp:positionH relativeFrom="margin">
                  <wp:align>center</wp:align>
                </wp:positionH>
                <wp:positionV relativeFrom="paragraph">
                  <wp:posOffset>239502</wp:posOffset>
                </wp:positionV>
                <wp:extent cx="5276850" cy="619125"/>
                <wp:effectExtent l="0" t="0" r="19050" b="28575"/>
                <wp:wrapTopAndBottom/>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619125"/>
                        </a:xfrm>
                        <a:prstGeom prst="rect">
                          <a:avLst/>
                        </a:prstGeom>
                        <a:solidFill>
                          <a:srgbClr val="FFFFFF"/>
                        </a:solidFill>
                        <a:ln w="9525">
                          <a:solidFill>
                            <a:srgbClr val="000000"/>
                          </a:solidFill>
                          <a:miter lim="800000"/>
                          <a:headEnd/>
                          <a:tailEnd/>
                        </a:ln>
                      </wps:spPr>
                      <wps:txbx>
                        <w:txbxContent>
                          <w:p w14:paraId="590AAF80" w14:textId="77777777" w:rsidR="009F041D" w:rsidRPr="005B7452" w:rsidRDefault="009F041D" w:rsidP="009F041D">
                            <w:pPr>
                              <w:rPr>
                                <w:rFonts w:ascii="Courier New" w:hAnsi="Courier New" w:cs="Courier New"/>
                                <w:sz w:val="18"/>
                                <w:szCs w:val="18"/>
                              </w:rPr>
                            </w:pPr>
                            <w:r w:rsidRPr="004A0E9F">
                              <w:rPr>
                                <w:rFonts w:ascii="Courier New" w:hAnsi="Courier New" w:cs="Courier New"/>
                                <w:sz w:val="18"/>
                                <w:szCs w:val="18"/>
                              </w:rPr>
                              <w:t>private String CREATE_PRODUCT_TABLE = "CREATE TABLE " + TABLE_PRODUCT + "("+ COLUMN_PRODUCT_ID + " INTEGER PRIMARY KEY AUTOINCREMENT," + COLUMN_PRODUCT_NAME + " TEXT," + COLUMN_PRODUCT_PRICE + " INTEGER"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F6509E" id="_x0000_s1034" type="#_x0000_t202" style="position:absolute;left:0;text-align:left;margin-left:0;margin-top:18.85pt;width:415.5pt;height:48.75pt;z-index:2516756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">
                <v:textbox>
                  <w:txbxContent>
                    <w:p w14:paraId="590AAF80" w14:textId="77777777" w:rsidR="009F041D" w:rsidRPr="005B7452" w:rsidRDefault="009F041D" w:rsidP="009F041D">
                      <w:pPr>
                        <w:rPr>
                          <w:rFonts w:ascii="Courier New" w:hAnsi="Courier New" w:cs="Courier New"/>
                          <w:sz w:val="18"/>
                          <w:szCs w:val="18"/>
                        </w:rPr>
                      </w:pPr>
                      <w:r w:rsidRPr="004A0E9F">
                        <w:rPr>
                          <w:rFonts w:ascii="Courier New" w:hAnsi="Courier New" w:cs="Courier New"/>
                          <w:sz w:val="18"/>
                          <w:szCs w:val="18"/>
                        </w:rPr>
                        <w:t>private String CREATE_PRODUCT_TABLE = "CREATE TABLE " + TABLE_PRODUCT + "("+ COLUMN_PRODUCT_ID + " INTEGER PRIMARY KEY AUTOINCREMENT," + COLUMN_PRODUCT_NAME + " TEXT," + COLUMN_PRODUCT_PRICE + " INTEGER" + ")";</w:t>
                      </w:r>
                    </w:p>
                  </w:txbxContent>
                </v:textbox>
                <w10:wrap type="topAndBottom" anchorx="margin"/>
              </v:shape>
            </w:pict>
          </mc:Fallback>
        </mc:AlternateContent>
      </w:r>
      <w:r>
        <w:rPr>
          <w:rFonts w:ascii="Lucida Sans" w:hAnsi="Lucida Sans"/>
        </w:rPr>
        <w:t>Create a sql query to create table ‘product’ like below</w:t>
      </w:r>
    </w:p>
    <w:p w14:paraId="2BDF8E1A" w14:textId="134E837F" w:rsidR="009F041D" w:rsidRDefault="009F041D" w:rsidP="009F041D">
      <w:pPr>
        <w:pStyle w:val="ListParagraph"/>
        <w:ind w:left="360"/>
        <w:rPr>
          <w:rFonts w:ascii="Lucida Sans" w:hAnsi="Lucida Sans"/>
        </w:rPr>
      </w:pPr>
    </w:p>
    <w:p w14:paraId="5B2B2BB0" w14:textId="5B794D2F" w:rsidR="009F041D" w:rsidRDefault="009F041D" w:rsidP="001F74A4">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77696" behindDoc="0" locked="0" layoutInCell="1" allowOverlap="1" wp14:anchorId="1CC20991" wp14:editId="5792DEA9">
                <wp:simplePos x="0" y="0"/>
                <wp:positionH relativeFrom="margin">
                  <wp:align>center</wp:align>
                </wp:positionH>
                <wp:positionV relativeFrom="paragraph">
                  <wp:posOffset>248585</wp:posOffset>
                </wp:positionV>
                <wp:extent cx="5295900" cy="333375"/>
                <wp:effectExtent l="0" t="0" r="19050" b="28575"/>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333375"/>
                        </a:xfrm>
                        <a:prstGeom prst="rect">
                          <a:avLst/>
                        </a:prstGeom>
                        <a:solidFill>
                          <a:srgbClr val="FFFFFF"/>
                        </a:solidFill>
                        <a:ln w="9525">
                          <a:solidFill>
                            <a:srgbClr val="000000"/>
                          </a:solidFill>
                          <a:miter lim="800000"/>
                          <a:headEnd/>
                          <a:tailEnd/>
                        </a:ln>
                      </wps:spPr>
                      <wps:txbx>
                        <w:txbxContent>
                          <w:p w14:paraId="3F754F28" w14:textId="77777777" w:rsidR="009F041D" w:rsidRPr="005B7452" w:rsidRDefault="009F041D" w:rsidP="009F041D">
                            <w:pPr>
                              <w:rPr>
                                <w:rFonts w:ascii="Courier New" w:hAnsi="Courier New" w:cs="Courier New"/>
                                <w:sz w:val="18"/>
                                <w:szCs w:val="18"/>
                              </w:rPr>
                            </w:pPr>
                            <w:r w:rsidRPr="004A0E9F">
                              <w:rPr>
                                <w:rFonts w:ascii="Courier New" w:hAnsi="Courier New" w:cs="Courier New"/>
                                <w:sz w:val="18"/>
                                <w:szCs w:val="18"/>
                              </w:rPr>
                              <w:t>private String DROP_PRODUCT_TABLE = "DROP TABLE IF EXISTS" +TABLE_PRODUCT;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C20991" id="_x0000_s1035" type="#_x0000_t202" style="position:absolute;left:0;text-align:left;margin-left:0;margin-top:19.55pt;width:417pt;height:26.25pt;z-index:25167769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">
                <v:textbox>
                  <w:txbxContent>
                    <w:p w14:paraId="3F754F28" w14:textId="77777777" w:rsidR="009F041D" w:rsidRPr="005B7452" w:rsidRDefault="009F041D" w:rsidP="009F041D">
                      <w:pPr>
                        <w:rPr>
                          <w:rFonts w:ascii="Courier New" w:hAnsi="Courier New" w:cs="Courier New"/>
                          <w:sz w:val="18"/>
                          <w:szCs w:val="18"/>
                        </w:rPr>
                      </w:pPr>
                      <w:r w:rsidRPr="004A0E9F">
                        <w:rPr>
                          <w:rFonts w:ascii="Courier New" w:hAnsi="Courier New" w:cs="Courier New"/>
                          <w:sz w:val="18"/>
                          <w:szCs w:val="18"/>
                        </w:rPr>
                        <w:t>private String DROP_PRODUCT_TABLE = "DROP TABLE IF EXISTS" +TABLE_PRODUCT;</w:t>
                      </w:r>
                    </w:p>
                  </w:txbxContent>
                </v:textbox>
                <w10:wrap type="topAndBottom" anchorx="margin"/>
              </v:shape>
            </w:pict>
          </mc:Fallback>
        </mc:AlternateContent>
      </w:r>
      <w:r>
        <w:rPr>
          <w:rFonts w:ascii="Lucida Sans" w:hAnsi="Lucida Sans"/>
        </w:rPr>
        <w:t>Create a sql query to drop table “product” like below</w:t>
      </w:r>
    </w:p>
    <w:p w14:paraId="50EECB99" w14:textId="08345A4F" w:rsidR="009F041D" w:rsidRPr="009F041D" w:rsidRDefault="009F041D" w:rsidP="009F041D">
      <w:pPr>
        <w:pStyle w:val="ListParagraph"/>
        <w:rPr>
          <w:rFonts w:ascii="Lucida Sans" w:hAnsi="Lucida Sans"/>
        </w:rPr>
      </w:pPr>
    </w:p>
    <w:p w14:paraId="075131C3" w14:textId="33C4206D" w:rsidR="009F041D" w:rsidRDefault="009F041D" w:rsidP="001F74A4">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79744" behindDoc="0" locked="0" layoutInCell="1" allowOverlap="1" wp14:anchorId="49E16186" wp14:editId="26ABBD32">
                <wp:simplePos x="0" y="0"/>
                <wp:positionH relativeFrom="margin">
                  <wp:posOffset>215660</wp:posOffset>
                </wp:positionH>
                <wp:positionV relativeFrom="paragraph">
                  <wp:posOffset>214451</wp:posOffset>
                </wp:positionV>
                <wp:extent cx="5000625" cy="1219200"/>
                <wp:effectExtent l="0" t="0" r="28575" b="19050"/>
                <wp:wrapTopAndBottom/>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219200"/>
                        </a:xfrm>
                        <a:prstGeom prst="rect">
                          <a:avLst/>
                        </a:prstGeom>
                        <a:solidFill>
                          <a:srgbClr val="FFFFFF"/>
                        </a:solidFill>
                        <a:ln w="9525">
                          <a:solidFill>
                            <a:srgbClr val="000000"/>
                          </a:solidFill>
                          <a:miter lim="800000"/>
                          <a:headEnd/>
                          <a:tailEnd/>
                        </a:ln>
                      </wps:spPr>
                      <wps:txbx>
                        <w:txbxContent>
                          <w:p w14:paraId="194BDA92"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@Override</w:t>
                            </w:r>
                          </w:p>
                          <w:p w14:paraId="0E0CC7DE"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 xml:space="preserve">    public void onCreate(SQLiteDatabase db) {</w:t>
                            </w:r>
                          </w:p>
                          <w:p w14:paraId="1B5C454D"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 xml:space="preserve">        db.execSQL(CREATE_USER_TABLE);</w:t>
                            </w:r>
                          </w:p>
                          <w:p w14:paraId="3DDB508C"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 xml:space="preserve">        db.execSQL(CREATE_PRODUCT_TABLE);</w:t>
                            </w:r>
                          </w:p>
                          <w:p w14:paraId="21ADDFD5" w14:textId="77777777" w:rsidR="009F041D" w:rsidRPr="005B7452" w:rsidRDefault="009F041D" w:rsidP="009F041D">
                            <w:pPr>
                              <w:rPr>
                                <w:rFonts w:ascii="Courier New" w:hAnsi="Courier New" w:cs="Courier New"/>
                                <w:sz w:val="18"/>
                                <w:szCs w:val="18"/>
                              </w:rPr>
                            </w:pPr>
                            <w:r w:rsidRPr="00743073">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E16186" id="_x0000_s1036" type="#_x0000_t202" style="position:absolute;left:0;text-align:left;margin-left:17pt;margin-top:16.9pt;width:393.75pt;height:96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">
                <v:textbox>
                  <w:txbxContent>
                    <w:p w14:paraId="194BDA92"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@Override</w:t>
                      </w:r>
                    </w:p>
                    <w:p w14:paraId="0E0CC7DE"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 xml:space="preserve">    public void onCreate(SQLiteDatabase db) {</w:t>
                      </w:r>
                    </w:p>
                    <w:p w14:paraId="1B5C454D"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 xml:space="preserve">        db.execSQL(CREATE_USER_TABLE);</w:t>
                      </w:r>
                    </w:p>
                    <w:p w14:paraId="3DDB508C" w14:textId="77777777" w:rsidR="009F041D" w:rsidRPr="00743073" w:rsidRDefault="009F041D" w:rsidP="009F041D">
                      <w:pPr>
                        <w:rPr>
                          <w:rFonts w:ascii="Courier New" w:hAnsi="Courier New" w:cs="Courier New"/>
                          <w:sz w:val="18"/>
                          <w:szCs w:val="18"/>
                        </w:rPr>
                      </w:pPr>
                      <w:r w:rsidRPr="00743073">
                        <w:rPr>
                          <w:rFonts w:ascii="Courier New" w:hAnsi="Courier New" w:cs="Courier New"/>
                          <w:sz w:val="18"/>
                          <w:szCs w:val="18"/>
                        </w:rPr>
                        <w:t xml:space="preserve">        db.execSQL(CREATE_PRODUCT_TABLE);</w:t>
                      </w:r>
                    </w:p>
                    <w:p w14:paraId="21ADDFD5" w14:textId="77777777" w:rsidR="009F041D" w:rsidRPr="005B7452" w:rsidRDefault="009F041D" w:rsidP="009F041D">
                      <w:pPr>
                        <w:rPr>
                          <w:rFonts w:ascii="Courier New" w:hAnsi="Courier New" w:cs="Courier New"/>
                          <w:sz w:val="18"/>
                          <w:szCs w:val="18"/>
                        </w:rPr>
                      </w:pPr>
                      <w:r w:rsidRPr="00743073">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Declare sql query create table “product” in method “onCreate” like below</w:t>
      </w:r>
    </w:p>
    <w:p w14:paraId="22F58B1C" w14:textId="200D27FF" w:rsidR="009F041D" w:rsidRPr="009F041D" w:rsidRDefault="009F041D" w:rsidP="009F041D">
      <w:pPr>
        <w:pStyle w:val="ListParagraph"/>
        <w:rPr>
          <w:rFonts w:ascii="Lucida Sans" w:hAnsi="Lucida Sans"/>
        </w:rPr>
      </w:pPr>
    </w:p>
    <w:p w14:paraId="753F92F4" w14:textId="0663B700" w:rsidR="009F041D" w:rsidRDefault="009F041D" w:rsidP="001F74A4">
      <w:pPr>
        <w:pStyle w:val="ListParagraph"/>
        <w:numPr>
          <w:ilvl w:val="0"/>
          <w:numId w:val="25"/>
        </w:numPr>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81792" behindDoc="0" locked="0" layoutInCell="1" allowOverlap="1" wp14:anchorId="18B408BF" wp14:editId="68E77183">
                <wp:simplePos x="0" y="0"/>
                <wp:positionH relativeFrom="margin">
                  <wp:posOffset>154940</wp:posOffset>
                </wp:positionH>
                <wp:positionV relativeFrom="paragraph">
                  <wp:posOffset>419735</wp:posOffset>
                </wp:positionV>
                <wp:extent cx="5000625" cy="2070100"/>
                <wp:effectExtent l="0" t="0" r="28575" b="25400"/>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070100"/>
                        </a:xfrm>
                        <a:prstGeom prst="rect">
                          <a:avLst/>
                        </a:prstGeom>
                        <a:solidFill>
                          <a:srgbClr val="FFFFFF"/>
                        </a:solidFill>
                        <a:ln w="9525">
                          <a:solidFill>
                            <a:srgbClr val="000000"/>
                          </a:solidFill>
                          <a:miter lim="800000"/>
                          <a:headEnd/>
                          <a:tailEnd/>
                        </a:ln>
                      </wps:spPr>
                      <wps:txbx>
                        <w:txbxContent>
                          <w:p w14:paraId="45D7B931"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@Override</w:t>
                            </w:r>
                          </w:p>
                          <w:p w14:paraId="7FE85DA5"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public void onUpgrade(SQLiteDatabase db, int oldVersion, int newVersion) {</w:t>
                            </w:r>
                          </w:p>
                          <w:p w14:paraId="105D82C6"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//Drop User Table if exist</w:t>
                            </w:r>
                          </w:p>
                          <w:p w14:paraId="6E6E94E8" w14:textId="77777777" w:rsidR="009F041D" w:rsidRDefault="009F041D" w:rsidP="009F041D">
                            <w:pPr>
                              <w:rPr>
                                <w:rFonts w:ascii="Courier New" w:hAnsi="Courier New" w:cs="Courier New"/>
                                <w:sz w:val="18"/>
                                <w:szCs w:val="18"/>
                              </w:rPr>
                            </w:pPr>
                            <w:r w:rsidRPr="009B1C61">
                              <w:rPr>
                                <w:rFonts w:ascii="Courier New" w:hAnsi="Courier New" w:cs="Courier New"/>
                                <w:sz w:val="18"/>
                                <w:szCs w:val="18"/>
                              </w:rPr>
                              <w:t xml:space="preserve">        db.execSQL(DROP_USER_TABLE);</w:t>
                            </w:r>
                          </w:p>
                          <w:p w14:paraId="23538437" w14:textId="77777777" w:rsidR="009F041D" w:rsidRPr="009B1C61" w:rsidRDefault="009F041D" w:rsidP="009F041D">
                            <w:pPr>
                              <w:ind w:firstLine="720"/>
                              <w:rPr>
                                <w:rFonts w:ascii="Courier New" w:hAnsi="Courier New" w:cs="Courier New"/>
                                <w:sz w:val="18"/>
                                <w:szCs w:val="18"/>
                              </w:rPr>
                            </w:pPr>
                            <w:r>
                              <w:rPr>
                                <w:rFonts w:ascii="Courier New" w:hAnsi="Courier New" w:cs="Courier New"/>
                                <w:sz w:val="18"/>
                                <w:szCs w:val="18"/>
                              </w:rPr>
                              <w:t xml:space="preserve"> </w:t>
                            </w:r>
                            <w:r w:rsidRPr="004A0E9F">
                              <w:rPr>
                                <w:rFonts w:ascii="Courier New" w:hAnsi="Courier New" w:cs="Courier New"/>
                                <w:sz w:val="18"/>
                                <w:szCs w:val="18"/>
                              </w:rPr>
                              <w:t>db.execSQL(DROP_PRODUCT_TABLE);</w:t>
                            </w:r>
                          </w:p>
                          <w:p w14:paraId="5603F63D"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 Create tables again</w:t>
                            </w:r>
                          </w:p>
                          <w:p w14:paraId="710A6E34"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onCreate(db);</w:t>
                            </w:r>
                          </w:p>
                          <w:p w14:paraId="3832BE3F" w14:textId="77777777" w:rsidR="009F041D" w:rsidRPr="005B7452" w:rsidRDefault="009F041D" w:rsidP="009F041D">
                            <w:pPr>
                              <w:rPr>
                                <w:rFonts w:ascii="Courier New" w:hAnsi="Courier New" w:cs="Courier New"/>
                                <w:sz w:val="18"/>
                                <w:szCs w:val="18"/>
                              </w:rPr>
                            </w:pPr>
                            <w:r w:rsidRPr="009B1C61">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B408BF" id="_x0000_s1037" type="#_x0000_t202" style="position:absolute;left:0;text-align:left;margin-left:12.2pt;margin-top:33.05pt;width:393.75pt;height:163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">
                <v:textbox>
                  <w:txbxContent>
                    <w:p w14:paraId="45D7B931"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@Override</w:t>
                      </w:r>
                    </w:p>
                    <w:p w14:paraId="7FE85DA5"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public void onUpgrade(SQLiteDatabase db, int oldVersion, int newVersion) {</w:t>
                      </w:r>
                    </w:p>
                    <w:p w14:paraId="105D82C6"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//Drop User Table if exist</w:t>
                      </w:r>
                    </w:p>
                    <w:p w14:paraId="6E6E94E8" w14:textId="77777777" w:rsidR="009F041D" w:rsidRDefault="009F041D" w:rsidP="009F041D">
                      <w:pPr>
                        <w:rPr>
                          <w:rFonts w:ascii="Courier New" w:hAnsi="Courier New" w:cs="Courier New"/>
                          <w:sz w:val="18"/>
                          <w:szCs w:val="18"/>
                        </w:rPr>
                      </w:pPr>
                      <w:r w:rsidRPr="009B1C61">
                        <w:rPr>
                          <w:rFonts w:ascii="Courier New" w:hAnsi="Courier New" w:cs="Courier New"/>
                          <w:sz w:val="18"/>
                          <w:szCs w:val="18"/>
                        </w:rPr>
                        <w:t xml:space="preserve">        db.execSQL(DROP_USER_TABLE);</w:t>
                      </w:r>
                    </w:p>
                    <w:p w14:paraId="23538437" w14:textId="77777777" w:rsidR="009F041D" w:rsidRPr="009B1C61" w:rsidRDefault="009F041D" w:rsidP="009F041D">
                      <w:pPr>
                        <w:ind w:firstLine="720"/>
                        <w:rPr>
                          <w:rFonts w:ascii="Courier New" w:hAnsi="Courier New" w:cs="Courier New"/>
                          <w:sz w:val="18"/>
                          <w:szCs w:val="18"/>
                        </w:rPr>
                      </w:pPr>
                      <w:r>
                        <w:rPr>
                          <w:rFonts w:ascii="Courier New" w:hAnsi="Courier New" w:cs="Courier New"/>
                          <w:sz w:val="18"/>
                          <w:szCs w:val="18"/>
                        </w:rPr>
                        <w:t xml:space="preserve"> </w:t>
                      </w:r>
                      <w:r w:rsidRPr="004A0E9F">
                        <w:rPr>
                          <w:rFonts w:ascii="Courier New" w:hAnsi="Courier New" w:cs="Courier New"/>
                          <w:sz w:val="18"/>
                          <w:szCs w:val="18"/>
                        </w:rPr>
                        <w:t>db.execSQL(DROP_PRODUCT_TABLE);</w:t>
                      </w:r>
                    </w:p>
                    <w:p w14:paraId="5603F63D"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 Create tables again</w:t>
                      </w:r>
                    </w:p>
                    <w:p w14:paraId="710A6E34" w14:textId="77777777" w:rsidR="009F041D" w:rsidRPr="009B1C61" w:rsidRDefault="009F041D" w:rsidP="009F041D">
                      <w:pPr>
                        <w:rPr>
                          <w:rFonts w:ascii="Courier New" w:hAnsi="Courier New" w:cs="Courier New"/>
                          <w:sz w:val="18"/>
                          <w:szCs w:val="18"/>
                        </w:rPr>
                      </w:pPr>
                      <w:r w:rsidRPr="009B1C61">
                        <w:rPr>
                          <w:rFonts w:ascii="Courier New" w:hAnsi="Courier New" w:cs="Courier New"/>
                          <w:sz w:val="18"/>
                          <w:szCs w:val="18"/>
                        </w:rPr>
                        <w:t xml:space="preserve">        onCreate(db);</w:t>
                      </w:r>
                    </w:p>
                    <w:p w14:paraId="3832BE3F" w14:textId="77777777" w:rsidR="009F041D" w:rsidRPr="005B7452" w:rsidRDefault="009F041D" w:rsidP="009F041D">
                      <w:pPr>
                        <w:rPr>
                          <w:rFonts w:ascii="Courier New" w:hAnsi="Courier New" w:cs="Courier New"/>
                          <w:sz w:val="18"/>
                          <w:szCs w:val="18"/>
                        </w:rPr>
                      </w:pPr>
                      <w:r w:rsidRPr="009B1C61">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Edit a method with name “onUpgrade” to upgrade table “product” with drop and recreate that table like below</w:t>
      </w:r>
    </w:p>
    <w:p w14:paraId="29F968F6" w14:textId="2C66FF7A" w:rsidR="009F041D" w:rsidRPr="009F041D" w:rsidRDefault="009F041D" w:rsidP="009F041D">
      <w:pPr>
        <w:pStyle w:val="ListParagraph"/>
        <w:rPr>
          <w:rFonts w:ascii="Lucida Sans" w:hAnsi="Lucida Sans"/>
        </w:rPr>
      </w:pPr>
    </w:p>
    <w:p w14:paraId="387635C4" w14:textId="0D05E423" w:rsidR="009F041D" w:rsidRDefault="009F041D" w:rsidP="001F74A4">
      <w:pPr>
        <w:pStyle w:val="ListParagraph"/>
        <w:numPr>
          <w:ilvl w:val="0"/>
          <w:numId w:val="25"/>
        </w:numPr>
        <w:ind w:left="360"/>
        <w:rPr>
          <w:rFonts w:ascii="Lucida Sans" w:hAnsi="Lucida Sans"/>
        </w:rPr>
      </w:pPr>
      <w:r>
        <w:rPr>
          <w:rFonts w:ascii="Lucida Sans" w:hAnsi="Lucida Sans"/>
        </w:rPr>
        <w:t xml:space="preserve">Create method with name “addProduct” to add product </w:t>
      </w:r>
      <w:r w:rsidR="00312403">
        <w:rPr>
          <w:rFonts w:ascii="Lucida Sans" w:hAnsi="Lucida Sans"/>
        </w:rPr>
        <w:t>into table like below</w:t>
      </w:r>
    </w:p>
    <w:p w14:paraId="49A9F546" w14:textId="22EA1B77" w:rsidR="00312403" w:rsidRPr="00312403" w:rsidRDefault="00312403" w:rsidP="00312403">
      <w:pPr>
        <w:pStyle w:val="ListParagraph"/>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83840" behindDoc="0" locked="0" layoutInCell="1" allowOverlap="1" wp14:anchorId="0A2C5E74" wp14:editId="633040C9">
                <wp:simplePos x="0" y="0"/>
                <wp:positionH relativeFrom="margin">
                  <wp:posOffset>0</wp:posOffset>
                </wp:positionH>
                <wp:positionV relativeFrom="paragraph">
                  <wp:posOffset>226695</wp:posOffset>
                </wp:positionV>
                <wp:extent cx="5000625" cy="2705100"/>
                <wp:effectExtent l="0" t="0" r="28575" b="19050"/>
                <wp:wrapTopAndBottom/>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705100"/>
                        </a:xfrm>
                        <a:prstGeom prst="rect">
                          <a:avLst/>
                        </a:prstGeom>
                        <a:solidFill>
                          <a:srgbClr val="FFFFFF"/>
                        </a:solidFill>
                        <a:ln w="9525">
                          <a:solidFill>
                            <a:srgbClr val="000000"/>
                          </a:solidFill>
                          <a:miter lim="800000"/>
                          <a:headEnd/>
                          <a:tailEnd/>
                        </a:ln>
                      </wps:spPr>
                      <wps:txbx>
                        <w:txbxContent>
                          <w:p w14:paraId="4391D83E"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public void addProduct(Product product) {</w:t>
                            </w:r>
                          </w:p>
                          <w:p w14:paraId="4D219013"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SQLiteDatabase db = this.getWritableDatabase();</w:t>
                            </w:r>
                          </w:p>
                          <w:p w14:paraId="1BA102AB" w14:textId="77777777" w:rsidR="00312403" w:rsidRPr="004A0E9F" w:rsidRDefault="00312403" w:rsidP="00312403">
                            <w:pPr>
                              <w:rPr>
                                <w:rFonts w:ascii="Courier New" w:hAnsi="Courier New" w:cs="Courier New"/>
                                <w:sz w:val="18"/>
                                <w:szCs w:val="18"/>
                              </w:rPr>
                            </w:pPr>
                          </w:p>
                          <w:p w14:paraId="0AF024D4"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ContentValues values = new ContentValues();</w:t>
                            </w:r>
                          </w:p>
                          <w:p w14:paraId="39C1902A"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values.put(COLUMN_PRODUCT_NAME, product.getName());</w:t>
                            </w:r>
                          </w:p>
                          <w:p w14:paraId="51C4691C"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values.put(COLUMN_PRODUCT_PRICE, product.getPrice());</w:t>
                            </w:r>
                          </w:p>
                          <w:p w14:paraId="77012671" w14:textId="77777777" w:rsidR="00312403" w:rsidRPr="004A0E9F" w:rsidRDefault="00312403" w:rsidP="00312403">
                            <w:pPr>
                              <w:rPr>
                                <w:rFonts w:ascii="Courier New" w:hAnsi="Courier New" w:cs="Courier New"/>
                                <w:sz w:val="18"/>
                                <w:szCs w:val="18"/>
                              </w:rPr>
                            </w:pPr>
                          </w:p>
                          <w:p w14:paraId="022CC400"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 Inserting Row</w:t>
                            </w:r>
                          </w:p>
                          <w:p w14:paraId="0A67ECB9"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db.insert(TABLE_PRODUCT, null, values);</w:t>
                            </w:r>
                          </w:p>
                          <w:p w14:paraId="4FF13BF1"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db.close();</w:t>
                            </w:r>
                          </w:p>
                          <w:p w14:paraId="74956900" w14:textId="77777777" w:rsidR="00312403" w:rsidRPr="005B7452" w:rsidRDefault="00312403" w:rsidP="00312403">
                            <w:pPr>
                              <w:rPr>
                                <w:rFonts w:ascii="Courier New" w:hAnsi="Courier New" w:cs="Courier New"/>
                                <w:sz w:val="18"/>
                                <w:szCs w:val="18"/>
                              </w:rPr>
                            </w:pPr>
                            <w:r w:rsidRPr="004A0E9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2C5E74" id="_x0000_s1038" type="#_x0000_t202" style="position:absolute;left:0;text-align:left;margin-left:0;margin-top:17.85pt;width:393.75pt;height:213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">
                <v:textbox>
                  <w:txbxContent>
                    <w:p w14:paraId="4391D83E"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public void addProduct(Product product) {</w:t>
                      </w:r>
                    </w:p>
                    <w:p w14:paraId="4D219013"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SQLiteDatabase db = this.getWritableDatabase();</w:t>
                      </w:r>
                    </w:p>
                    <w:p w14:paraId="1BA102AB" w14:textId="77777777" w:rsidR="00312403" w:rsidRPr="004A0E9F" w:rsidRDefault="00312403" w:rsidP="00312403">
                      <w:pPr>
                        <w:rPr>
                          <w:rFonts w:ascii="Courier New" w:hAnsi="Courier New" w:cs="Courier New"/>
                          <w:sz w:val="18"/>
                          <w:szCs w:val="18"/>
                        </w:rPr>
                      </w:pPr>
                    </w:p>
                    <w:p w14:paraId="0AF024D4"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ContentValues values = new ContentValues();</w:t>
                      </w:r>
                    </w:p>
                    <w:p w14:paraId="39C1902A"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values.put(COLUMN_PRODUCT_NAME, product.getName());</w:t>
                      </w:r>
                    </w:p>
                    <w:p w14:paraId="51C4691C"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values.put(COLUMN_PRODUCT_PRICE, product.getPrice());</w:t>
                      </w:r>
                    </w:p>
                    <w:p w14:paraId="77012671" w14:textId="77777777" w:rsidR="00312403" w:rsidRPr="004A0E9F" w:rsidRDefault="00312403" w:rsidP="00312403">
                      <w:pPr>
                        <w:rPr>
                          <w:rFonts w:ascii="Courier New" w:hAnsi="Courier New" w:cs="Courier New"/>
                          <w:sz w:val="18"/>
                          <w:szCs w:val="18"/>
                        </w:rPr>
                      </w:pPr>
                    </w:p>
                    <w:p w14:paraId="022CC400"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 Inserting Row</w:t>
                      </w:r>
                    </w:p>
                    <w:p w14:paraId="0A67ECB9"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db.insert(TABLE_PRODUCT, null, values);</w:t>
                      </w:r>
                    </w:p>
                    <w:p w14:paraId="4FF13BF1" w14:textId="77777777" w:rsidR="00312403" w:rsidRPr="004A0E9F" w:rsidRDefault="00312403" w:rsidP="00312403">
                      <w:pPr>
                        <w:rPr>
                          <w:rFonts w:ascii="Courier New" w:hAnsi="Courier New" w:cs="Courier New"/>
                          <w:sz w:val="18"/>
                          <w:szCs w:val="18"/>
                        </w:rPr>
                      </w:pPr>
                      <w:r w:rsidRPr="004A0E9F">
                        <w:rPr>
                          <w:rFonts w:ascii="Courier New" w:hAnsi="Courier New" w:cs="Courier New"/>
                          <w:sz w:val="18"/>
                          <w:szCs w:val="18"/>
                        </w:rPr>
                        <w:t xml:space="preserve">        db.close();</w:t>
                      </w:r>
                    </w:p>
                    <w:p w14:paraId="74956900" w14:textId="77777777" w:rsidR="00312403" w:rsidRPr="005B7452" w:rsidRDefault="00312403" w:rsidP="00312403">
                      <w:pPr>
                        <w:rPr>
                          <w:rFonts w:ascii="Courier New" w:hAnsi="Courier New" w:cs="Courier New"/>
                          <w:sz w:val="18"/>
                          <w:szCs w:val="18"/>
                        </w:rPr>
                      </w:pPr>
                      <w:r w:rsidRPr="004A0E9F">
                        <w:rPr>
                          <w:rFonts w:ascii="Courier New" w:hAnsi="Courier New" w:cs="Courier New"/>
                          <w:sz w:val="18"/>
                          <w:szCs w:val="18"/>
                        </w:rPr>
                        <w:t xml:space="preserve">    }</w:t>
                      </w:r>
                    </w:p>
                  </w:txbxContent>
                </v:textbox>
                <w10:wrap type="topAndBottom" anchorx="margin"/>
              </v:shape>
            </w:pict>
          </mc:Fallback>
        </mc:AlternateContent>
      </w:r>
    </w:p>
    <w:p w14:paraId="4DBF427F" w14:textId="77777777" w:rsidR="00312403" w:rsidRDefault="00312403">
      <w:pPr>
        <w:rPr>
          <w:rFonts w:ascii="Lucida Sans" w:hAnsi="Lucida Sans"/>
        </w:rPr>
      </w:pPr>
      <w:r>
        <w:rPr>
          <w:rFonts w:ascii="Lucida Sans" w:hAnsi="Lucida Sans"/>
        </w:rPr>
        <w:br w:type="page"/>
      </w:r>
    </w:p>
    <w:p w14:paraId="360DC777" w14:textId="03053C97" w:rsidR="00312403" w:rsidRDefault="00312403" w:rsidP="001F74A4">
      <w:pPr>
        <w:pStyle w:val="ListParagraph"/>
        <w:numPr>
          <w:ilvl w:val="0"/>
          <w:numId w:val="25"/>
        </w:numPr>
        <w:ind w:left="360"/>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85888" behindDoc="0" locked="0" layoutInCell="1" allowOverlap="1" wp14:anchorId="2DB38DFA" wp14:editId="7AF22CD7">
                <wp:simplePos x="0" y="0"/>
                <wp:positionH relativeFrom="margin">
                  <wp:align>left</wp:align>
                </wp:positionH>
                <wp:positionV relativeFrom="paragraph">
                  <wp:posOffset>296545</wp:posOffset>
                </wp:positionV>
                <wp:extent cx="5000625" cy="8143875"/>
                <wp:effectExtent l="0" t="0" r="28575" b="28575"/>
                <wp:wrapTopAndBottom/>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143875"/>
                        </a:xfrm>
                        <a:prstGeom prst="rect">
                          <a:avLst/>
                        </a:prstGeom>
                        <a:solidFill>
                          <a:srgbClr val="FFFFFF"/>
                        </a:solidFill>
                        <a:ln w="9525">
                          <a:solidFill>
                            <a:srgbClr val="000000"/>
                          </a:solidFill>
                          <a:miter lim="800000"/>
                          <a:headEnd/>
                          <a:tailEnd/>
                        </a:ln>
                      </wps:spPr>
                      <wps:txbx>
                        <w:txbxContent>
                          <w:p w14:paraId="3099807E"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public List&lt;Product&gt; getAllProduct() {</w:t>
                            </w:r>
                          </w:p>
                          <w:p w14:paraId="0BE3382B"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columns = {</w:t>
                            </w:r>
                          </w:p>
                          <w:p w14:paraId="26EE8DA8"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COLUMN_PRODUCT_ID,</w:t>
                            </w:r>
                          </w:p>
                          <w:p w14:paraId="28BD3D2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COLUMN_PRODUCT_NAME,</w:t>
                            </w:r>
                          </w:p>
                          <w:p w14:paraId="7EE0A45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COLUMN_PRODUCT_PRICE,</w:t>
                            </w:r>
                          </w:p>
                          <w:p w14:paraId="0B0D71E7"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p w14:paraId="1DD76BB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sorting orders</w:t>
                            </w:r>
                          </w:p>
                          <w:p w14:paraId="6C4CC357"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sortOrder =</w:t>
                            </w:r>
                          </w:p>
                          <w:p w14:paraId="57EEDBB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COLUMN_PRODUCT_ID + " ASC";</w:t>
                            </w:r>
                          </w:p>
                          <w:p w14:paraId="016FBFB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SQLiteDatabase db = this.getReadableDatabase();</w:t>
                            </w:r>
                          </w:p>
                          <w:p w14:paraId="371BA1B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 cursor = db.query(TABLE_PRODUCT, //Table to query</w:t>
                            </w:r>
                          </w:p>
                          <w:p w14:paraId="3A1773B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columns,    //columns to return</w:t>
                            </w:r>
                          </w:p>
                          <w:p w14:paraId="30C0474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//columns for the WHERE clause</w:t>
                            </w:r>
                          </w:p>
                          <w:p w14:paraId="5B7AF69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//The values for the WHERE clause</w:t>
                            </w:r>
                          </w:p>
                          <w:p w14:paraId="1752AE2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//group the rows</w:t>
                            </w:r>
                          </w:p>
                          <w:p w14:paraId="59EF3FCB"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//filter by row groups</w:t>
                            </w:r>
                          </w:p>
                          <w:p w14:paraId="4A6F28B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sortOrder); //The sort order</w:t>
                            </w:r>
                          </w:p>
                          <w:p w14:paraId="257A93E8"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List&lt;Product&gt; productList = new ArrayList&lt;&gt;();</w:t>
                            </w:r>
                          </w:p>
                          <w:p w14:paraId="6A88FC6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Traversing through all rows and adding to list</w:t>
                            </w:r>
                          </w:p>
                          <w:p w14:paraId="2448D6F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if (cursor.moveToFirst()) {do {</w:t>
                            </w:r>
                          </w:p>
                          <w:p w14:paraId="196A79E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Product product = new Product();</w:t>
                            </w:r>
                          </w:p>
                          <w:p w14:paraId="24D335B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product.setId(Integer.parseInt(cursor.getString(cursor.getColumnIndex(COLUMN_PRODUCT_ID))));               product.setName(cursor.getString(cursor.getColumnIndex(COLUMN_PRODUCT_NAME)));                product.setPrice(Integer.parseInt(cursor.getString(cursor.getColumnIndex(COLUMN_PRODUCT_PRICE))));</w:t>
                            </w:r>
                          </w:p>
                          <w:p w14:paraId="55BF5F34"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Adding user record to list</w:t>
                            </w:r>
                          </w:p>
                          <w:p w14:paraId="29B4258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productList.add(product);</w:t>
                            </w:r>
                          </w:p>
                          <w:p w14:paraId="7F11A65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while (cursor.moveToNext());</w:t>
                            </w:r>
                          </w:p>
                          <w:p w14:paraId="6327CEDE"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p w14:paraId="0938046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cursor.close();</w:t>
                            </w:r>
                          </w:p>
                          <w:p w14:paraId="450C95A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return productList;</w:t>
                            </w:r>
                          </w:p>
                          <w:p w14:paraId="0ED67CD8" w14:textId="77777777" w:rsidR="00312403" w:rsidRPr="005B7452"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B38DFA" id="_x0000_s1039" type="#_x0000_t202" style="position:absolute;left:0;text-align:left;margin-left:0;margin-top:23.35pt;width:393.75pt;height:641.25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">
                <v:textbox>
                  <w:txbxContent>
                    <w:p w14:paraId="3099807E"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public List&lt;Product&gt; getAllProduct() {</w:t>
                      </w:r>
                    </w:p>
                    <w:p w14:paraId="0BE3382B"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columns = {</w:t>
                      </w:r>
                    </w:p>
                    <w:p w14:paraId="26EE8DA8"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COLUMN_PRODUCT_ID,</w:t>
                      </w:r>
                    </w:p>
                    <w:p w14:paraId="28BD3D2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COLUMN_PRODUCT_NAME,</w:t>
                      </w:r>
                    </w:p>
                    <w:p w14:paraId="7EE0A45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COLUMN_PRODUCT_PRICE,</w:t>
                      </w:r>
                    </w:p>
                    <w:p w14:paraId="0B0D71E7"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p w14:paraId="1DD76BB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sorting orders</w:t>
                      </w:r>
                    </w:p>
                    <w:p w14:paraId="6C4CC357"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sortOrder =</w:t>
                      </w:r>
                    </w:p>
                    <w:p w14:paraId="57EEDBB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COLUMN_PRODUCT_ID + " ASC";</w:t>
                      </w:r>
                    </w:p>
                    <w:p w14:paraId="016FBFB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SQLiteDatabase db = this.getReadableDatabase();</w:t>
                      </w:r>
                    </w:p>
                    <w:p w14:paraId="371BA1B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 cursor = db.query(TABLE_PRODUCT, //Table to query</w:t>
                      </w:r>
                    </w:p>
                    <w:p w14:paraId="3A1773B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columns,    //columns to return</w:t>
                      </w:r>
                    </w:p>
                    <w:p w14:paraId="30C0474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//columns for the WHERE clause</w:t>
                      </w:r>
                    </w:p>
                    <w:p w14:paraId="5B7AF69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//The values for the WHERE clause</w:t>
                      </w:r>
                    </w:p>
                    <w:p w14:paraId="1752AE2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//group the rows</w:t>
                      </w:r>
                    </w:p>
                    <w:p w14:paraId="59EF3FCB"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//filter by row groups</w:t>
                      </w:r>
                    </w:p>
                    <w:p w14:paraId="4A6F28B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sortOrder); //The sort order</w:t>
                      </w:r>
                    </w:p>
                    <w:p w14:paraId="257A93E8"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List&lt;Product&gt; productList = new ArrayList&lt;&gt;();</w:t>
                      </w:r>
                    </w:p>
                    <w:p w14:paraId="6A88FC6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Traversing through all rows and adding to list</w:t>
                      </w:r>
                    </w:p>
                    <w:p w14:paraId="2448D6F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if (cursor.moveToFirst()) {do {</w:t>
                      </w:r>
                    </w:p>
                    <w:p w14:paraId="196A79E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Product product = new Product();</w:t>
                      </w:r>
                    </w:p>
                    <w:p w14:paraId="24D335B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product.setId(Integer.parseInt(cursor.getString(cursor.getColumnIndex(COLUMN_PRODUCT_ID))));               product.setName(cursor.getString(cursor.getColumnIndex(COLUMN_PRODUCT_NAME)));                product.setPrice(Integer.parseInt(cursor.getString(cursor.getColumnIndex(COLUMN_PRODUCT_PRICE))));</w:t>
                      </w:r>
                    </w:p>
                    <w:p w14:paraId="55BF5F34"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Adding user record to list</w:t>
                      </w:r>
                    </w:p>
                    <w:p w14:paraId="29B4258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productList.add(product);</w:t>
                      </w:r>
                    </w:p>
                    <w:p w14:paraId="7F11A65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while (cursor.moveToNext());</w:t>
                      </w:r>
                    </w:p>
                    <w:p w14:paraId="6327CEDE"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p w14:paraId="0938046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cursor.close();</w:t>
                      </w:r>
                    </w:p>
                    <w:p w14:paraId="450C95A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return productList;</w:t>
                      </w:r>
                    </w:p>
                    <w:p w14:paraId="0ED67CD8" w14:textId="77777777" w:rsidR="00312403" w:rsidRPr="005B7452"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“getAllProduct” to collect all data products like below</w:t>
      </w:r>
    </w:p>
    <w:p w14:paraId="4DD18DDF" w14:textId="0E0C2572" w:rsidR="00312403" w:rsidRPr="00312403" w:rsidRDefault="00312403" w:rsidP="00312403">
      <w:pPr>
        <w:pStyle w:val="ListParagraph"/>
        <w:rPr>
          <w:rFonts w:ascii="Lucida Sans" w:hAnsi="Lucida Sans"/>
        </w:rPr>
      </w:pPr>
    </w:p>
    <w:p w14:paraId="32740F6C" w14:textId="77777777" w:rsidR="00312403" w:rsidRDefault="00312403">
      <w:pPr>
        <w:rPr>
          <w:rFonts w:ascii="Lucida Sans" w:hAnsi="Lucida Sans"/>
        </w:rPr>
      </w:pPr>
      <w:r>
        <w:rPr>
          <w:rFonts w:ascii="Lucida Sans" w:hAnsi="Lucida Sans"/>
        </w:rPr>
        <w:br w:type="page"/>
      </w:r>
    </w:p>
    <w:p w14:paraId="2C0B6FEC" w14:textId="052D8287" w:rsidR="00312403" w:rsidRDefault="00312403" w:rsidP="001F74A4">
      <w:pPr>
        <w:pStyle w:val="ListParagraph"/>
        <w:numPr>
          <w:ilvl w:val="0"/>
          <w:numId w:val="25"/>
        </w:numPr>
        <w:ind w:left="360"/>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87936" behindDoc="0" locked="0" layoutInCell="1" allowOverlap="1" wp14:anchorId="377FACD2" wp14:editId="3DF51C4E">
                <wp:simplePos x="0" y="0"/>
                <wp:positionH relativeFrom="margin">
                  <wp:align>left</wp:align>
                </wp:positionH>
                <wp:positionV relativeFrom="paragraph">
                  <wp:posOffset>309341</wp:posOffset>
                </wp:positionV>
                <wp:extent cx="5000625" cy="1809750"/>
                <wp:effectExtent l="0" t="0" r="28575" b="19050"/>
                <wp:wrapTopAndBottom/>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809750"/>
                        </a:xfrm>
                        <a:prstGeom prst="rect">
                          <a:avLst/>
                        </a:prstGeom>
                        <a:solidFill>
                          <a:srgbClr val="FFFFFF"/>
                        </a:solidFill>
                        <a:ln w="9525">
                          <a:solidFill>
                            <a:srgbClr val="000000"/>
                          </a:solidFill>
                          <a:miter lim="800000"/>
                          <a:headEnd/>
                          <a:tailEnd/>
                        </a:ln>
                      </wps:spPr>
                      <wps:txbx>
                        <w:txbxContent>
                          <w:p w14:paraId="28B3A28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public void deleteProduct(Product product) {</w:t>
                            </w:r>
                          </w:p>
                          <w:p w14:paraId="0E6FB27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SQLiteDatabase db = this.getWritableDatabase();</w:t>
                            </w:r>
                          </w:p>
                          <w:p w14:paraId="6E1D943B"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delete user record by id</w:t>
                            </w:r>
                          </w:p>
                          <w:p w14:paraId="7FCC8CF2"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db.delete(TABLE_PRODUCT, COLUMN_PRODUCT_ID + " = ?",</w:t>
                            </w:r>
                          </w:p>
                          <w:p w14:paraId="6548274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new String[]{String.valueOf(product.getId())});</w:t>
                            </w:r>
                          </w:p>
                          <w:p w14:paraId="1C18E43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db.close();</w:t>
                            </w:r>
                          </w:p>
                          <w:p w14:paraId="01F87FCF" w14:textId="77777777" w:rsidR="00312403" w:rsidRPr="005B7452"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FACD2" id="_x0000_s1040" type="#_x0000_t202" style="position:absolute;left:0;text-align:left;margin-left:0;margin-top:24.35pt;width:393.75pt;height:142.5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">
                <v:textbox>
                  <w:txbxContent>
                    <w:p w14:paraId="28B3A28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public void deleteProduct(Product product) {</w:t>
                      </w:r>
                    </w:p>
                    <w:p w14:paraId="0E6FB27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SQLiteDatabase db = this.getWritableDatabase();</w:t>
                      </w:r>
                    </w:p>
                    <w:p w14:paraId="6E1D943B"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delete user record by id</w:t>
                      </w:r>
                    </w:p>
                    <w:p w14:paraId="7FCC8CF2"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db.delete(TABLE_PRODUCT, COLUMN_PRODUCT_ID + " = ?",</w:t>
                      </w:r>
                    </w:p>
                    <w:p w14:paraId="6548274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new String[]{String.valueOf(product.getId())});</w:t>
                      </w:r>
                    </w:p>
                    <w:p w14:paraId="1C18E43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db.close();</w:t>
                      </w:r>
                    </w:p>
                    <w:p w14:paraId="01F87FCF" w14:textId="77777777" w:rsidR="00312403" w:rsidRPr="005B7452"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“deleteProduct” to delete product like below</w:t>
      </w:r>
    </w:p>
    <w:p w14:paraId="5AE78286" w14:textId="56D6B012" w:rsidR="00312403" w:rsidRDefault="00312403" w:rsidP="00312403">
      <w:pPr>
        <w:pStyle w:val="ListParagraph"/>
        <w:ind w:left="360"/>
        <w:rPr>
          <w:rFonts w:ascii="Lucida Sans" w:hAnsi="Lucida Sans"/>
        </w:rPr>
      </w:pPr>
    </w:p>
    <w:p w14:paraId="76274AC5" w14:textId="66559FDF" w:rsidR="00312403" w:rsidRDefault="00312403" w:rsidP="001F74A4">
      <w:pPr>
        <w:pStyle w:val="ListParagraph"/>
        <w:numPr>
          <w:ilvl w:val="0"/>
          <w:numId w:val="25"/>
        </w:numPr>
        <w:ind w:left="360"/>
        <w:rPr>
          <w:rFonts w:ascii="Lucida Sans" w:hAnsi="Lucida Sans"/>
        </w:rPr>
      </w:pPr>
      <w:r>
        <w:rPr>
          <w:rFonts w:ascii="Lucida Sans" w:hAnsi="Lucida Sans"/>
        </w:rPr>
        <w:t>Create method with name “checkProduct” to check product like below</w:t>
      </w:r>
    </w:p>
    <w:p w14:paraId="0B5794DC" w14:textId="14D96FEB" w:rsidR="00312403" w:rsidRPr="00312403" w:rsidRDefault="00312403" w:rsidP="00312403">
      <w:pPr>
        <w:pStyle w:val="ListParagraph"/>
        <w:rPr>
          <w:rFonts w:ascii="Lucida Sans" w:hAnsi="Lucida Sans"/>
        </w:rPr>
      </w:pPr>
      <w:r w:rsidRPr="005B7452">
        <w:rPr>
          <w:rFonts w:ascii="Lucida Sans" w:hAnsi="Lucida Sans"/>
          <w:noProof/>
        </w:rPr>
        <mc:AlternateContent>
          <mc:Choice Requires="wps">
            <w:drawing>
              <wp:anchor distT="45720" distB="45720" distL="114300" distR="114300" simplePos="0" relativeHeight="251689984" behindDoc="0" locked="0" layoutInCell="1" allowOverlap="1" wp14:anchorId="74A73AD9" wp14:editId="4E8984AD">
                <wp:simplePos x="0" y="0"/>
                <wp:positionH relativeFrom="margin">
                  <wp:posOffset>0</wp:posOffset>
                </wp:positionH>
                <wp:positionV relativeFrom="paragraph">
                  <wp:posOffset>226695</wp:posOffset>
                </wp:positionV>
                <wp:extent cx="5000625" cy="6048375"/>
                <wp:effectExtent l="0" t="0" r="28575" b="28575"/>
                <wp:wrapTopAndBottom/>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048375"/>
                        </a:xfrm>
                        <a:prstGeom prst="rect">
                          <a:avLst/>
                        </a:prstGeom>
                        <a:solidFill>
                          <a:srgbClr val="FFFFFF"/>
                        </a:solidFill>
                        <a:ln w="9525">
                          <a:solidFill>
                            <a:srgbClr val="000000"/>
                          </a:solidFill>
                          <a:miter lim="800000"/>
                          <a:headEnd/>
                          <a:tailEnd/>
                        </a:ln>
                      </wps:spPr>
                      <wps:txbx>
                        <w:txbxContent>
                          <w:p w14:paraId="477E277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public boolean checkProduct(String name, String price) {</w:t>
                            </w:r>
                          </w:p>
                          <w:p w14:paraId="4DBDB23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array of columns to fetch</w:t>
                            </w:r>
                          </w:p>
                          <w:p w14:paraId="016BA11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columns = {</w:t>
                            </w:r>
                          </w:p>
                          <w:p w14:paraId="1910659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COLUMN_PRODUCT_ID};</w:t>
                            </w:r>
                          </w:p>
                          <w:p w14:paraId="251566F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SQLiteDatabase db = this.getReadableDatabase();</w:t>
                            </w:r>
                          </w:p>
                          <w:p w14:paraId="411ABC7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selection criteria</w:t>
                            </w:r>
                          </w:p>
                          <w:p w14:paraId="39BC4CE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selection = COLUMN_PRODUCT_NAME + " = ?" + " AND " + COLUMN_PRODUCT_PRICE + " = ?";</w:t>
                            </w:r>
                          </w:p>
                          <w:p w14:paraId="07DEEFD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selection arguments</w:t>
                            </w:r>
                          </w:p>
                          <w:p w14:paraId="0EA4E919"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selectionArgs = {name, price};</w:t>
                            </w:r>
                          </w:p>
                          <w:p w14:paraId="678F289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query user table with conditions</w:t>
                            </w:r>
                          </w:p>
                          <w:p w14:paraId="7A141D4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 cursor = db.query(TABLE_PRODUCT, //Table to query</w:t>
                            </w:r>
                          </w:p>
                          <w:p w14:paraId="70B38454"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columns,                    //columns to return</w:t>
                            </w:r>
                          </w:p>
                          <w:p w14:paraId="31E8876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selection,                  //columns for the WHERE clause</w:t>
                            </w:r>
                          </w:p>
                          <w:p w14:paraId="40A00C48"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selectionArgs,              //The values for the WHERE clause</w:t>
                            </w:r>
                          </w:p>
                          <w:p w14:paraId="5703FC0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//group the rows</w:t>
                            </w:r>
                          </w:p>
                          <w:p w14:paraId="4EE8522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//filter by row groups</w:t>
                            </w:r>
                          </w:p>
                          <w:p w14:paraId="41A4E2E2"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r>
                              <w:rPr>
                                <w:rFonts w:ascii="Courier New" w:hAnsi="Courier New" w:cs="Courier New"/>
                                <w:sz w:val="18"/>
                                <w:szCs w:val="18"/>
                              </w:rPr>
                              <w:t xml:space="preserve"> </w:t>
                            </w:r>
                            <w:r w:rsidRPr="00F774CF">
                              <w:rPr>
                                <w:rFonts w:ascii="Courier New" w:hAnsi="Courier New" w:cs="Courier New"/>
                                <w:sz w:val="18"/>
                                <w:szCs w:val="18"/>
                              </w:rPr>
                              <w:t>null);                      //The sort order</w:t>
                            </w:r>
                          </w:p>
                          <w:p w14:paraId="6DA0D8D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int cursorCount = cursor.getCount();</w:t>
                            </w:r>
                          </w:p>
                          <w:p w14:paraId="4EAB505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cursor.close();</w:t>
                            </w:r>
                          </w:p>
                          <w:p w14:paraId="1D355E31"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if (cursorCount &gt; 0) {</w:t>
                            </w:r>
                          </w:p>
                          <w:p w14:paraId="236B2FB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return true;</w:t>
                            </w:r>
                          </w:p>
                          <w:p w14:paraId="6211E52E"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p w14:paraId="6391F8E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return false;</w:t>
                            </w:r>
                          </w:p>
                          <w:p w14:paraId="720715BA" w14:textId="77777777" w:rsidR="00312403" w:rsidRPr="005B7452"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73AD9" id="_x0000_s1041" type="#_x0000_t202" style="position:absolute;left:0;text-align:left;margin-left:0;margin-top:17.85pt;width:393.75pt;height:476.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">
                <v:textbox>
                  <w:txbxContent>
                    <w:p w14:paraId="477E277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public boolean checkProduct(String name, String price) {</w:t>
                      </w:r>
                    </w:p>
                    <w:p w14:paraId="4DBDB23D"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array of columns to fetch</w:t>
                      </w:r>
                    </w:p>
                    <w:p w14:paraId="016BA11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columns = {</w:t>
                      </w:r>
                    </w:p>
                    <w:p w14:paraId="1910659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COLUMN_PRODUCT_ID};</w:t>
                      </w:r>
                    </w:p>
                    <w:p w14:paraId="251566F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SQLiteDatabase db = this.getReadableDatabase();</w:t>
                      </w:r>
                    </w:p>
                    <w:p w14:paraId="411ABC7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selection criteria</w:t>
                      </w:r>
                    </w:p>
                    <w:p w14:paraId="39BC4CE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selection = COLUMN_PRODUCT_NAME + " = ?" + " AND " + COLUMN_PRODUCT_PRICE + " = ?";</w:t>
                      </w:r>
                    </w:p>
                    <w:p w14:paraId="07DEEFDF"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selection arguments</w:t>
                      </w:r>
                    </w:p>
                    <w:p w14:paraId="0EA4E919"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String[] selectionArgs = {name, price};</w:t>
                      </w:r>
                    </w:p>
                    <w:p w14:paraId="678F2890"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 query user table with conditions</w:t>
                      </w:r>
                    </w:p>
                    <w:p w14:paraId="7A141D4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 cursor = db.query(TABLE_PRODUCT, //Table to query</w:t>
                      </w:r>
                    </w:p>
                    <w:p w14:paraId="70B38454"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columns,                    //columns to return</w:t>
                      </w:r>
                    </w:p>
                    <w:p w14:paraId="31E8876C"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selection,                  //columns for the WHERE clause</w:t>
                      </w:r>
                    </w:p>
                    <w:p w14:paraId="40A00C48"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selectionArgs,              //The values for the WHERE clause</w:t>
                      </w:r>
                    </w:p>
                    <w:p w14:paraId="5703FC06"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//group the rows</w:t>
                      </w:r>
                    </w:p>
                    <w:p w14:paraId="4EE8522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null,                       //filter by row groups</w:t>
                      </w:r>
                    </w:p>
                    <w:p w14:paraId="41A4E2E2"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r>
                        <w:rPr>
                          <w:rFonts w:ascii="Courier New" w:hAnsi="Courier New" w:cs="Courier New"/>
                          <w:sz w:val="18"/>
                          <w:szCs w:val="18"/>
                        </w:rPr>
                        <w:t xml:space="preserve"> </w:t>
                      </w:r>
                      <w:r w:rsidRPr="00F774CF">
                        <w:rPr>
                          <w:rFonts w:ascii="Courier New" w:hAnsi="Courier New" w:cs="Courier New"/>
                          <w:sz w:val="18"/>
                          <w:szCs w:val="18"/>
                        </w:rPr>
                        <w:t>null);                      //The sort order</w:t>
                      </w:r>
                    </w:p>
                    <w:p w14:paraId="6DA0D8D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int cursorCount = cursor.getCount();</w:t>
                      </w:r>
                    </w:p>
                    <w:p w14:paraId="4EAB5053"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cursor.close();</w:t>
                      </w:r>
                    </w:p>
                    <w:p w14:paraId="1D355E31"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if (cursorCount &gt; 0) {</w:t>
                      </w:r>
                    </w:p>
                    <w:p w14:paraId="236B2FB5"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return true;</w:t>
                      </w:r>
                    </w:p>
                    <w:p w14:paraId="6211E52E"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p w14:paraId="6391F8EA" w14:textId="77777777" w:rsidR="00312403" w:rsidRPr="00F774CF" w:rsidRDefault="00312403" w:rsidP="00312403">
                      <w:pPr>
                        <w:rPr>
                          <w:rFonts w:ascii="Courier New" w:hAnsi="Courier New" w:cs="Courier New"/>
                          <w:sz w:val="18"/>
                          <w:szCs w:val="18"/>
                        </w:rPr>
                      </w:pPr>
                      <w:r w:rsidRPr="00F774CF">
                        <w:rPr>
                          <w:rFonts w:ascii="Courier New" w:hAnsi="Courier New" w:cs="Courier New"/>
                          <w:sz w:val="18"/>
                          <w:szCs w:val="18"/>
                        </w:rPr>
                        <w:t xml:space="preserve">        return false;</w:t>
                      </w:r>
                    </w:p>
                    <w:p w14:paraId="720715BA" w14:textId="77777777" w:rsidR="00312403" w:rsidRPr="005B7452" w:rsidRDefault="00312403" w:rsidP="00312403">
                      <w:pPr>
                        <w:rPr>
                          <w:rFonts w:ascii="Courier New" w:hAnsi="Courier New" w:cs="Courier New"/>
                          <w:sz w:val="18"/>
                          <w:szCs w:val="18"/>
                        </w:rPr>
                      </w:pPr>
                      <w:r w:rsidRPr="00F774CF">
                        <w:rPr>
                          <w:rFonts w:ascii="Courier New" w:hAnsi="Courier New" w:cs="Courier New"/>
                          <w:sz w:val="18"/>
                          <w:szCs w:val="18"/>
                        </w:rPr>
                        <w:t xml:space="preserve">    }</w:t>
                      </w:r>
                    </w:p>
                  </w:txbxContent>
                </v:textbox>
                <w10:wrap type="topAndBottom" anchorx="margin"/>
              </v:shape>
            </w:pict>
          </mc:Fallback>
        </mc:AlternateContent>
      </w:r>
    </w:p>
    <w:p w14:paraId="7DE312DD" w14:textId="77777777" w:rsidR="00312403" w:rsidRPr="00312403" w:rsidRDefault="00312403" w:rsidP="00312403">
      <w:pPr>
        <w:rPr>
          <w:rFonts w:ascii="Lucida Sans" w:hAnsi="Lucida Sans"/>
        </w:rPr>
      </w:pPr>
    </w:p>
    <w:p w14:paraId="4FF73491" w14:textId="46C06056" w:rsidR="003C29FF" w:rsidRPr="00312403" w:rsidRDefault="005B7452" w:rsidP="00312403">
      <w:pPr>
        <w:pStyle w:val="ListParagraph"/>
        <w:numPr>
          <w:ilvl w:val="0"/>
          <w:numId w:val="2"/>
        </w:numPr>
        <w:ind w:left="270" w:hanging="270"/>
        <w:rPr>
          <w:rFonts w:ascii="Lucida Sans" w:hAnsi="Lucida Sans"/>
          <w:b/>
          <w:sz w:val="24"/>
        </w:rPr>
      </w:pPr>
      <w:r w:rsidRPr="00312403">
        <w:rPr>
          <w:rFonts w:ascii="Lucida Sans" w:hAnsi="Lucida Sans"/>
          <w:b/>
          <w:sz w:val="24"/>
        </w:rPr>
        <w:br w:type="page"/>
      </w:r>
      <w:r w:rsidR="003C29FF" w:rsidRPr="00312403">
        <w:rPr>
          <w:rFonts w:ascii="Lucida Sans" w:hAnsi="Lucida Sans"/>
          <w:b/>
          <w:sz w:val="24"/>
        </w:rPr>
        <w:lastRenderedPageBreak/>
        <w:t>Testing.</w:t>
      </w:r>
    </w:p>
    <w:p w14:paraId="0707B632" w14:textId="08955088"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Shop041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569EB25C"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Shop041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EF0E7" w14:textId="77777777" w:rsidR="00602B41" w:rsidRDefault="00602B41" w:rsidP="00607ACC">
      <w:pPr>
        <w:spacing w:after="0" w:line="240" w:lineRule="auto"/>
      </w:pPr>
      <w:r>
        <w:separator/>
      </w:r>
    </w:p>
  </w:endnote>
  <w:endnote w:type="continuationSeparator" w:id="0">
    <w:p w14:paraId="1AC2B051" w14:textId="77777777" w:rsidR="00602B41" w:rsidRDefault="00602B41"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0A3DD" w14:textId="77777777" w:rsidR="00602B41" w:rsidRDefault="00602B41" w:rsidP="00607ACC">
      <w:pPr>
        <w:spacing w:after="0" w:line="240" w:lineRule="auto"/>
      </w:pPr>
      <w:r>
        <w:separator/>
      </w:r>
    </w:p>
  </w:footnote>
  <w:footnote w:type="continuationSeparator" w:id="0">
    <w:p w14:paraId="472C68BD" w14:textId="77777777" w:rsidR="00602B41" w:rsidRDefault="00602B41"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BC56FB"/>
    <w:multiLevelType w:val="hybridMultilevel"/>
    <w:tmpl w:val="5F40A272"/>
    <w:lvl w:ilvl="0" w:tplc="D3BECE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1D90B69"/>
    <w:multiLevelType w:val="hybridMultilevel"/>
    <w:tmpl w:val="A9801F42"/>
    <w:lvl w:ilvl="0" w:tplc="7078249A">
      <w:start w:val="1"/>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3"/>
  </w:num>
  <w:num w:numId="3">
    <w:abstractNumId w:val="20"/>
  </w:num>
  <w:num w:numId="4">
    <w:abstractNumId w:val="17"/>
  </w:num>
  <w:num w:numId="5">
    <w:abstractNumId w:val="8"/>
  </w:num>
  <w:num w:numId="6">
    <w:abstractNumId w:val="6"/>
  </w:num>
  <w:num w:numId="7">
    <w:abstractNumId w:val="21"/>
  </w:num>
  <w:num w:numId="8">
    <w:abstractNumId w:val="5"/>
  </w:num>
  <w:num w:numId="9">
    <w:abstractNumId w:val="23"/>
  </w:num>
  <w:num w:numId="10">
    <w:abstractNumId w:val="12"/>
  </w:num>
  <w:num w:numId="11">
    <w:abstractNumId w:val="10"/>
  </w:num>
  <w:num w:numId="12">
    <w:abstractNumId w:val="24"/>
  </w:num>
  <w:num w:numId="13">
    <w:abstractNumId w:val="9"/>
  </w:num>
  <w:num w:numId="14">
    <w:abstractNumId w:val="18"/>
  </w:num>
  <w:num w:numId="15">
    <w:abstractNumId w:val="11"/>
  </w:num>
  <w:num w:numId="16">
    <w:abstractNumId w:val="19"/>
  </w:num>
  <w:num w:numId="17">
    <w:abstractNumId w:val="4"/>
  </w:num>
  <w:num w:numId="18">
    <w:abstractNumId w:val="22"/>
  </w:num>
  <w:num w:numId="19">
    <w:abstractNumId w:val="1"/>
  </w:num>
  <w:num w:numId="20">
    <w:abstractNumId w:val="0"/>
  </w:num>
  <w:num w:numId="21">
    <w:abstractNumId w:val="15"/>
  </w:num>
  <w:num w:numId="22">
    <w:abstractNumId w:val="13"/>
  </w:num>
  <w:num w:numId="23">
    <w:abstractNumId w:val="13"/>
  </w:num>
  <w:num w:numId="24">
    <w:abstractNumId w:val="7"/>
  </w:num>
  <w:num w:numId="25">
    <w:abstractNumId w:val="2"/>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33CB4"/>
    <w:rsid w:val="00045D6E"/>
    <w:rsid w:val="0007189A"/>
    <w:rsid w:val="000720CE"/>
    <w:rsid w:val="00074701"/>
    <w:rsid w:val="00074A21"/>
    <w:rsid w:val="00086905"/>
    <w:rsid w:val="000A59AB"/>
    <w:rsid w:val="000B463C"/>
    <w:rsid w:val="000D30F7"/>
    <w:rsid w:val="00100571"/>
    <w:rsid w:val="00115B45"/>
    <w:rsid w:val="00125EB8"/>
    <w:rsid w:val="00125FA1"/>
    <w:rsid w:val="001312CA"/>
    <w:rsid w:val="0013385F"/>
    <w:rsid w:val="001459CD"/>
    <w:rsid w:val="001652E7"/>
    <w:rsid w:val="001727EB"/>
    <w:rsid w:val="00196EF9"/>
    <w:rsid w:val="001A6D00"/>
    <w:rsid w:val="001A6E30"/>
    <w:rsid w:val="001B4161"/>
    <w:rsid w:val="001B6539"/>
    <w:rsid w:val="001C6EB9"/>
    <w:rsid w:val="001D0296"/>
    <w:rsid w:val="001F16A3"/>
    <w:rsid w:val="001F2245"/>
    <w:rsid w:val="001F3242"/>
    <w:rsid w:val="001F74A4"/>
    <w:rsid w:val="0021338F"/>
    <w:rsid w:val="002218F0"/>
    <w:rsid w:val="002265D8"/>
    <w:rsid w:val="00226DEB"/>
    <w:rsid w:val="002424CF"/>
    <w:rsid w:val="0024792B"/>
    <w:rsid w:val="002567A2"/>
    <w:rsid w:val="0026273D"/>
    <w:rsid w:val="00272973"/>
    <w:rsid w:val="00285F05"/>
    <w:rsid w:val="002A0C82"/>
    <w:rsid w:val="002A1A4B"/>
    <w:rsid w:val="002A3A64"/>
    <w:rsid w:val="002D36B2"/>
    <w:rsid w:val="002D4674"/>
    <w:rsid w:val="002D64B4"/>
    <w:rsid w:val="00305AAE"/>
    <w:rsid w:val="003064D1"/>
    <w:rsid w:val="0030658D"/>
    <w:rsid w:val="00312403"/>
    <w:rsid w:val="00327566"/>
    <w:rsid w:val="00334CBF"/>
    <w:rsid w:val="003426FF"/>
    <w:rsid w:val="00344EBE"/>
    <w:rsid w:val="00355692"/>
    <w:rsid w:val="00373BBA"/>
    <w:rsid w:val="00383CE8"/>
    <w:rsid w:val="003936E8"/>
    <w:rsid w:val="003C22AF"/>
    <w:rsid w:val="003C29FF"/>
    <w:rsid w:val="003D0512"/>
    <w:rsid w:val="003E0329"/>
    <w:rsid w:val="003E4650"/>
    <w:rsid w:val="0041096D"/>
    <w:rsid w:val="00410DD8"/>
    <w:rsid w:val="004202C8"/>
    <w:rsid w:val="00422E45"/>
    <w:rsid w:val="00430B15"/>
    <w:rsid w:val="00430DF6"/>
    <w:rsid w:val="00431F12"/>
    <w:rsid w:val="00442FAA"/>
    <w:rsid w:val="004536A4"/>
    <w:rsid w:val="00457E95"/>
    <w:rsid w:val="00466DF5"/>
    <w:rsid w:val="0046775F"/>
    <w:rsid w:val="004806DD"/>
    <w:rsid w:val="004B0E1B"/>
    <w:rsid w:val="004C06AB"/>
    <w:rsid w:val="004C42A7"/>
    <w:rsid w:val="004D405D"/>
    <w:rsid w:val="004F432D"/>
    <w:rsid w:val="004F639C"/>
    <w:rsid w:val="00501688"/>
    <w:rsid w:val="00511B82"/>
    <w:rsid w:val="00513045"/>
    <w:rsid w:val="0052456F"/>
    <w:rsid w:val="005279DB"/>
    <w:rsid w:val="00537F57"/>
    <w:rsid w:val="00550E97"/>
    <w:rsid w:val="00563A0D"/>
    <w:rsid w:val="005665F2"/>
    <w:rsid w:val="005A0634"/>
    <w:rsid w:val="005B5241"/>
    <w:rsid w:val="005B7452"/>
    <w:rsid w:val="005C6410"/>
    <w:rsid w:val="005D3820"/>
    <w:rsid w:val="005E4A60"/>
    <w:rsid w:val="00601148"/>
    <w:rsid w:val="00602B41"/>
    <w:rsid w:val="00606276"/>
    <w:rsid w:val="00607ACC"/>
    <w:rsid w:val="00610B14"/>
    <w:rsid w:val="00614778"/>
    <w:rsid w:val="00617CE1"/>
    <w:rsid w:val="00633D26"/>
    <w:rsid w:val="00635C9E"/>
    <w:rsid w:val="00664EE7"/>
    <w:rsid w:val="00672C95"/>
    <w:rsid w:val="00677B73"/>
    <w:rsid w:val="00681205"/>
    <w:rsid w:val="00691529"/>
    <w:rsid w:val="00694FBC"/>
    <w:rsid w:val="006A224D"/>
    <w:rsid w:val="006A746C"/>
    <w:rsid w:val="006C4895"/>
    <w:rsid w:val="006C5F9A"/>
    <w:rsid w:val="006D1EF6"/>
    <w:rsid w:val="007018D4"/>
    <w:rsid w:val="007143C8"/>
    <w:rsid w:val="00715E20"/>
    <w:rsid w:val="007220FA"/>
    <w:rsid w:val="00725549"/>
    <w:rsid w:val="00731843"/>
    <w:rsid w:val="007454FE"/>
    <w:rsid w:val="00746D1C"/>
    <w:rsid w:val="00754F35"/>
    <w:rsid w:val="00784BDA"/>
    <w:rsid w:val="007A413B"/>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662A"/>
    <w:rsid w:val="0085005B"/>
    <w:rsid w:val="0085428B"/>
    <w:rsid w:val="0085614C"/>
    <w:rsid w:val="0086210B"/>
    <w:rsid w:val="00886C90"/>
    <w:rsid w:val="0088712D"/>
    <w:rsid w:val="008A0217"/>
    <w:rsid w:val="008C5903"/>
    <w:rsid w:val="008E4F76"/>
    <w:rsid w:val="008F2201"/>
    <w:rsid w:val="00914C34"/>
    <w:rsid w:val="0093591D"/>
    <w:rsid w:val="00953288"/>
    <w:rsid w:val="009636BC"/>
    <w:rsid w:val="00970816"/>
    <w:rsid w:val="009859BC"/>
    <w:rsid w:val="00997FD1"/>
    <w:rsid w:val="009B1C61"/>
    <w:rsid w:val="009B290D"/>
    <w:rsid w:val="009E546E"/>
    <w:rsid w:val="009F041D"/>
    <w:rsid w:val="009F337C"/>
    <w:rsid w:val="00A2290F"/>
    <w:rsid w:val="00A62E17"/>
    <w:rsid w:val="00A6433E"/>
    <w:rsid w:val="00A72A77"/>
    <w:rsid w:val="00A73BBF"/>
    <w:rsid w:val="00AA2925"/>
    <w:rsid w:val="00AB5758"/>
    <w:rsid w:val="00AB589B"/>
    <w:rsid w:val="00AC0996"/>
    <w:rsid w:val="00AC3DEB"/>
    <w:rsid w:val="00AC7FCB"/>
    <w:rsid w:val="00AE74EF"/>
    <w:rsid w:val="00AF2067"/>
    <w:rsid w:val="00B2394C"/>
    <w:rsid w:val="00B4651E"/>
    <w:rsid w:val="00B60523"/>
    <w:rsid w:val="00B60D1D"/>
    <w:rsid w:val="00B917E4"/>
    <w:rsid w:val="00BA4C7F"/>
    <w:rsid w:val="00BA59A7"/>
    <w:rsid w:val="00BB21FD"/>
    <w:rsid w:val="00BB5B35"/>
    <w:rsid w:val="00BC1E3E"/>
    <w:rsid w:val="00BE157F"/>
    <w:rsid w:val="00BE36C8"/>
    <w:rsid w:val="00C10990"/>
    <w:rsid w:val="00C12987"/>
    <w:rsid w:val="00C12F4A"/>
    <w:rsid w:val="00C13013"/>
    <w:rsid w:val="00C55AC4"/>
    <w:rsid w:val="00C66503"/>
    <w:rsid w:val="00C762E1"/>
    <w:rsid w:val="00C80641"/>
    <w:rsid w:val="00CA700C"/>
    <w:rsid w:val="00CC23DE"/>
    <w:rsid w:val="00CC6E7E"/>
    <w:rsid w:val="00D01208"/>
    <w:rsid w:val="00D2128C"/>
    <w:rsid w:val="00D23769"/>
    <w:rsid w:val="00D373B1"/>
    <w:rsid w:val="00D379D3"/>
    <w:rsid w:val="00D426E0"/>
    <w:rsid w:val="00D4412B"/>
    <w:rsid w:val="00D442EE"/>
    <w:rsid w:val="00D4472D"/>
    <w:rsid w:val="00D47324"/>
    <w:rsid w:val="00D536A7"/>
    <w:rsid w:val="00D53746"/>
    <w:rsid w:val="00D579B4"/>
    <w:rsid w:val="00D85B14"/>
    <w:rsid w:val="00DA6C91"/>
    <w:rsid w:val="00DB00A8"/>
    <w:rsid w:val="00DC4A50"/>
    <w:rsid w:val="00DF7D17"/>
    <w:rsid w:val="00E20765"/>
    <w:rsid w:val="00E30DCA"/>
    <w:rsid w:val="00E36A5C"/>
    <w:rsid w:val="00E37433"/>
    <w:rsid w:val="00E459B1"/>
    <w:rsid w:val="00E529E6"/>
    <w:rsid w:val="00E61ED3"/>
    <w:rsid w:val="00E624D6"/>
    <w:rsid w:val="00EB6CDA"/>
    <w:rsid w:val="00EB7A35"/>
    <w:rsid w:val="00EC1629"/>
    <w:rsid w:val="00EC603A"/>
    <w:rsid w:val="00ED10A5"/>
    <w:rsid w:val="00EE0744"/>
    <w:rsid w:val="00F0768F"/>
    <w:rsid w:val="00F16581"/>
    <w:rsid w:val="00F477B4"/>
    <w:rsid w:val="00F52E26"/>
    <w:rsid w:val="00F66CB5"/>
    <w:rsid w:val="00F72D3B"/>
    <w:rsid w:val="00F77F51"/>
    <w:rsid w:val="00F8353A"/>
    <w:rsid w:val="00F869EF"/>
    <w:rsid w:val="00FB41E2"/>
    <w:rsid w:val="00FB5F92"/>
    <w:rsid w:val="00FB6B5D"/>
    <w:rsid w:val="00FD7E25"/>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61955732">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0580590">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140940">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5007383">
      <w:bodyDiv w:val="1"/>
      <w:marLeft w:val="0"/>
      <w:marRight w:val="0"/>
      <w:marTop w:val="0"/>
      <w:marBottom w:val="0"/>
      <w:divBdr>
        <w:top w:val="none" w:sz="0" w:space="0" w:color="auto"/>
        <w:left w:val="none" w:sz="0" w:space="0" w:color="auto"/>
        <w:bottom w:val="none" w:sz="0" w:space="0" w:color="auto"/>
        <w:right w:val="none" w:sz="0" w:space="0" w:color="auto"/>
      </w:divBdr>
    </w:div>
    <w:div w:id="824518668">
      <w:bodyDiv w:val="1"/>
      <w:marLeft w:val="0"/>
      <w:marRight w:val="0"/>
      <w:marTop w:val="0"/>
      <w:marBottom w:val="0"/>
      <w:divBdr>
        <w:top w:val="none" w:sz="0" w:space="0" w:color="auto"/>
        <w:left w:val="none" w:sz="0" w:space="0" w:color="auto"/>
        <w:bottom w:val="none" w:sz="0" w:space="0" w:color="auto"/>
        <w:right w:val="none" w:sz="0" w:space="0" w:color="auto"/>
      </w:divBdr>
    </w:div>
    <w:div w:id="829642462">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74992749">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88385831">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420834799">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9748017">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80031907">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9</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5</cp:revision>
  <cp:lastPrinted>2020-11-28T08:32:00Z</cp:lastPrinted>
  <dcterms:created xsi:type="dcterms:W3CDTF">2021-07-23T14:09:00Z</dcterms:created>
  <dcterms:modified xsi:type="dcterms:W3CDTF">2021-07-25T09:59:00Z</dcterms:modified>
</cp:coreProperties>
</file>