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13A9C" w14:textId="45EC2A82" w:rsidR="00C26684" w:rsidRDefault="009C70F6" w:rsidP="00F42E7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en-ID"/>
        </w:rPr>
      </w:pPr>
      <w:r w:rsidRPr="00F42E7D">
        <w:rPr>
          <w:rFonts w:ascii="Times New Roman" w:hAnsi="Times New Roman" w:cs="Times New Roman"/>
          <w:b/>
          <w:bCs/>
          <w:sz w:val="40"/>
          <w:szCs w:val="40"/>
          <w:lang w:val="en-ID"/>
        </w:rPr>
        <w:t>Hello.Test.js</w:t>
      </w:r>
    </w:p>
    <w:p w14:paraId="227D993B" w14:textId="07335B63" w:rsidR="00F42E7D" w:rsidRDefault="00F42E7D" w:rsidP="00F42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Buatlah file Hello.Test.js pada lokal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anda</w:t>
      </w:r>
      <w:proofErr w:type="spellEnd"/>
    </w:p>
    <w:p w14:paraId="0293E61B" w14:textId="6AC3378C" w:rsidR="00F42E7D" w:rsidRDefault="00F42E7D" w:rsidP="00F42E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ID"/>
        </w:rPr>
      </w:pPr>
      <w:r>
        <w:rPr>
          <w:rFonts w:ascii="Times New Roman" w:hAnsi="Times New Roman" w:cs="Times New Roman"/>
          <w:sz w:val="24"/>
          <w:szCs w:val="24"/>
          <w:lang w:val="en-ID"/>
        </w:rPr>
        <w:t xml:space="preserve">Kemudian copy dan paste pada lokal </w:t>
      </w:r>
      <w:proofErr w:type="spellStart"/>
      <w:r>
        <w:rPr>
          <w:rFonts w:ascii="Times New Roman" w:hAnsi="Times New Roman" w:cs="Times New Roman"/>
          <w:sz w:val="24"/>
          <w:szCs w:val="24"/>
          <w:lang w:val="en-ID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  <w:lang w:val="en-ID"/>
        </w:rPr>
        <w:t xml:space="preserve"> source code berikut ini:</w:t>
      </w:r>
    </w:p>
    <w:p w14:paraId="0FD93190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import {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diffLines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} from 'diff';</w:t>
      </w:r>
    </w:p>
    <w:p w14:paraId="1A4F18FD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import fs from 'fs';</w:t>
      </w:r>
    </w:p>
    <w:p w14:paraId="677E53CF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import path from 'path';</w:t>
      </w:r>
    </w:p>
    <w:p w14:paraId="74622B5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import React from 'react';</w:t>
      </w:r>
    </w:p>
    <w:p w14:paraId="7525FEE6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import { render, screen,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fireEvent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} from '@testing-library/react';</w:t>
      </w:r>
    </w:p>
    <w:p w14:paraId="4DB0AA46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import '@testing-library/jest-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dom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/extend-expect';</w:t>
      </w:r>
    </w:p>
    <w:p w14:paraId="0D812ED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import Hello from '../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helloword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/Hello';</w:t>
      </w:r>
    </w:p>
    <w:p w14:paraId="2FEF187E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028B759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// Fungsi untuk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membaca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file</w:t>
      </w:r>
    </w:p>
    <w:p w14:paraId="3B29DC58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readFileContent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filePath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 =&gt; {</w:t>
      </w:r>
    </w:p>
    <w:p w14:paraId="4FF6FD4D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return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fs.readFileSync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path.resolve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filePath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), 'utf8');</w:t>
      </w:r>
    </w:p>
    <w:p w14:paraId="516061F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};</w:t>
      </w:r>
    </w:p>
    <w:p w14:paraId="799A34C3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2BE7115B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// Fungsi untuk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membandingkan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dua string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kode</w:t>
      </w:r>
      <w:proofErr w:type="spellEnd"/>
    </w:p>
    <w:p w14:paraId="5A9194EB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compareFiles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studentCode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answerKeyCode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 =&gt; {</w:t>
      </w:r>
    </w:p>
    <w:p w14:paraId="1E0AD27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differences =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diffLines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studentCode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answerKeyCode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2037EF14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hasDifferences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differences.some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(part =&gt;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part.added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||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part.removed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1CDB8452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2C6FFE27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if 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hasDifferences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 {</w:t>
      </w:r>
    </w:p>
    <w:p w14:paraId="5F75F92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differences.forEach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((part, index) =&gt; {</w:t>
      </w:r>
    </w:p>
    <w:p w14:paraId="4BE35475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if 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part.added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||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part.removed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 {</w:t>
      </w:r>
    </w:p>
    <w:p w14:paraId="6B2BF4CD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  console.log(`Difference at line ${index + 1}: ${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part.value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}`);</w:t>
      </w:r>
    </w:p>
    <w:p w14:paraId="105B56AF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}</w:t>
      </w:r>
    </w:p>
    <w:p w14:paraId="1B1934F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});</w:t>
      </w:r>
    </w:p>
    <w:p w14:paraId="3110D253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return false;</w:t>
      </w:r>
    </w:p>
    <w:p w14:paraId="6D618CA5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}</w:t>
      </w:r>
    </w:p>
    <w:p w14:paraId="525D959E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return true;</w:t>
      </w:r>
    </w:p>
    <w:p w14:paraId="6B41BC04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};</w:t>
      </w:r>
    </w:p>
    <w:p w14:paraId="53D6DBB0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74B6E10D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// Path file mahasiswa dan kunci jawaban</w:t>
      </w:r>
    </w:p>
    <w:p w14:paraId="26E4A21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studentFilePath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'./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src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/components/1student/Hello.js';</w:t>
      </w:r>
    </w:p>
    <w:p w14:paraId="2C2A20D9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answerKeyFilePath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'./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src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/components/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helloword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/Hello.js';</w:t>
      </w:r>
    </w:p>
    <w:p w14:paraId="673AE0EC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58D3B17F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// Baca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konten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file</w:t>
      </w:r>
    </w:p>
    <w:p w14:paraId="4C4D4754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studentCode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readFileContent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studentFilePath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4BB63476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answerKeyCode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readFileContent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answerKeyFilePath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28076FA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40524862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//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Inisialisasi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skor</w:t>
      </w:r>
      <w:proofErr w:type="spellEnd"/>
    </w:p>
    <w:p w14:paraId="2FAFA9B9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let score = 0;</w:t>
      </w:r>
    </w:p>
    <w:p w14:paraId="010EFB0C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lastRenderedPageBreak/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maxScore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100;</w:t>
      </w:r>
    </w:p>
    <w:p w14:paraId="36C1B0DC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3FAAB5EC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//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Bandingkan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file sebelum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menjalankan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pengujian</w:t>
      </w:r>
      <w:proofErr w:type="spellEnd"/>
    </w:p>
    <w:p w14:paraId="1312076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if 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compareFiles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studentCode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,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answerKeyCode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)) {</w:t>
      </w:r>
    </w:p>
    <w:p w14:paraId="35B31778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console.log('</w:t>
      </w:r>
      <w:r w:rsidRPr="00491027">
        <w:rPr>
          <w:rFonts w:ascii="Segoe UI Symbol" w:hAnsi="Segoe UI Symbol" w:cs="Segoe UI Symbol"/>
          <w:sz w:val="24"/>
          <w:szCs w:val="24"/>
          <w:lang w:val="en-ID"/>
        </w:rPr>
        <w:t>✔</w:t>
      </w: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Kode sesuai dengan kunci jawaban. Melanjutkan ke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pengujian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otomatis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...');</w:t>
      </w:r>
    </w:p>
    <w:p w14:paraId="329825A5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score += 25;</w:t>
      </w:r>
    </w:p>
    <w:p w14:paraId="11E8F69F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3149F6C6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// Define Jest tests</w:t>
      </w:r>
    </w:p>
    <w:p w14:paraId="7D8CC89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global.alert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jest.fn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();</w:t>
      </w:r>
    </w:p>
    <w:p w14:paraId="1CF75D30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58BEAD50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describe('Hello component', () =&gt; {</w:t>
      </w:r>
    </w:p>
    <w:p w14:paraId="260BBCB7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afterEach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(() =&gt; {</w:t>
      </w:r>
    </w:p>
    <w:p w14:paraId="2B538C7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jest.clearAllMocks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();</w:t>
      </w:r>
    </w:p>
    <w:p w14:paraId="3F40EF8C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});</w:t>
      </w:r>
    </w:p>
    <w:p w14:paraId="3932B5C9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6974B762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test('renders Toolbar component', () =&gt; {</w:t>
      </w:r>
    </w:p>
    <w:p w14:paraId="3DAC22DD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render(&lt;Hello /&gt;);</w:t>
      </w:r>
    </w:p>
    <w:p w14:paraId="0FC24038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buttonElement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screen.getByText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HelloWord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i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2A266635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expect(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buttonElement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).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toBeInTheDocument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();</w:t>
      </w:r>
    </w:p>
    <w:p w14:paraId="1E2BCC22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console.log('</w:t>
      </w:r>
      <w:r w:rsidRPr="00491027">
        <w:rPr>
          <w:rFonts w:ascii="Segoe UI Symbol" w:hAnsi="Segoe UI Symbol" w:cs="Segoe UI Symbol"/>
          <w:sz w:val="24"/>
          <w:szCs w:val="24"/>
          <w:lang w:val="en-ID"/>
        </w:rPr>
        <w:t>✔</w:t>
      </w: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renders Toolbar component');</w:t>
      </w:r>
    </w:p>
    <w:p w14:paraId="1142F5C4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score += 25;</w:t>
      </w:r>
    </w:p>
    <w:p w14:paraId="50DB29A2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});</w:t>
      </w:r>
    </w:p>
    <w:p w14:paraId="02D905FF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5AC7A874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test('calls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handleHelloWorld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function when button is clicked', () =&gt; {</w:t>
      </w:r>
    </w:p>
    <w:p w14:paraId="3896596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render(&lt;Hello /&gt;);</w:t>
      </w:r>
    </w:p>
    <w:p w14:paraId="7AF0F7DE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buttonElement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screen.getByText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HelloWord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i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096200F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fireEvent.click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buttonElement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0FCC3E15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29765524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expect(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global.alert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).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toHaveBeenCalledTimes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(2);</w:t>
      </w:r>
    </w:p>
    <w:p w14:paraId="3BAD11AE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expect(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global.alert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).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toHaveBeenNthCalledWith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(1, 'Hello!');</w:t>
      </w:r>
    </w:p>
    <w:p w14:paraId="798C249D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expect(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global.alert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).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toHaveBeenNthCalledWith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(2, 'Goodbye!');</w:t>
      </w:r>
    </w:p>
    <w:p w14:paraId="1065842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console.log('</w:t>
      </w:r>
      <w:r w:rsidRPr="00491027">
        <w:rPr>
          <w:rFonts w:ascii="Segoe UI Symbol" w:hAnsi="Segoe UI Symbol" w:cs="Segoe UI Symbol"/>
          <w:sz w:val="24"/>
          <w:szCs w:val="24"/>
          <w:lang w:val="en-ID"/>
        </w:rPr>
        <w:t>✔</w:t>
      </w: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calls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handleHelloWorld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function when button is clicked');</w:t>
      </w:r>
    </w:p>
    <w:p w14:paraId="218BECBE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score += 25;</w:t>
      </w:r>
    </w:p>
    <w:p w14:paraId="1005F25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});</w:t>
      </w:r>
    </w:p>
    <w:p w14:paraId="4F2DD73B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2CA6C90D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test('fails if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handleHelloWorld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function does not show correct alerts', () =&gt; {</w:t>
      </w:r>
    </w:p>
    <w:p w14:paraId="157BD0A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render(&lt;Hello /&gt;);</w:t>
      </w:r>
    </w:p>
    <w:p w14:paraId="4A00D489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const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buttonElement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=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screen.getByText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HelloWord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/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i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1CE67040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fireEvent.click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buttonElement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);</w:t>
      </w:r>
    </w:p>
    <w:p w14:paraId="4F6D10FB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26313CD6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expect(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global.alert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).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toHaveBeenCalledTimes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(2);</w:t>
      </w:r>
    </w:p>
    <w:p w14:paraId="49F79471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expect(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global.alert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).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toHaveBeenNthCalledWith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(1, 'Hello!');</w:t>
      </w:r>
    </w:p>
    <w:p w14:paraId="3A067D75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lastRenderedPageBreak/>
        <w:t xml:space="preserve">      expect(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global.alert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).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toHaveBeenNthCalledWith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(2, 'Goodbye!');</w:t>
      </w:r>
    </w:p>
    <w:p w14:paraId="2607B325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console.log('</w:t>
      </w:r>
      <w:r w:rsidRPr="00491027">
        <w:rPr>
          <w:rFonts w:ascii="Segoe UI Symbol" w:hAnsi="Segoe UI Symbol" w:cs="Segoe UI Symbol"/>
          <w:sz w:val="24"/>
          <w:szCs w:val="24"/>
          <w:lang w:val="en-ID"/>
        </w:rPr>
        <w:t>✔</w:t>
      </w: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fails if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handleHelloWorld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function does not show correct alerts');</w:t>
      </w:r>
    </w:p>
    <w:p w14:paraId="10704A6B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  score += 25;</w:t>
      </w:r>
    </w:p>
    <w:p w14:paraId="3EE39249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});</w:t>
      </w:r>
    </w:p>
    <w:p w14:paraId="3B6FC2D3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});</w:t>
      </w:r>
    </w:p>
    <w:p w14:paraId="4991FD5B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</w:p>
    <w:p w14:paraId="00B16AB2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afterAll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(() =&gt; {</w:t>
      </w:r>
    </w:p>
    <w:p w14:paraId="3156F1F3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  console.log(`Skor akhir: ${score}/${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maxScore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}`);</w:t>
      </w:r>
    </w:p>
    <w:p w14:paraId="6F8CD576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});</w:t>
      </w:r>
    </w:p>
    <w:p w14:paraId="08E60193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} else {</w:t>
      </w:r>
    </w:p>
    <w:p w14:paraId="7AD71D45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console.log('</w:t>
      </w:r>
      <w:r w:rsidRPr="00491027">
        <w:rPr>
          <w:rFonts w:ascii="Segoe UI Emoji" w:hAnsi="Segoe UI Emoji" w:cs="Segoe UI Emoji"/>
          <w:sz w:val="24"/>
          <w:szCs w:val="24"/>
          <w:lang w:val="en-ID"/>
        </w:rPr>
        <w:t>❌</w:t>
      </w: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Kode tidak sesuai dengan kunci jawaban.');</w:t>
      </w:r>
    </w:p>
    <w:p w14:paraId="298ADB1A" w14:textId="77777777" w:rsidR="00491027" w:rsidRPr="00491027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 xml:space="preserve">  console.log(`Skor akhir: ${score}/${</w:t>
      </w:r>
      <w:proofErr w:type="spellStart"/>
      <w:r w:rsidRPr="00491027">
        <w:rPr>
          <w:rFonts w:ascii="Times New Roman" w:hAnsi="Times New Roman" w:cs="Times New Roman"/>
          <w:sz w:val="24"/>
          <w:szCs w:val="24"/>
          <w:lang w:val="en-ID"/>
        </w:rPr>
        <w:t>maxScore</w:t>
      </w:r>
      <w:proofErr w:type="spellEnd"/>
      <w:r w:rsidRPr="00491027">
        <w:rPr>
          <w:rFonts w:ascii="Times New Roman" w:hAnsi="Times New Roman" w:cs="Times New Roman"/>
          <w:sz w:val="24"/>
          <w:szCs w:val="24"/>
          <w:lang w:val="en-ID"/>
        </w:rPr>
        <w:t>}`);</w:t>
      </w:r>
    </w:p>
    <w:p w14:paraId="78ADED7B" w14:textId="4F0431D0" w:rsidR="00F42E7D" w:rsidRPr="00F42E7D" w:rsidRDefault="00491027" w:rsidP="00491027">
      <w:pPr>
        <w:pStyle w:val="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  <w:lang w:val="en-ID"/>
        </w:rPr>
      </w:pPr>
      <w:r w:rsidRPr="00491027">
        <w:rPr>
          <w:rFonts w:ascii="Times New Roman" w:hAnsi="Times New Roman" w:cs="Times New Roman"/>
          <w:sz w:val="24"/>
          <w:szCs w:val="24"/>
          <w:lang w:val="en-ID"/>
        </w:rPr>
        <w:t>}</w:t>
      </w:r>
    </w:p>
    <w:sectPr w:rsidR="00F42E7D" w:rsidRPr="00F42E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AD6304"/>
    <w:multiLevelType w:val="hybridMultilevel"/>
    <w:tmpl w:val="52B207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3806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0F6"/>
    <w:rsid w:val="000838CB"/>
    <w:rsid w:val="0013186E"/>
    <w:rsid w:val="002355CB"/>
    <w:rsid w:val="0026698C"/>
    <w:rsid w:val="002C168C"/>
    <w:rsid w:val="003258E2"/>
    <w:rsid w:val="004400F8"/>
    <w:rsid w:val="00491027"/>
    <w:rsid w:val="004E4EF3"/>
    <w:rsid w:val="009C70F6"/>
    <w:rsid w:val="00AB74E4"/>
    <w:rsid w:val="00AF79FB"/>
    <w:rsid w:val="00B41D2C"/>
    <w:rsid w:val="00C26684"/>
    <w:rsid w:val="00CD07C7"/>
    <w:rsid w:val="00D26DFE"/>
    <w:rsid w:val="00D92967"/>
    <w:rsid w:val="00EC7782"/>
    <w:rsid w:val="00F42E7D"/>
    <w:rsid w:val="00FC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834E2"/>
  <w15:chartTrackingRefBased/>
  <w15:docId w15:val="{D4BE4E20-3642-4D37-B7CE-EF9F276F4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2E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Komang Suputra</dc:creator>
  <cp:keywords/>
  <dc:description/>
  <cp:lastModifiedBy>Komang Suputra</cp:lastModifiedBy>
  <cp:revision>3</cp:revision>
  <dcterms:created xsi:type="dcterms:W3CDTF">2024-07-21T23:03:00Z</dcterms:created>
  <dcterms:modified xsi:type="dcterms:W3CDTF">2024-07-21T23:17:00Z</dcterms:modified>
</cp:coreProperties>
</file>