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2E0045" w14:textId="5F094C41" w:rsidR="00121E91" w:rsidRDefault="00121E91" w:rsidP="00121E9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PANDUAN TUGAS </w:t>
      </w:r>
      <w:r w:rsidR="00F60CB4"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39CD1555" w14:textId="39989674" w:rsidR="00121E91" w:rsidRDefault="00014228" w:rsidP="00121E9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Membuat Tampilan Home</w:t>
      </w:r>
    </w:p>
    <w:p w14:paraId="0BB8358D" w14:textId="77777777" w:rsidR="00121E91" w:rsidRPr="00D639EB" w:rsidRDefault="00121E91" w:rsidP="00121E9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</w:p>
    <w:p w14:paraId="7DDFBEE9" w14:textId="77777777" w:rsidR="00014228" w:rsidRDefault="00014228" w:rsidP="0001422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Mahasiswa mampu menggunakan dan menampilkan asset lokal berformat svg dalam proyek flutter dengan memanfaatkan package flutter_svg.</w:t>
      </w:r>
    </w:p>
    <w:p w14:paraId="25AB8720" w14:textId="181E5ED0" w:rsidR="00014228" w:rsidRDefault="00014228" w:rsidP="0001422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Mahasiswa dapat menampilkan Text widget dengan style yang memanfaat package google_fonts.</w:t>
      </w:r>
    </w:p>
    <w:p w14:paraId="69815E02" w14:textId="019EA4D0" w:rsidR="002F7A27" w:rsidRPr="002F7A27" w:rsidRDefault="002F7A27" w:rsidP="002F7A2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Mahasiswa dapat menggunakan Icon widget.</w:t>
      </w:r>
    </w:p>
    <w:p w14:paraId="79E8E737" w14:textId="7515EE85" w:rsidR="00014228" w:rsidRDefault="00014228" w:rsidP="0001422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Mahasiswa mampu menggunakan Image widget untuk menampilkan asset gambar serta memanfaatkan package cached_network_image untuk menampilkan gambar dari internet.</w:t>
      </w:r>
    </w:p>
    <w:p w14:paraId="06E97BA4" w14:textId="07F1B78C" w:rsidR="00014228" w:rsidRDefault="00014228" w:rsidP="0001422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Mahasiswa dapat melakukan manipulasi data string berformat dengan memanfaatkan extension function.</w:t>
      </w:r>
    </w:p>
    <w:p w14:paraId="3A5B9DD0" w14:textId="77777777" w:rsidR="00121E91" w:rsidRDefault="00121E91" w:rsidP="00121E9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Spesifikasi Hardware dan Software</w:t>
      </w:r>
    </w:p>
    <w:p w14:paraId="67C1F8BF" w14:textId="77777777" w:rsidR="00121E91" w:rsidRPr="006B1F5C" w:rsidRDefault="00121E91" w:rsidP="00121E9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B1F5C">
        <w:rPr>
          <w:rFonts w:ascii="Times New Roman" w:hAnsi="Times New Roman" w:cs="Times New Roman"/>
          <w:sz w:val="24"/>
          <w:szCs w:val="24"/>
        </w:rPr>
        <w:t>Memiliki komponen perangkat keras dan perangkat lunak yang benar sangat penting untuk memastikan keberhasilan pelaksanaan tugas yang diuraikan dalam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F5C">
        <w:rPr>
          <w:rFonts w:ascii="Times New Roman" w:hAnsi="Times New Roman" w:cs="Times New Roman"/>
          <w:sz w:val="24"/>
          <w:szCs w:val="24"/>
        </w:rPr>
        <w:t>panduan ini. Konfigurasi perangkat keras dan perangkat lunak yang diperlukan untuk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F5C">
        <w:rPr>
          <w:rFonts w:ascii="Times New Roman" w:hAnsi="Times New Roman" w:cs="Times New Roman"/>
          <w:sz w:val="24"/>
          <w:szCs w:val="24"/>
        </w:rPr>
        <w:t>menyelesaikan tugas panduan ini adalah sebagai berikut:</w:t>
      </w:r>
    </w:p>
    <w:p w14:paraId="17709C78" w14:textId="77777777" w:rsidR="00121E91" w:rsidRDefault="00121E91" w:rsidP="00121E91">
      <w:pPr>
        <w:pStyle w:val="ListParagraph"/>
        <w:numPr>
          <w:ilvl w:val="0"/>
          <w:numId w:val="4"/>
        </w:numPr>
        <w:spacing w:after="240" w:line="36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Spesifikasi Minimum Hardware</w:t>
      </w:r>
    </w:p>
    <w:p w14:paraId="562F5C58" w14:textId="77777777" w:rsidR="00121E91" w:rsidRDefault="00121E91" w:rsidP="00121E91">
      <w:pPr>
        <w:pStyle w:val="ListParagraph"/>
        <w:numPr>
          <w:ilvl w:val="0"/>
          <w:numId w:val="3"/>
        </w:numPr>
        <w:tabs>
          <w:tab w:val="clear" w:pos="845"/>
          <w:tab w:val="left" w:pos="1418"/>
        </w:tabs>
        <w:spacing w:after="240" w:line="360" w:lineRule="auto"/>
        <w:ind w:left="1277"/>
        <w:jc w:val="both"/>
        <w:rPr>
          <w:rFonts w:ascii="Times New Roman" w:hAnsi="Times New Roman" w:cs="Times New Roman"/>
          <w:sz w:val="24"/>
          <w:szCs w:val="24"/>
        </w:rPr>
      </w:pPr>
      <w:r w:rsidRPr="006B1F5C">
        <w:rPr>
          <w:rFonts w:ascii="Times New Roman" w:hAnsi="Times New Roman" w:cs="Times New Roman"/>
          <w:sz w:val="24"/>
          <w:szCs w:val="24"/>
        </w:rPr>
        <w:t>Minimum RAM 4 GB, disarankan RAM 8 GB</w:t>
      </w:r>
    </w:p>
    <w:p w14:paraId="71F67102" w14:textId="77777777" w:rsidR="00121E91" w:rsidRDefault="00121E91" w:rsidP="00121E91">
      <w:pPr>
        <w:pStyle w:val="ListParagraph"/>
        <w:numPr>
          <w:ilvl w:val="0"/>
          <w:numId w:val="3"/>
        </w:numPr>
        <w:tabs>
          <w:tab w:val="clear" w:pos="845"/>
          <w:tab w:val="left" w:pos="1418"/>
        </w:tabs>
        <w:spacing w:after="240" w:line="360" w:lineRule="auto"/>
        <w:ind w:left="1277"/>
        <w:jc w:val="both"/>
        <w:rPr>
          <w:rFonts w:ascii="Times New Roman" w:hAnsi="Times New Roman" w:cs="Times New Roman"/>
          <w:sz w:val="24"/>
          <w:szCs w:val="24"/>
        </w:rPr>
      </w:pPr>
      <w:r w:rsidRPr="006B1F5C">
        <w:rPr>
          <w:rFonts w:ascii="Times New Roman" w:hAnsi="Times New Roman" w:cs="Times New Roman"/>
          <w:sz w:val="24"/>
          <w:szCs w:val="24"/>
        </w:rPr>
        <w:t>Minimum 15 GB ruang disk yang tersedia (2 GB untuk Flutter SDK, 8 GB untuk Android Studio, 4 GB untuk AVD, dan 1 GB untuk proyek)</w:t>
      </w:r>
    </w:p>
    <w:p w14:paraId="165A6027" w14:textId="77777777" w:rsidR="00121E91" w:rsidRPr="00AB6E21" w:rsidRDefault="00121E91" w:rsidP="00121E91">
      <w:pPr>
        <w:pStyle w:val="ListParagraph"/>
        <w:numPr>
          <w:ilvl w:val="0"/>
          <w:numId w:val="3"/>
        </w:numPr>
        <w:tabs>
          <w:tab w:val="clear" w:pos="845"/>
          <w:tab w:val="left" w:pos="1418"/>
        </w:tabs>
        <w:spacing w:after="240" w:line="360" w:lineRule="auto"/>
        <w:ind w:left="1277"/>
        <w:jc w:val="both"/>
        <w:rPr>
          <w:rFonts w:ascii="Times New Roman" w:hAnsi="Times New Roman" w:cs="Times New Roman"/>
          <w:sz w:val="24"/>
          <w:szCs w:val="24"/>
        </w:rPr>
      </w:pPr>
      <w:r w:rsidRPr="006B1F5C">
        <w:rPr>
          <w:rFonts w:ascii="Times New Roman" w:hAnsi="Times New Roman" w:cs="Times New Roman"/>
          <w:sz w:val="24"/>
          <w:szCs w:val="24"/>
        </w:rPr>
        <w:t>Resolusi layar minimum 1280 x 800</w:t>
      </w:r>
    </w:p>
    <w:p w14:paraId="2427668D" w14:textId="77777777" w:rsidR="00121E91" w:rsidRPr="00AB6E21" w:rsidRDefault="00121E91" w:rsidP="00121E91">
      <w:pPr>
        <w:pStyle w:val="ListParagraph"/>
        <w:numPr>
          <w:ilvl w:val="0"/>
          <w:numId w:val="3"/>
        </w:numPr>
        <w:tabs>
          <w:tab w:val="clear" w:pos="845"/>
          <w:tab w:val="left" w:pos="1418"/>
        </w:tabs>
        <w:spacing w:after="240" w:line="360" w:lineRule="auto"/>
        <w:ind w:left="127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Emulator Mobile (Android/IOS)</w:t>
      </w:r>
    </w:p>
    <w:p w14:paraId="1695F369" w14:textId="77777777" w:rsidR="00121E91" w:rsidRDefault="00121E91" w:rsidP="00121E91">
      <w:pPr>
        <w:pStyle w:val="ListParagraph"/>
        <w:numPr>
          <w:ilvl w:val="0"/>
          <w:numId w:val="4"/>
        </w:numPr>
        <w:spacing w:after="0" w:line="36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Software</w:t>
      </w:r>
    </w:p>
    <w:p w14:paraId="11A7C1DD" w14:textId="77777777" w:rsidR="00121E91" w:rsidRPr="006B1F5C" w:rsidRDefault="00121E91" w:rsidP="00121E91">
      <w:pPr>
        <w:pStyle w:val="ListParagraph"/>
        <w:numPr>
          <w:ilvl w:val="3"/>
          <w:numId w:val="3"/>
        </w:numPr>
        <w:tabs>
          <w:tab w:val="clear" w:pos="845"/>
        </w:tabs>
        <w:spacing w:after="0" w:line="360" w:lineRule="auto"/>
        <w:ind w:left="141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1F5C">
        <w:rPr>
          <w:rFonts w:ascii="Times New Roman" w:hAnsi="Times New Roman" w:cs="Times New Roman"/>
          <w:sz w:val="24"/>
          <w:szCs w:val="24"/>
        </w:rPr>
        <w:t xml:space="preserve">Flutter </w:t>
      </w:r>
      <w:r>
        <w:rPr>
          <w:rFonts w:ascii="Times New Roman" w:hAnsi="Times New Roman" w:cs="Times New Roman"/>
          <w:sz w:val="24"/>
          <w:szCs w:val="24"/>
        </w:rPr>
        <w:t xml:space="preserve">SDK </w:t>
      </w:r>
      <w:r w:rsidRPr="006B1F5C">
        <w:rPr>
          <w:rFonts w:ascii="Times New Roman" w:hAnsi="Times New Roman" w:cs="Times New Roman"/>
          <w:sz w:val="24"/>
          <w:szCs w:val="24"/>
        </w:rPr>
        <w:t>(versi 3.13.0 atau yang lebih baru) dan Dart (versi 3.1.5 atau yang lebih baru)</w:t>
      </w:r>
    </w:p>
    <w:p w14:paraId="6BC4F008" w14:textId="77777777" w:rsidR="00121E91" w:rsidRPr="00A41929" w:rsidRDefault="00121E91" w:rsidP="00121E91">
      <w:pPr>
        <w:pStyle w:val="ListParagraph"/>
        <w:numPr>
          <w:ilvl w:val="3"/>
          <w:numId w:val="3"/>
        </w:numPr>
        <w:tabs>
          <w:tab w:val="clear" w:pos="845"/>
        </w:tabs>
        <w:spacing w:after="0" w:line="360" w:lineRule="auto"/>
        <w:ind w:left="1419"/>
        <w:jc w:val="both"/>
        <w:rPr>
          <w:rFonts w:ascii="Times New Roman" w:hAnsi="Times New Roman" w:cs="Times New Roman"/>
          <w:sz w:val="24"/>
          <w:szCs w:val="24"/>
        </w:rPr>
      </w:pPr>
      <w:r w:rsidRPr="00A41929">
        <w:rPr>
          <w:rFonts w:ascii="Times New Roman" w:hAnsi="Times New Roman" w:cs="Times New Roman"/>
          <w:sz w:val="24"/>
          <w:szCs w:val="24"/>
        </w:rPr>
        <w:t>Android Studio</w:t>
      </w:r>
    </w:p>
    <w:p w14:paraId="7D395E4F" w14:textId="77777777" w:rsidR="00121E91" w:rsidRPr="00AB6E21" w:rsidRDefault="00121E91" w:rsidP="00121E91">
      <w:pPr>
        <w:pStyle w:val="ListParagraph"/>
        <w:numPr>
          <w:ilvl w:val="3"/>
          <w:numId w:val="3"/>
        </w:numPr>
        <w:tabs>
          <w:tab w:val="clear" w:pos="845"/>
        </w:tabs>
        <w:spacing w:after="0" w:line="360" w:lineRule="auto"/>
        <w:ind w:left="141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B52D3">
        <w:rPr>
          <w:rFonts w:ascii="Times New Roman" w:hAnsi="Times New Roman" w:cs="Times New Roman"/>
          <w:sz w:val="24"/>
          <w:szCs w:val="24"/>
        </w:rPr>
        <w:t>Visual Studio Code</w:t>
      </w:r>
    </w:p>
    <w:p w14:paraId="1CE40333" w14:textId="77777777" w:rsidR="00121E91" w:rsidRPr="00D639EB" w:rsidRDefault="00121E91" w:rsidP="00121E9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39EB">
        <w:rPr>
          <w:rFonts w:ascii="Times New Roman" w:hAnsi="Times New Roman" w:cs="Times New Roman"/>
          <w:b/>
          <w:bCs/>
          <w:sz w:val="24"/>
          <w:szCs w:val="24"/>
        </w:rPr>
        <w:t>Sumber Daya</w:t>
      </w:r>
    </w:p>
    <w:p w14:paraId="59AF733A" w14:textId="3E154F86" w:rsidR="00121E91" w:rsidRPr="007535FA" w:rsidRDefault="00000000" w:rsidP="00121E91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hyperlink r:id="rId5" w:history="1">
        <w:r w:rsidR="00121E91" w:rsidRPr="00CE04A3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Test File </w:t>
        </w:r>
        <w:r w:rsidR="00014228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Tugas 2 </w:t>
        </w:r>
      </w:hyperlink>
    </w:p>
    <w:p w14:paraId="3AE45A27" w14:textId="77777777" w:rsidR="00121E91" w:rsidRPr="00D639EB" w:rsidRDefault="00121E91" w:rsidP="00121E9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39EB">
        <w:rPr>
          <w:rFonts w:ascii="Times New Roman" w:hAnsi="Times New Roman" w:cs="Times New Roman"/>
          <w:b/>
          <w:bCs/>
          <w:sz w:val="24"/>
          <w:szCs w:val="24"/>
        </w:rPr>
        <w:t>Deskripsi Tugas</w:t>
      </w:r>
    </w:p>
    <w:p w14:paraId="65635B17" w14:textId="05540F5F" w:rsidR="00121E91" w:rsidRDefault="00121E91" w:rsidP="00121E9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A0E9D">
        <w:rPr>
          <w:rFonts w:ascii="Times New Roman" w:hAnsi="Times New Roman" w:cs="Times New Roman"/>
          <w:sz w:val="24"/>
          <w:szCs w:val="24"/>
        </w:rPr>
        <w:t xml:space="preserve">Mahasiswa </w:t>
      </w:r>
      <w:r w:rsidR="00014228">
        <w:rPr>
          <w:rFonts w:ascii="Times New Roman" w:hAnsi="Times New Roman" w:cs="Times New Roman"/>
          <w:sz w:val="24"/>
          <w:szCs w:val="24"/>
        </w:rPr>
        <w:t>akan menuliskan kode pada</w:t>
      </w:r>
      <w:r w:rsidR="00014228" w:rsidRPr="009A0E9D">
        <w:rPr>
          <w:rFonts w:ascii="Times New Roman" w:hAnsi="Times New Roman" w:cs="Times New Roman"/>
          <w:sz w:val="24"/>
          <w:szCs w:val="24"/>
        </w:rPr>
        <w:t xml:space="preserve"> proyek</w:t>
      </w:r>
      <w:r w:rsidR="00014228">
        <w:rPr>
          <w:rFonts w:ascii="Times New Roman" w:hAnsi="Times New Roman" w:cs="Times New Roman"/>
          <w:sz w:val="24"/>
          <w:szCs w:val="24"/>
        </w:rPr>
        <w:t xml:space="preserve"> </w:t>
      </w:r>
      <w:r w:rsidR="00014228" w:rsidRPr="009A0E9D">
        <w:rPr>
          <w:rFonts w:ascii="Times New Roman" w:hAnsi="Times New Roman" w:cs="Times New Roman"/>
          <w:sz w:val="24"/>
          <w:szCs w:val="24"/>
        </w:rPr>
        <w:t>Flutter</w:t>
      </w:r>
      <w:r w:rsidR="00014228">
        <w:rPr>
          <w:rFonts w:ascii="Times New Roman" w:hAnsi="Times New Roman" w:cs="Times New Roman"/>
          <w:sz w:val="24"/>
          <w:szCs w:val="24"/>
        </w:rPr>
        <w:t xml:space="preserve"> media_player </w:t>
      </w:r>
      <w:r w:rsidR="002A2BA4">
        <w:rPr>
          <w:rFonts w:ascii="Times New Roman" w:hAnsi="Times New Roman" w:cs="Times New Roman"/>
          <w:sz w:val="24"/>
          <w:szCs w:val="24"/>
        </w:rPr>
        <w:t>untuk</w:t>
      </w:r>
      <w:r w:rsidR="00014228">
        <w:rPr>
          <w:rFonts w:ascii="Times New Roman" w:hAnsi="Times New Roman" w:cs="Times New Roman"/>
          <w:sz w:val="24"/>
          <w:szCs w:val="24"/>
        </w:rPr>
        <w:t xml:space="preserve"> mengimplementasikan komponen UI dasar multimedia</w:t>
      </w:r>
      <w:r w:rsidR="002A2BA4">
        <w:rPr>
          <w:rFonts w:ascii="Times New Roman" w:hAnsi="Times New Roman" w:cs="Times New Roman"/>
          <w:sz w:val="24"/>
          <w:szCs w:val="24"/>
        </w:rPr>
        <w:t>. Mahasiswa perlu memahami cara pembuatan komponen yang dapat menampilkan gambar baik dari lokal asset maupun internet, teks,</w:t>
      </w:r>
      <w:r w:rsidR="002F7A27">
        <w:rPr>
          <w:rFonts w:ascii="Times New Roman" w:hAnsi="Times New Roman" w:cs="Times New Roman"/>
          <w:sz w:val="24"/>
          <w:szCs w:val="24"/>
        </w:rPr>
        <w:t xml:space="preserve"> icon,</w:t>
      </w:r>
      <w:r w:rsidR="002A2BA4">
        <w:rPr>
          <w:rFonts w:ascii="Times New Roman" w:hAnsi="Times New Roman" w:cs="Times New Roman"/>
          <w:sz w:val="24"/>
          <w:szCs w:val="24"/>
        </w:rPr>
        <w:t xml:space="preserve"> serta berbagai dekorasi yang dapat ditambahkan. Dalam panduan ini mahasiswa akan membuat komponen CustomAppBar, CoverMusicCard, CoverVideoCard, TitleSection, </w:t>
      </w:r>
      <w:r w:rsidR="001A7A8F">
        <w:rPr>
          <w:rFonts w:ascii="Times New Roman" w:hAnsi="Times New Roman" w:cs="Times New Roman"/>
          <w:sz w:val="24"/>
          <w:szCs w:val="24"/>
        </w:rPr>
        <w:lastRenderedPageBreak/>
        <w:t xml:space="preserve">DotDivider, </w:t>
      </w:r>
      <w:r w:rsidR="002A2BA4">
        <w:rPr>
          <w:rFonts w:ascii="Times New Roman" w:hAnsi="Times New Roman" w:cs="Times New Roman"/>
          <w:sz w:val="24"/>
          <w:szCs w:val="24"/>
        </w:rPr>
        <w:t>dan halaman Home. Selain itu, mahasiswa juga akan menampilkan hasil manipulasi teks berformat dari proses fetching data dengan memanfaatkan ekstension function.</w:t>
      </w:r>
    </w:p>
    <w:p w14:paraId="2FAA61CA" w14:textId="1EB8461F" w:rsidR="00121E91" w:rsidRDefault="00121E91" w:rsidP="00121E9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Langkah Praktikum</w:t>
      </w:r>
      <w:r w:rsidR="002A2BA4">
        <w:rPr>
          <w:rFonts w:ascii="Times New Roman" w:hAnsi="Times New Roman" w:cs="Times New Roman"/>
          <w:b/>
          <w:bCs/>
          <w:sz w:val="24"/>
          <w:szCs w:val="24"/>
        </w:rPr>
        <w:t xml:space="preserve"> 1 (Membuat Komponen</w:t>
      </w:r>
      <w:r w:rsidR="000F2F41">
        <w:rPr>
          <w:rFonts w:ascii="Times New Roman" w:hAnsi="Times New Roman" w:cs="Times New Roman"/>
          <w:b/>
          <w:bCs/>
          <w:sz w:val="24"/>
          <w:szCs w:val="24"/>
        </w:rPr>
        <w:t xml:space="preserve"> CustomAppBar</w:t>
      </w:r>
      <w:r w:rsidR="001A7A8F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0F2F41">
        <w:rPr>
          <w:rFonts w:ascii="Times New Roman" w:hAnsi="Times New Roman" w:cs="Times New Roman"/>
          <w:b/>
          <w:bCs/>
          <w:sz w:val="24"/>
          <w:szCs w:val="24"/>
        </w:rPr>
        <w:t>TitleSection</w:t>
      </w:r>
      <w:r w:rsidR="001A7A8F">
        <w:rPr>
          <w:rFonts w:ascii="Times New Roman" w:hAnsi="Times New Roman" w:cs="Times New Roman"/>
          <w:b/>
          <w:bCs/>
          <w:sz w:val="24"/>
          <w:szCs w:val="24"/>
        </w:rPr>
        <w:t>, dan DotDivider</w:t>
      </w:r>
      <w:r w:rsidR="000F2F41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6947AEB5" w14:textId="77777777" w:rsidR="002A2BA4" w:rsidRDefault="002A2BA4" w:rsidP="002A2BA4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Buka proyek flutter media_player pada Visual Studio Code anda.</w:t>
      </w:r>
    </w:p>
    <w:p w14:paraId="0031A56D" w14:textId="77777777" w:rsidR="00121E91" w:rsidRDefault="00121E91" w:rsidP="00121E91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58E36F0C" w14:textId="77777777" w:rsidR="00834101" w:rsidRDefault="00834101" w:rsidP="00121E91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Buka/Pilih folder lib. Kemudian buat folder baru dengan nama shared_components.</w:t>
      </w:r>
    </w:p>
    <w:p w14:paraId="6E17B83F" w14:textId="731EE775" w:rsidR="00834101" w:rsidRDefault="00834101" w:rsidP="00834101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3410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3A25B49" wp14:editId="0694A2AA">
            <wp:extent cx="2962688" cy="657317"/>
            <wp:effectExtent l="0" t="0" r="0" b="9525"/>
            <wp:docPr id="11707664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76644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62688" cy="657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062DEC" w14:textId="77777777" w:rsidR="00834101" w:rsidRDefault="00834101" w:rsidP="00834101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5B4D56CD" w14:textId="01BA0FF5" w:rsidR="006C52F2" w:rsidRDefault="00834101" w:rsidP="00A2425D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C52F2">
        <w:rPr>
          <w:rFonts w:ascii="Times New Roman" w:hAnsi="Times New Roman" w:cs="Times New Roman"/>
          <w:sz w:val="24"/>
          <w:szCs w:val="24"/>
        </w:rPr>
        <w:t>Di dalam folder shared_components tersebut,</w:t>
      </w:r>
      <w:r w:rsidR="006C52F2" w:rsidRPr="006C52F2">
        <w:rPr>
          <w:rFonts w:ascii="Times New Roman" w:hAnsi="Times New Roman" w:cs="Times New Roman"/>
          <w:sz w:val="24"/>
          <w:szCs w:val="24"/>
        </w:rPr>
        <w:t xml:space="preserve"> buat file baru bernama </w:t>
      </w:r>
      <w:r w:rsidR="006C52F2" w:rsidRPr="006C52F2">
        <w:rPr>
          <w:rFonts w:ascii="Times New Roman" w:hAnsi="Times New Roman" w:cs="Times New Roman"/>
          <w:b/>
          <w:bCs/>
          <w:sz w:val="24"/>
          <w:szCs w:val="24"/>
        </w:rPr>
        <w:t>dot_divider.dart</w:t>
      </w:r>
      <w:r w:rsidR="006C52F2">
        <w:rPr>
          <w:rFonts w:ascii="Times New Roman" w:hAnsi="Times New Roman" w:cs="Times New Roman"/>
          <w:sz w:val="24"/>
          <w:szCs w:val="24"/>
        </w:rPr>
        <w:t>.</w:t>
      </w:r>
    </w:p>
    <w:p w14:paraId="18248F0B" w14:textId="33BEB7C2" w:rsidR="006C52F2" w:rsidRDefault="006C52F2" w:rsidP="006C52F2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C52F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69C6392" wp14:editId="750F3451">
            <wp:extent cx="2260600" cy="993985"/>
            <wp:effectExtent l="0" t="0" r="6350" b="0"/>
            <wp:docPr id="8309930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993065" name=""/>
                    <pic:cNvPicPr/>
                  </pic:nvPicPr>
                  <pic:blipFill rotWithShape="1">
                    <a:blip r:embed="rId7"/>
                    <a:srcRect t="40598"/>
                    <a:stretch/>
                  </pic:blipFill>
                  <pic:spPr bwMode="auto">
                    <a:xfrm>
                      <a:off x="0" y="0"/>
                      <a:ext cx="2269795" cy="9980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92EBE3" w14:textId="77777777" w:rsidR="006C52F2" w:rsidRDefault="006C52F2" w:rsidP="006C52F2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384B6823" w14:textId="165D474F" w:rsidR="006C52F2" w:rsidRDefault="006C52F2" w:rsidP="00A2425D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Masih di dalam folder shared_components, buat folder baru dengan nama </w:t>
      </w:r>
      <w:r w:rsidRPr="006C52F2">
        <w:rPr>
          <w:rFonts w:ascii="Times New Roman" w:hAnsi="Times New Roman" w:cs="Times New Roman"/>
          <w:b/>
          <w:bCs/>
          <w:sz w:val="24"/>
          <w:szCs w:val="24"/>
        </w:rPr>
        <w:t>app_bar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lalu buat file baru dengan nama </w:t>
      </w:r>
      <w:r w:rsidRPr="006C52F2">
        <w:rPr>
          <w:rFonts w:ascii="Times New Roman" w:hAnsi="Times New Roman" w:cs="Times New Roman"/>
          <w:b/>
          <w:bCs/>
          <w:sz w:val="24"/>
          <w:szCs w:val="24"/>
        </w:rPr>
        <w:t>custom_app_bar.dart</w:t>
      </w:r>
      <w:r>
        <w:rPr>
          <w:rFonts w:ascii="Times New Roman" w:hAnsi="Times New Roman" w:cs="Times New Roman"/>
          <w:sz w:val="24"/>
          <w:szCs w:val="24"/>
        </w:rPr>
        <w:t xml:space="preserve"> di dalam folder app_bar tersebut. Sehingga tampilan folder shared_components akan terlihat seperti berikut.</w:t>
      </w:r>
    </w:p>
    <w:p w14:paraId="7C49DAB7" w14:textId="65421C3F" w:rsidR="006C52F2" w:rsidRDefault="006C52F2" w:rsidP="006C52F2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C52F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4428171" wp14:editId="1F4ED061">
            <wp:extent cx="2175933" cy="790441"/>
            <wp:effectExtent l="0" t="0" r="0" b="0"/>
            <wp:docPr id="12204913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049130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78376" cy="791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29AA3B" w14:textId="77777777" w:rsidR="006C52F2" w:rsidRPr="006C52F2" w:rsidRDefault="006C52F2" w:rsidP="006C52F2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16A4D089" w14:textId="75C3A5F1" w:rsidR="006C52F2" w:rsidRPr="006C52F2" w:rsidRDefault="006C52F2" w:rsidP="006C52F2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Buat sebuah stateless widget dengan nama </w:t>
      </w:r>
      <w:r w:rsidRPr="006C52F2">
        <w:rPr>
          <w:rFonts w:ascii="Times New Roman" w:hAnsi="Times New Roman" w:cs="Times New Roman"/>
          <w:b/>
          <w:bCs/>
          <w:sz w:val="24"/>
          <w:szCs w:val="24"/>
        </w:rPr>
        <w:t>DotDivider</w:t>
      </w:r>
      <w:r>
        <w:rPr>
          <w:rFonts w:ascii="Times New Roman" w:hAnsi="Times New Roman" w:cs="Times New Roman"/>
          <w:sz w:val="24"/>
          <w:szCs w:val="24"/>
        </w:rPr>
        <w:t xml:space="preserve"> di dalam file dot_divider.dart.</w:t>
      </w:r>
    </w:p>
    <w:p w14:paraId="5F0D17EC" w14:textId="778CC2BC" w:rsidR="006C52F2" w:rsidRPr="006C52F2" w:rsidRDefault="006C52F2" w:rsidP="006C52F2">
      <w:pPr>
        <w:shd w:val="clear" w:color="auto" w:fill="2D2B55"/>
        <w:spacing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6C52F2">
        <w:rPr>
          <w:rFonts w:ascii="Times New Roman" w:hAnsi="Times New Roman" w:cs="Times New Roman"/>
          <w:sz w:val="20"/>
          <w:szCs w:val="20"/>
        </w:rPr>
        <w:t xml:space="preserve"> </w:t>
      </w:r>
      <w:r w:rsidRPr="006C52F2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import</w:t>
      </w:r>
      <w:r w:rsidRPr="006C52F2">
        <w:rPr>
          <w:rFonts w:ascii="Consolas" w:eastAsia="Times New Roman" w:hAnsi="Consolas" w:cs="Times New Roman"/>
          <w:color w:val="9EFFFF"/>
          <w:kern w:val="0"/>
          <w:sz w:val="20"/>
          <w:szCs w:val="20"/>
          <w:lang w:eastAsia="en-ID"/>
          <w14:ligatures w14:val="none"/>
        </w:rPr>
        <w:t xml:space="preserve"> </w:t>
      </w:r>
      <w:r w:rsidRPr="006C52F2">
        <w:rPr>
          <w:rFonts w:ascii="Consolas" w:eastAsia="Times New Roman" w:hAnsi="Consolas" w:cs="Times New Roman"/>
          <w:color w:val="A5FF90"/>
          <w:kern w:val="0"/>
          <w:sz w:val="20"/>
          <w:szCs w:val="20"/>
          <w:lang w:eastAsia="en-ID"/>
          <w14:ligatures w14:val="none"/>
        </w:rPr>
        <w:t>'package:flutter/material.dart'</w:t>
      </w:r>
      <w:r w:rsidRPr="006C52F2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145BA65C" w14:textId="77777777" w:rsidR="006C52F2" w:rsidRPr="006C52F2" w:rsidRDefault="006C52F2" w:rsidP="006C52F2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6C52F2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class </w:t>
      </w:r>
      <w:r w:rsidRPr="006C52F2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DotDivider</w:t>
      </w:r>
      <w:r w:rsidRPr="006C52F2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extends </w:t>
      </w:r>
      <w:r w:rsidRPr="006C52F2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StatelessWidget</w:t>
      </w:r>
      <w:r w:rsidRPr="006C52F2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{</w:t>
      </w:r>
    </w:p>
    <w:p w14:paraId="603B5C6D" w14:textId="6E17ACDE" w:rsidR="006C52F2" w:rsidRPr="006C52F2" w:rsidRDefault="006C52F2" w:rsidP="006C52F2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6C52F2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6C52F2">
        <w:rPr>
          <w:rFonts w:ascii="Consolas" w:eastAsia="Times New Roman" w:hAnsi="Consolas" w:cs="Times New Roman"/>
          <w:i/>
          <w:iCs/>
          <w:color w:val="FF9D00"/>
          <w:kern w:val="0"/>
          <w:sz w:val="20"/>
          <w:szCs w:val="20"/>
          <w:lang w:eastAsia="en-ID"/>
          <w14:ligatures w14:val="none"/>
        </w:rPr>
        <w:t>const</w:t>
      </w:r>
      <w:r w:rsidRPr="006C52F2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6C52F2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DotDivider</w:t>
      </w:r>
      <w:r w:rsidRPr="006C52F2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({</w:t>
      </w:r>
      <w:r w:rsidRPr="006C52F2">
        <w:rPr>
          <w:rFonts w:ascii="Consolas" w:eastAsia="Times New Roman" w:hAnsi="Consolas" w:cs="Times New Roman"/>
          <w:color w:val="FB94FF"/>
          <w:kern w:val="0"/>
          <w:sz w:val="20"/>
          <w:szCs w:val="20"/>
          <w:lang w:eastAsia="en-ID"/>
          <w14:ligatures w14:val="none"/>
        </w:rPr>
        <w:t>super</w:t>
      </w:r>
      <w:r w:rsidRPr="006C52F2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.</w:t>
      </w:r>
      <w:r w:rsidRPr="006C52F2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key})</w:t>
      </w:r>
      <w:r w:rsidRPr="006C52F2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6055A600" w14:textId="77777777" w:rsidR="006C52F2" w:rsidRPr="006C52F2" w:rsidRDefault="006C52F2" w:rsidP="006C52F2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6C52F2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6C52F2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@override</w:t>
      </w:r>
    </w:p>
    <w:p w14:paraId="50CE3720" w14:textId="77777777" w:rsidR="006C52F2" w:rsidRPr="006C52F2" w:rsidRDefault="006C52F2" w:rsidP="006C52F2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6C52F2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6C52F2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Widget</w:t>
      </w:r>
      <w:r w:rsidRPr="006C52F2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6C52F2">
        <w:rPr>
          <w:rFonts w:ascii="Consolas" w:eastAsia="Times New Roman" w:hAnsi="Consolas" w:cs="Times New Roman"/>
          <w:color w:val="FAD000"/>
          <w:kern w:val="0"/>
          <w:sz w:val="20"/>
          <w:szCs w:val="20"/>
          <w:lang w:eastAsia="en-ID"/>
          <w14:ligatures w14:val="none"/>
        </w:rPr>
        <w:t>build</w:t>
      </w:r>
      <w:r w:rsidRPr="006C52F2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  <w:r w:rsidRPr="006C52F2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BuildContext</w:t>
      </w:r>
      <w:r w:rsidRPr="006C52F2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context) {</w:t>
      </w:r>
    </w:p>
    <w:p w14:paraId="12259A66" w14:textId="77777777" w:rsidR="006C52F2" w:rsidRPr="006C52F2" w:rsidRDefault="006C52F2" w:rsidP="006C52F2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6C52F2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</w:t>
      </w:r>
      <w:r w:rsidRPr="006C52F2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return</w:t>
      </w:r>
      <w:r w:rsidRPr="006C52F2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6C52F2">
        <w:rPr>
          <w:rFonts w:ascii="Consolas" w:eastAsia="Times New Roman" w:hAnsi="Consolas" w:cs="Times New Roman"/>
          <w:i/>
          <w:iCs/>
          <w:color w:val="FF9D00"/>
          <w:kern w:val="0"/>
          <w:sz w:val="20"/>
          <w:szCs w:val="20"/>
          <w:lang w:eastAsia="en-ID"/>
          <w14:ligatures w14:val="none"/>
        </w:rPr>
        <w:t>const</w:t>
      </w:r>
      <w:r w:rsidRPr="006C52F2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6C52F2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Placeholder</w:t>
      </w:r>
      <w:r w:rsidRPr="006C52F2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()</w:t>
      </w:r>
      <w:r w:rsidRPr="006C52F2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47A0F161" w14:textId="77777777" w:rsidR="006C52F2" w:rsidRPr="006C52F2" w:rsidRDefault="006C52F2" w:rsidP="006C52F2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6C52F2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}</w:t>
      </w:r>
    </w:p>
    <w:p w14:paraId="0458E42B" w14:textId="77777777" w:rsidR="006C52F2" w:rsidRPr="006C52F2" w:rsidRDefault="006C52F2" w:rsidP="006C52F2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6C52F2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}</w:t>
      </w:r>
    </w:p>
    <w:p w14:paraId="6B9FD6D2" w14:textId="6135F580" w:rsidR="006C52F2" w:rsidRDefault="006C52F2" w:rsidP="006C52F2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8F65906" w14:textId="01CEB191" w:rsidR="006C52F2" w:rsidRDefault="006C52F2" w:rsidP="006C52F2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Ubah widget kembalian dari DotDivider menjadi seperti berikut.</w:t>
      </w:r>
    </w:p>
    <w:p w14:paraId="26F28C6E" w14:textId="60745885" w:rsidR="006C52F2" w:rsidRDefault="006C52F2" w:rsidP="006C52F2">
      <w:pPr>
        <w:pStyle w:val="ListParagraph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E03BC1E" wp14:editId="2D9CD8B4">
            <wp:extent cx="1261534" cy="1537735"/>
            <wp:effectExtent l="0" t="0" r="0" b="0"/>
            <wp:docPr id="19101243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631" cy="1547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EFE77C" w14:textId="77777777" w:rsidR="00862315" w:rsidRPr="00862315" w:rsidRDefault="00862315" w:rsidP="00862315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lastRenderedPageBreak/>
        <w:t xml:space="preserve">  </w:t>
      </w:r>
      <w:r w:rsidRPr="00862315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Widget</w:t>
      </w: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862315">
        <w:rPr>
          <w:rFonts w:ascii="Consolas" w:eastAsia="Times New Roman" w:hAnsi="Consolas" w:cs="Times New Roman"/>
          <w:color w:val="FAD000"/>
          <w:kern w:val="0"/>
          <w:sz w:val="20"/>
          <w:szCs w:val="20"/>
          <w:lang w:eastAsia="en-ID"/>
          <w14:ligatures w14:val="none"/>
        </w:rPr>
        <w:t>build</w:t>
      </w: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  <w:r w:rsidRPr="00862315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BuildContext</w:t>
      </w: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context) {</w:t>
      </w:r>
    </w:p>
    <w:p w14:paraId="5C904CC6" w14:textId="77777777" w:rsidR="00862315" w:rsidRPr="00862315" w:rsidRDefault="00862315" w:rsidP="00862315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</w:t>
      </w:r>
      <w:r w:rsidRPr="00862315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return</w:t>
      </w: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862315">
        <w:rPr>
          <w:rFonts w:ascii="Consolas" w:eastAsia="Times New Roman" w:hAnsi="Consolas" w:cs="Times New Roman"/>
          <w:i/>
          <w:iCs/>
          <w:color w:val="FF9D00"/>
          <w:kern w:val="0"/>
          <w:sz w:val="20"/>
          <w:szCs w:val="20"/>
          <w:lang w:eastAsia="en-ID"/>
          <w14:ligatures w14:val="none"/>
        </w:rPr>
        <w:t>const</w:t>
      </w: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862315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Padding</w:t>
      </w: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</w:p>
    <w:p w14:paraId="26DE21C5" w14:textId="77777777" w:rsidR="00862315" w:rsidRPr="00862315" w:rsidRDefault="00862315" w:rsidP="00862315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padding</w:t>
      </w:r>
      <w:r w:rsidRPr="00862315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:</w:t>
      </w: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padding</w:t>
      </w:r>
      <w:r w:rsidRPr="00862315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32C2543D" w14:textId="77777777" w:rsidR="00862315" w:rsidRPr="00862315" w:rsidRDefault="00862315" w:rsidP="00862315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child</w:t>
      </w:r>
      <w:r w:rsidRPr="00862315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:</w:t>
      </w: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862315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Icon</w:t>
      </w: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(icon)</w:t>
      </w:r>
      <w:r w:rsidRPr="00862315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6426818C" w14:textId="77777777" w:rsidR="00862315" w:rsidRPr="00862315" w:rsidRDefault="00862315" w:rsidP="00862315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)</w:t>
      </w:r>
      <w:r w:rsidRPr="00862315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3444CC73" w14:textId="77777777" w:rsidR="00862315" w:rsidRPr="00862315" w:rsidRDefault="00862315" w:rsidP="00862315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}</w:t>
      </w:r>
    </w:p>
    <w:p w14:paraId="07B364BA" w14:textId="77777777" w:rsidR="006C52F2" w:rsidRPr="00862315" w:rsidRDefault="006C52F2" w:rsidP="0086231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8AFC148" w14:textId="60C01F8B" w:rsidR="00862315" w:rsidRDefault="00862315" w:rsidP="00862315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Ubah properti dari setiap widget dalam DotDivider tersebut sesuai dengan spesifikasi berikut.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903"/>
        <w:gridCol w:w="1418"/>
        <w:gridCol w:w="5335"/>
      </w:tblGrid>
      <w:tr w:rsidR="00862315" w14:paraId="4CB1E549" w14:textId="77777777" w:rsidTr="000D1F1F">
        <w:tc>
          <w:tcPr>
            <w:tcW w:w="1903" w:type="dxa"/>
            <w:shd w:val="clear" w:color="auto" w:fill="D9E2F3" w:themeFill="accent1" w:themeFillTint="33"/>
          </w:tcPr>
          <w:p w14:paraId="111BA0CA" w14:textId="77777777" w:rsidR="00862315" w:rsidRDefault="00862315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64688299"/>
            <w:r>
              <w:rPr>
                <w:rFonts w:ascii="Times New Roman" w:hAnsi="Times New Roman" w:cs="Times New Roman"/>
                <w:sz w:val="24"/>
                <w:szCs w:val="24"/>
              </w:rPr>
              <w:t>Widget</w:t>
            </w:r>
          </w:p>
        </w:tc>
        <w:tc>
          <w:tcPr>
            <w:tcW w:w="1418" w:type="dxa"/>
            <w:shd w:val="clear" w:color="auto" w:fill="D9E2F3" w:themeFill="accent1" w:themeFillTint="33"/>
          </w:tcPr>
          <w:p w14:paraId="6BF40CCB" w14:textId="77777777" w:rsidR="00862315" w:rsidRDefault="00862315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Properti</w:t>
            </w:r>
          </w:p>
        </w:tc>
        <w:tc>
          <w:tcPr>
            <w:tcW w:w="5335" w:type="dxa"/>
            <w:shd w:val="clear" w:color="auto" w:fill="D9E2F3" w:themeFill="accent1" w:themeFillTint="33"/>
          </w:tcPr>
          <w:p w14:paraId="0C9BB66B" w14:textId="77777777" w:rsidR="00862315" w:rsidRDefault="00862315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</w:p>
        </w:tc>
      </w:tr>
      <w:tr w:rsidR="00862315" w14:paraId="63BC343B" w14:textId="77777777" w:rsidTr="000D1F1F">
        <w:tc>
          <w:tcPr>
            <w:tcW w:w="1903" w:type="dxa"/>
            <w:vMerge w:val="restart"/>
          </w:tcPr>
          <w:p w14:paraId="5FB6071F" w14:textId="0178D453" w:rsidR="00862315" w:rsidRDefault="00862315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Padding</w:t>
            </w:r>
          </w:p>
        </w:tc>
        <w:tc>
          <w:tcPr>
            <w:tcW w:w="1418" w:type="dxa"/>
          </w:tcPr>
          <w:p w14:paraId="653C15CA" w14:textId="00A3815B" w:rsidR="00862315" w:rsidRDefault="00862315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padding</w:t>
            </w:r>
          </w:p>
        </w:tc>
        <w:tc>
          <w:tcPr>
            <w:tcW w:w="5335" w:type="dxa"/>
          </w:tcPr>
          <w:p w14:paraId="4D1CC4F1" w14:textId="0A9DF585" w:rsidR="00862315" w:rsidRDefault="00862315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315">
              <w:rPr>
                <w:rFonts w:ascii="Times New Roman" w:hAnsi="Times New Roman" w:cs="Times New Roman"/>
                <w:sz w:val="24"/>
                <w:szCs w:val="24"/>
              </w:rPr>
              <w:t>EdgeInsets.symmetric(horizontal: 6)</w:t>
            </w:r>
          </w:p>
        </w:tc>
      </w:tr>
      <w:tr w:rsidR="00862315" w14:paraId="3FEE8621" w14:textId="77777777" w:rsidTr="000D1F1F">
        <w:tc>
          <w:tcPr>
            <w:tcW w:w="1903" w:type="dxa"/>
            <w:vMerge/>
          </w:tcPr>
          <w:p w14:paraId="13DB7224" w14:textId="77777777" w:rsidR="00862315" w:rsidRDefault="00862315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4B67D3B" w14:textId="22D9BF84" w:rsidR="00862315" w:rsidRDefault="00862315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child</w:t>
            </w:r>
          </w:p>
        </w:tc>
        <w:tc>
          <w:tcPr>
            <w:tcW w:w="5335" w:type="dxa"/>
          </w:tcPr>
          <w:p w14:paraId="47EF3C71" w14:textId="4D490495" w:rsidR="00862315" w:rsidRPr="00862315" w:rsidRDefault="00862315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Icon()</w:t>
            </w:r>
          </w:p>
        </w:tc>
      </w:tr>
      <w:tr w:rsidR="00862315" w14:paraId="4F0C3CE1" w14:textId="77777777" w:rsidTr="000D1F1F">
        <w:tc>
          <w:tcPr>
            <w:tcW w:w="1903" w:type="dxa"/>
            <w:vMerge w:val="restart"/>
          </w:tcPr>
          <w:p w14:paraId="462C9DBD" w14:textId="5F03AC4E" w:rsidR="00862315" w:rsidRDefault="00862315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Icon</w:t>
            </w:r>
          </w:p>
        </w:tc>
        <w:tc>
          <w:tcPr>
            <w:tcW w:w="1418" w:type="dxa"/>
          </w:tcPr>
          <w:p w14:paraId="38AC417D" w14:textId="15FB9F17" w:rsidR="00862315" w:rsidRDefault="00862315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icon</w:t>
            </w:r>
          </w:p>
        </w:tc>
        <w:tc>
          <w:tcPr>
            <w:tcW w:w="5335" w:type="dxa"/>
          </w:tcPr>
          <w:p w14:paraId="43592C7B" w14:textId="29BE76D6" w:rsidR="00862315" w:rsidRDefault="00862315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Icons.circle</w:t>
            </w:r>
          </w:p>
        </w:tc>
      </w:tr>
      <w:tr w:rsidR="00862315" w14:paraId="58945A75" w14:textId="77777777" w:rsidTr="000D1F1F">
        <w:tc>
          <w:tcPr>
            <w:tcW w:w="1903" w:type="dxa"/>
            <w:vMerge/>
          </w:tcPr>
          <w:p w14:paraId="2388678B" w14:textId="77777777" w:rsidR="00862315" w:rsidRDefault="00862315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2F9173D" w14:textId="191AEBCA" w:rsidR="00862315" w:rsidRDefault="00862315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size</w:t>
            </w:r>
          </w:p>
        </w:tc>
        <w:tc>
          <w:tcPr>
            <w:tcW w:w="5335" w:type="dxa"/>
          </w:tcPr>
          <w:p w14:paraId="68FD4D88" w14:textId="44ABAB0F" w:rsidR="00862315" w:rsidRDefault="00862315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62315" w14:paraId="412E60BB" w14:textId="77777777" w:rsidTr="000D1F1F">
        <w:tc>
          <w:tcPr>
            <w:tcW w:w="1903" w:type="dxa"/>
            <w:vMerge/>
          </w:tcPr>
          <w:p w14:paraId="21D6774E" w14:textId="77777777" w:rsidR="00862315" w:rsidRDefault="00862315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BABB5BE" w14:textId="25C31704" w:rsidR="00862315" w:rsidRDefault="00862315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color</w:t>
            </w:r>
          </w:p>
        </w:tc>
        <w:tc>
          <w:tcPr>
            <w:tcW w:w="5335" w:type="dxa"/>
          </w:tcPr>
          <w:p w14:paraId="4567FBA9" w14:textId="0CA33E5B" w:rsidR="00862315" w:rsidRDefault="00862315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MainColor.whiteF2F0EB</w:t>
            </w:r>
          </w:p>
        </w:tc>
      </w:tr>
      <w:bookmarkEnd w:id="0"/>
    </w:tbl>
    <w:p w14:paraId="14F867B8" w14:textId="77777777" w:rsidR="00862315" w:rsidRDefault="00862315" w:rsidP="00862315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5907339" w14:textId="4686E637" w:rsidR="005008D5" w:rsidRDefault="00862315" w:rsidP="00862315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Setelah selesai membuat komponen DotDivider.</w:t>
      </w:r>
      <w:r w:rsidR="005008D5">
        <w:rPr>
          <w:rFonts w:ascii="Times New Roman" w:hAnsi="Times New Roman" w:cs="Times New Roman"/>
          <w:sz w:val="24"/>
          <w:szCs w:val="24"/>
        </w:rPr>
        <w:t xml:space="preserve"> Anda akan membuat komponen CustomAppBar seperti gambar di bawah ini.</w:t>
      </w:r>
    </w:p>
    <w:p w14:paraId="7F7A9198" w14:textId="539572B9" w:rsidR="005008D5" w:rsidRDefault="005008D5" w:rsidP="005008D5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008D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75F03B7" wp14:editId="031E5B86">
            <wp:extent cx="3532170" cy="553720"/>
            <wp:effectExtent l="0" t="0" r="0" b="0"/>
            <wp:docPr id="3292255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225582" name=""/>
                    <pic:cNvPicPr/>
                  </pic:nvPicPr>
                  <pic:blipFill rotWithShape="1">
                    <a:blip r:embed="rId10"/>
                    <a:srcRect l="708" t="6029" r="971"/>
                    <a:stretch/>
                  </pic:blipFill>
                  <pic:spPr bwMode="auto">
                    <a:xfrm>
                      <a:off x="0" y="0"/>
                      <a:ext cx="3540520" cy="5550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420338" w14:textId="77777777" w:rsidR="005008D5" w:rsidRDefault="005008D5" w:rsidP="005008D5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341444ED" w14:textId="163395AE" w:rsidR="005008D5" w:rsidRPr="005008D5" w:rsidRDefault="005008D5" w:rsidP="005008D5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Buka</w:t>
      </w:r>
      <w:r w:rsidR="00862315">
        <w:rPr>
          <w:rFonts w:ascii="Times New Roman" w:hAnsi="Times New Roman" w:cs="Times New Roman"/>
          <w:sz w:val="24"/>
          <w:szCs w:val="24"/>
        </w:rPr>
        <w:t xml:space="preserve"> file </w:t>
      </w:r>
      <w:r w:rsidR="00862315" w:rsidRPr="00862315">
        <w:rPr>
          <w:rFonts w:ascii="Times New Roman" w:hAnsi="Times New Roman" w:cs="Times New Roman"/>
          <w:b/>
          <w:bCs/>
          <w:sz w:val="24"/>
          <w:szCs w:val="24"/>
        </w:rPr>
        <w:t>custom_app_bar.dart</w:t>
      </w:r>
      <w:r w:rsidR="00862315">
        <w:rPr>
          <w:rFonts w:ascii="Times New Roman" w:hAnsi="Times New Roman" w:cs="Times New Roman"/>
          <w:sz w:val="24"/>
          <w:szCs w:val="24"/>
        </w:rPr>
        <w:t xml:space="preserve">. Buat stateless widget dengan nama </w:t>
      </w:r>
      <w:r w:rsidR="00862315" w:rsidRPr="00862315">
        <w:rPr>
          <w:rFonts w:ascii="Times New Roman" w:hAnsi="Times New Roman" w:cs="Times New Roman"/>
          <w:b/>
          <w:bCs/>
          <w:sz w:val="24"/>
          <w:szCs w:val="24"/>
        </w:rPr>
        <w:t>CustomAppBar</w:t>
      </w:r>
      <w:r w:rsidR="00862315">
        <w:rPr>
          <w:rFonts w:ascii="Times New Roman" w:hAnsi="Times New Roman" w:cs="Times New Roman"/>
          <w:sz w:val="24"/>
          <w:szCs w:val="24"/>
        </w:rPr>
        <w:t xml:space="preserve"> dalam file tersebut.</w:t>
      </w:r>
    </w:p>
    <w:p w14:paraId="35E68921" w14:textId="77777777" w:rsidR="00862315" w:rsidRPr="00862315" w:rsidRDefault="00862315" w:rsidP="00862315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862315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import</w:t>
      </w:r>
      <w:r w:rsidRPr="00862315">
        <w:rPr>
          <w:rFonts w:ascii="Consolas" w:eastAsia="Times New Roman" w:hAnsi="Consolas" w:cs="Times New Roman"/>
          <w:color w:val="9EFFFF"/>
          <w:kern w:val="0"/>
          <w:sz w:val="20"/>
          <w:szCs w:val="20"/>
          <w:lang w:eastAsia="en-ID"/>
          <w14:ligatures w14:val="none"/>
        </w:rPr>
        <w:t xml:space="preserve"> </w:t>
      </w:r>
      <w:r w:rsidRPr="00862315">
        <w:rPr>
          <w:rFonts w:ascii="Consolas" w:eastAsia="Times New Roman" w:hAnsi="Consolas" w:cs="Times New Roman"/>
          <w:color w:val="A5FF90"/>
          <w:kern w:val="0"/>
          <w:sz w:val="20"/>
          <w:szCs w:val="20"/>
          <w:lang w:eastAsia="en-ID"/>
          <w14:ligatures w14:val="none"/>
        </w:rPr>
        <w:t>'package:flutter/material.dart'</w:t>
      </w:r>
      <w:r w:rsidRPr="00862315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6827745A" w14:textId="77777777" w:rsidR="00862315" w:rsidRPr="00862315" w:rsidRDefault="00862315" w:rsidP="00862315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</w:p>
    <w:p w14:paraId="4CA797D5" w14:textId="77777777" w:rsidR="00862315" w:rsidRPr="00862315" w:rsidRDefault="00862315" w:rsidP="00862315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class </w:t>
      </w:r>
      <w:r w:rsidRPr="00862315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CustomAppBar</w:t>
      </w: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extends </w:t>
      </w:r>
      <w:r w:rsidRPr="00862315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StatelessWidget</w:t>
      </w: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{</w:t>
      </w:r>
    </w:p>
    <w:p w14:paraId="547898E0" w14:textId="77777777" w:rsidR="00862315" w:rsidRPr="00862315" w:rsidRDefault="00862315" w:rsidP="00862315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862315">
        <w:rPr>
          <w:rFonts w:ascii="Consolas" w:eastAsia="Times New Roman" w:hAnsi="Consolas" w:cs="Times New Roman"/>
          <w:i/>
          <w:iCs/>
          <w:color w:val="FF9D00"/>
          <w:kern w:val="0"/>
          <w:sz w:val="20"/>
          <w:szCs w:val="20"/>
          <w:lang w:eastAsia="en-ID"/>
          <w14:ligatures w14:val="none"/>
        </w:rPr>
        <w:t>const</w:t>
      </w: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862315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CustomAppBar</w:t>
      </w: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({</w:t>
      </w:r>
      <w:r w:rsidRPr="00862315">
        <w:rPr>
          <w:rFonts w:ascii="Consolas" w:eastAsia="Times New Roman" w:hAnsi="Consolas" w:cs="Times New Roman"/>
          <w:color w:val="FB94FF"/>
          <w:kern w:val="0"/>
          <w:sz w:val="20"/>
          <w:szCs w:val="20"/>
          <w:lang w:eastAsia="en-ID"/>
          <w14:ligatures w14:val="none"/>
        </w:rPr>
        <w:t>super</w:t>
      </w:r>
      <w:r w:rsidRPr="00862315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.</w:t>
      </w: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key})</w:t>
      </w:r>
      <w:r w:rsidRPr="00862315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318DA2B1" w14:textId="77777777" w:rsidR="00862315" w:rsidRPr="00862315" w:rsidRDefault="00862315" w:rsidP="00862315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</w:p>
    <w:p w14:paraId="21A7278F" w14:textId="77777777" w:rsidR="00862315" w:rsidRPr="00862315" w:rsidRDefault="00862315" w:rsidP="00862315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862315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@override</w:t>
      </w:r>
    </w:p>
    <w:p w14:paraId="24A568D3" w14:textId="77777777" w:rsidR="00862315" w:rsidRPr="00862315" w:rsidRDefault="00862315" w:rsidP="00862315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862315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Widget</w:t>
      </w: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862315">
        <w:rPr>
          <w:rFonts w:ascii="Consolas" w:eastAsia="Times New Roman" w:hAnsi="Consolas" w:cs="Times New Roman"/>
          <w:color w:val="FAD000"/>
          <w:kern w:val="0"/>
          <w:sz w:val="20"/>
          <w:szCs w:val="20"/>
          <w:lang w:eastAsia="en-ID"/>
          <w14:ligatures w14:val="none"/>
        </w:rPr>
        <w:t>build</w:t>
      </w: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  <w:r w:rsidRPr="00862315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BuildContext</w:t>
      </w: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context) {</w:t>
      </w:r>
    </w:p>
    <w:p w14:paraId="78B33240" w14:textId="77777777" w:rsidR="00862315" w:rsidRPr="00862315" w:rsidRDefault="00862315" w:rsidP="00862315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</w:t>
      </w:r>
      <w:r w:rsidRPr="00862315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return</w:t>
      </w: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862315">
        <w:rPr>
          <w:rFonts w:ascii="Consolas" w:eastAsia="Times New Roman" w:hAnsi="Consolas" w:cs="Times New Roman"/>
          <w:i/>
          <w:iCs/>
          <w:color w:val="FF9D00"/>
          <w:kern w:val="0"/>
          <w:sz w:val="20"/>
          <w:szCs w:val="20"/>
          <w:lang w:eastAsia="en-ID"/>
          <w14:ligatures w14:val="none"/>
        </w:rPr>
        <w:t>const</w:t>
      </w: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862315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Placeholder</w:t>
      </w: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()</w:t>
      </w:r>
      <w:r w:rsidRPr="00862315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0D9BCC05" w14:textId="77777777" w:rsidR="00862315" w:rsidRPr="00862315" w:rsidRDefault="00862315" w:rsidP="00862315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}</w:t>
      </w:r>
    </w:p>
    <w:p w14:paraId="59466789" w14:textId="73A371F2" w:rsidR="00862315" w:rsidRPr="00862315" w:rsidRDefault="00862315" w:rsidP="00862315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862315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}</w:t>
      </w:r>
    </w:p>
    <w:p w14:paraId="23CE5FA3" w14:textId="77777777" w:rsidR="00862315" w:rsidRDefault="00862315" w:rsidP="00862315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19A06C5B" w14:textId="2B499D19" w:rsidR="00972A47" w:rsidRDefault="00862315" w:rsidP="00972A47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Tambahkan kode</w:t>
      </w:r>
      <w:r w:rsidR="00972A47">
        <w:rPr>
          <w:rFonts w:ascii="Times New Roman" w:hAnsi="Times New Roman" w:cs="Times New Roman"/>
          <w:sz w:val="24"/>
          <w:szCs w:val="24"/>
        </w:rPr>
        <w:t xml:space="preserve"> </w:t>
      </w:r>
      <w:r w:rsidR="00972A47" w:rsidRPr="00972A47">
        <w:rPr>
          <w:rFonts w:ascii="Roboto Mono" w:hAnsi="Roboto Mono" w:cs="Times New Roman"/>
          <w:sz w:val="24"/>
          <w:szCs w:val="24"/>
          <w:highlight w:val="lightGray"/>
        </w:rPr>
        <w:t>implements PreferredSizeWidget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72A47">
        <w:rPr>
          <w:rFonts w:ascii="Times New Roman" w:hAnsi="Times New Roman" w:cs="Times New Roman"/>
          <w:sz w:val="24"/>
          <w:szCs w:val="24"/>
        </w:rPr>
        <w:t xml:space="preserve">pada kelas CustomAppBar. Kode tersebut digunakan untuk </w:t>
      </w:r>
      <w:r w:rsidR="00972A47" w:rsidRPr="00972A47">
        <w:rPr>
          <w:rFonts w:ascii="Times New Roman" w:hAnsi="Times New Roman" w:cs="Times New Roman"/>
          <w:sz w:val="24"/>
          <w:szCs w:val="24"/>
        </w:rPr>
        <w:t>mengimplementasikan antarmuka</w:t>
      </w:r>
      <w:r w:rsidR="00972A47">
        <w:rPr>
          <w:rFonts w:ascii="Times New Roman" w:hAnsi="Times New Roman" w:cs="Times New Roman"/>
          <w:sz w:val="24"/>
          <w:szCs w:val="24"/>
        </w:rPr>
        <w:t xml:space="preserve"> (interface)</w:t>
      </w:r>
      <w:r w:rsidR="00E95230">
        <w:rPr>
          <w:rFonts w:ascii="Times New Roman" w:hAnsi="Times New Roman" w:cs="Times New Roman"/>
          <w:sz w:val="24"/>
          <w:szCs w:val="24"/>
        </w:rPr>
        <w:t xml:space="preserve"> PreferredSizeWidget</w:t>
      </w:r>
      <w:r w:rsidR="00972A47" w:rsidRPr="00972A47">
        <w:rPr>
          <w:rFonts w:ascii="Times New Roman" w:hAnsi="Times New Roman" w:cs="Times New Roman"/>
          <w:sz w:val="24"/>
          <w:szCs w:val="24"/>
        </w:rPr>
        <w:t xml:space="preserve"> dengan memaksa pendefinisian ulang fungsi</w:t>
      </w:r>
      <w:r w:rsidR="00972A47">
        <w:rPr>
          <w:rFonts w:ascii="Times New Roman" w:hAnsi="Times New Roman" w:cs="Times New Roman"/>
          <w:sz w:val="24"/>
          <w:szCs w:val="24"/>
        </w:rPr>
        <w:t xml:space="preserve"> (override)</w:t>
      </w:r>
      <w:r w:rsidR="00972A47" w:rsidRPr="00972A47">
        <w:rPr>
          <w:rFonts w:ascii="Times New Roman" w:hAnsi="Times New Roman" w:cs="Times New Roman"/>
          <w:sz w:val="24"/>
          <w:szCs w:val="24"/>
        </w:rPr>
        <w:t>.</w:t>
      </w:r>
    </w:p>
    <w:p w14:paraId="7EBD0839" w14:textId="42DAEEE5" w:rsidR="00972A47" w:rsidRDefault="00972A47" w:rsidP="00972A47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72A4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40B8E4C" wp14:editId="2A5EE1E9">
            <wp:extent cx="5401733" cy="1706220"/>
            <wp:effectExtent l="0" t="0" r="0" b="8890"/>
            <wp:docPr id="14455016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5501679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13581" cy="1709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9B88C6" w14:textId="77777777" w:rsidR="00972A47" w:rsidRDefault="00972A47" w:rsidP="00972A47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D902457" w14:textId="28D03B98" w:rsidR="00972A47" w:rsidRPr="00972A47" w:rsidRDefault="00972A47" w:rsidP="00972A47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72A47">
        <w:rPr>
          <w:rFonts w:ascii="Times New Roman" w:hAnsi="Times New Roman" w:cs="Times New Roman"/>
          <w:sz w:val="24"/>
          <w:szCs w:val="24"/>
        </w:rPr>
        <w:lastRenderedPageBreak/>
        <w:t>Setelah menambahkan implementasi PreferredSizeWidget pada kelas CustomAppBar, anda perlu menambahkan kode yang meng-override getter preferredSize di dalam kelas CustomAppBar.</w:t>
      </w:r>
    </w:p>
    <w:p w14:paraId="782E5645" w14:textId="77777777" w:rsidR="00972A47" w:rsidRPr="00972A47" w:rsidRDefault="00972A47" w:rsidP="00972A47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972A47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import</w:t>
      </w:r>
      <w:r w:rsidRPr="00972A47">
        <w:rPr>
          <w:rFonts w:ascii="Consolas" w:eastAsia="Times New Roman" w:hAnsi="Consolas" w:cs="Times New Roman"/>
          <w:color w:val="9EFFFF"/>
          <w:kern w:val="0"/>
          <w:sz w:val="20"/>
          <w:szCs w:val="20"/>
          <w:lang w:eastAsia="en-ID"/>
          <w14:ligatures w14:val="none"/>
        </w:rPr>
        <w:t xml:space="preserve"> </w:t>
      </w:r>
      <w:r w:rsidRPr="00972A47">
        <w:rPr>
          <w:rFonts w:ascii="Consolas" w:eastAsia="Times New Roman" w:hAnsi="Consolas" w:cs="Times New Roman"/>
          <w:color w:val="A5FF90"/>
          <w:kern w:val="0"/>
          <w:sz w:val="20"/>
          <w:szCs w:val="20"/>
          <w:lang w:eastAsia="en-ID"/>
          <w14:ligatures w14:val="none"/>
        </w:rPr>
        <w:t>'package:flutter/material.dart'</w:t>
      </w:r>
      <w:r w:rsidRPr="00972A4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0B1F5634" w14:textId="77777777" w:rsidR="00972A47" w:rsidRPr="00972A47" w:rsidRDefault="00972A47" w:rsidP="00972A47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</w:p>
    <w:p w14:paraId="226A2BB3" w14:textId="77777777" w:rsidR="00972A47" w:rsidRPr="00972A47" w:rsidRDefault="00972A47" w:rsidP="00972A47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972A4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class </w:t>
      </w:r>
      <w:r w:rsidRPr="00972A47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CustomAppBar</w:t>
      </w:r>
      <w:r w:rsidRPr="00972A4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extends </w:t>
      </w:r>
      <w:r w:rsidRPr="00972A47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StatelessWidget</w:t>
      </w:r>
      <w:r w:rsidRPr="00972A4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implements </w:t>
      </w:r>
      <w:r w:rsidRPr="00972A47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PreferredSizeWidget</w:t>
      </w:r>
      <w:r w:rsidRPr="00972A4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{</w:t>
      </w:r>
    </w:p>
    <w:p w14:paraId="5E1B3191" w14:textId="77777777" w:rsidR="00972A47" w:rsidRPr="00972A47" w:rsidRDefault="00972A47" w:rsidP="00972A47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972A4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972A47">
        <w:rPr>
          <w:rFonts w:ascii="Consolas" w:eastAsia="Times New Roman" w:hAnsi="Consolas" w:cs="Times New Roman"/>
          <w:i/>
          <w:iCs/>
          <w:color w:val="FF9D00"/>
          <w:kern w:val="0"/>
          <w:sz w:val="20"/>
          <w:szCs w:val="20"/>
          <w:lang w:eastAsia="en-ID"/>
          <w14:ligatures w14:val="none"/>
        </w:rPr>
        <w:t>const</w:t>
      </w:r>
      <w:r w:rsidRPr="00972A4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972A47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CustomAppBar</w:t>
      </w:r>
      <w:r w:rsidRPr="00972A4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({</w:t>
      </w:r>
      <w:r w:rsidRPr="00972A47">
        <w:rPr>
          <w:rFonts w:ascii="Consolas" w:eastAsia="Times New Roman" w:hAnsi="Consolas" w:cs="Times New Roman"/>
          <w:color w:val="FB94FF"/>
          <w:kern w:val="0"/>
          <w:sz w:val="20"/>
          <w:szCs w:val="20"/>
          <w:lang w:eastAsia="en-ID"/>
          <w14:ligatures w14:val="none"/>
        </w:rPr>
        <w:t>super</w:t>
      </w:r>
      <w:r w:rsidRPr="00972A4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.</w:t>
      </w:r>
      <w:r w:rsidRPr="00972A4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key})</w:t>
      </w:r>
      <w:r w:rsidRPr="00972A4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544962B6" w14:textId="77777777" w:rsidR="00972A47" w:rsidRPr="00972A47" w:rsidRDefault="00972A47" w:rsidP="00972A47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</w:p>
    <w:p w14:paraId="1E5CD48F" w14:textId="77777777" w:rsidR="00972A47" w:rsidRPr="00972A47" w:rsidRDefault="00972A47" w:rsidP="00972A47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972A4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972A47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@override</w:t>
      </w:r>
    </w:p>
    <w:p w14:paraId="6A532FC3" w14:textId="77777777" w:rsidR="00972A47" w:rsidRPr="00972A47" w:rsidRDefault="00972A47" w:rsidP="00972A47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972A4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972A47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Widget</w:t>
      </w:r>
      <w:r w:rsidRPr="00972A4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972A47">
        <w:rPr>
          <w:rFonts w:ascii="Consolas" w:eastAsia="Times New Roman" w:hAnsi="Consolas" w:cs="Times New Roman"/>
          <w:color w:val="FAD000"/>
          <w:kern w:val="0"/>
          <w:sz w:val="20"/>
          <w:szCs w:val="20"/>
          <w:lang w:eastAsia="en-ID"/>
          <w14:ligatures w14:val="none"/>
        </w:rPr>
        <w:t>build</w:t>
      </w:r>
      <w:r w:rsidRPr="00972A4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  <w:r w:rsidRPr="00972A47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BuildContext</w:t>
      </w:r>
      <w:r w:rsidRPr="00972A4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context) {</w:t>
      </w:r>
    </w:p>
    <w:p w14:paraId="145C466D" w14:textId="77777777" w:rsidR="00972A47" w:rsidRPr="00972A47" w:rsidRDefault="00972A47" w:rsidP="00972A47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972A4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</w:t>
      </w:r>
      <w:r w:rsidRPr="00972A47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return</w:t>
      </w:r>
      <w:r w:rsidRPr="00972A4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972A47">
        <w:rPr>
          <w:rFonts w:ascii="Consolas" w:eastAsia="Times New Roman" w:hAnsi="Consolas" w:cs="Times New Roman"/>
          <w:i/>
          <w:iCs/>
          <w:color w:val="FF9D00"/>
          <w:kern w:val="0"/>
          <w:sz w:val="20"/>
          <w:szCs w:val="20"/>
          <w:lang w:eastAsia="en-ID"/>
          <w14:ligatures w14:val="none"/>
        </w:rPr>
        <w:t>const</w:t>
      </w:r>
      <w:r w:rsidRPr="00972A4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972A47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Placeholder</w:t>
      </w:r>
      <w:r w:rsidRPr="00972A4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()</w:t>
      </w:r>
      <w:r w:rsidRPr="00972A4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33067D5E" w14:textId="77777777" w:rsidR="00972A47" w:rsidRPr="00972A47" w:rsidRDefault="00972A47" w:rsidP="00972A47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972A4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}</w:t>
      </w:r>
    </w:p>
    <w:p w14:paraId="1B045AB7" w14:textId="4B1ECBCE" w:rsidR="00972A47" w:rsidRPr="00972A47" w:rsidRDefault="00972A47" w:rsidP="00972A47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</w:p>
    <w:p w14:paraId="1118D09C" w14:textId="77777777" w:rsidR="00972A47" w:rsidRPr="00972A47" w:rsidRDefault="00972A47" w:rsidP="00972A47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972A4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972A47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@override</w:t>
      </w:r>
    </w:p>
    <w:p w14:paraId="0007B802" w14:textId="77777777" w:rsidR="00972A47" w:rsidRPr="00972A47" w:rsidRDefault="00972A47" w:rsidP="00972A47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972A4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972A47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Size</w:t>
      </w:r>
      <w:r w:rsidRPr="00972A4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get preferredSize </w:t>
      </w:r>
      <w:r w:rsidRPr="00972A47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=&gt;</w:t>
      </w:r>
      <w:r w:rsidRPr="00972A4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972A47">
        <w:rPr>
          <w:rFonts w:ascii="Consolas" w:eastAsia="Times New Roman" w:hAnsi="Consolas" w:cs="Times New Roman"/>
          <w:i/>
          <w:iCs/>
          <w:color w:val="FF9D00"/>
          <w:kern w:val="0"/>
          <w:sz w:val="20"/>
          <w:szCs w:val="20"/>
          <w:lang w:eastAsia="en-ID"/>
          <w14:ligatures w14:val="none"/>
        </w:rPr>
        <w:t>const</w:t>
      </w:r>
      <w:r w:rsidRPr="00972A4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972A47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Size</w:t>
      </w:r>
      <w:r w:rsidRPr="00972A4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.</w:t>
      </w:r>
      <w:r w:rsidRPr="00972A47">
        <w:rPr>
          <w:rFonts w:ascii="Consolas" w:eastAsia="Times New Roman" w:hAnsi="Consolas" w:cs="Times New Roman"/>
          <w:color w:val="FAD000"/>
          <w:kern w:val="0"/>
          <w:sz w:val="20"/>
          <w:szCs w:val="20"/>
          <w:lang w:eastAsia="en-ID"/>
          <w14:ligatures w14:val="none"/>
        </w:rPr>
        <w:t>fromHeight</w:t>
      </w:r>
      <w:r w:rsidRPr="00972A4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  <w:r w:rsidRPr="00972A47">
        <w:rPr>
          <w:rFonts w:ascii="Consolas" w:eastAsia="Times New Roman" w:hAnsi="Consolas" w:cs="Times New Roman"/>
          <w:color w:val="FF628C"/>
          <w:kern w:val="0"/>
          <w:sz w:val="20"/>
          <w:szCs w:val="20"/>
          <w:lang w:eastAsia="en-ID"/>
          <w14:ligatures w14:val="none"/>
        </w:rPr>
        <w:t>56</w:t>
      </w:r>
      <w:r w:rsidRPr="00972A4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)</w:t>
      </w:r>
      <w:r w:rsidRPr="00972A4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5EF97F48" w14:textId="63455B6B" w:rsidR="00972A47" w:rsidRPr="00972A47" w:rsidRDefault="00972A47" w:rsidP="00972A47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972A4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}</w:t>
      </w:r>
    </w:p>
    <w:p w14:paraId="6757D372" w14:textId="77777777" w:rsidR="00972A47" w:rsidRDefault="00972A47" w:rsidP="00972A47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2837324" w14:textId="35FE8B91" w:rsidR="0005298A" w:rsidRPr="0005298A" w:rsidRDefault="0005298A" w:rsidP="0005298A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Tambahkan properti bertipe nullable Widget leading dan title pada CustomAppBar.</w:t>
      </w:r>
    </w:p>
    <w:p w14:paraId="5F6DC710" w14:textId="77777777" w:rsidR="0005298A" w:rsidRPr="0005298A" w:rsidRDefault="0005298A" w:rsidP="0005298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05298A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05298A">
        <w:rPr>
          <w:rFonts w:ascii="Consolas" w:eastAsia="Times New Roman" w:hAnsi="Consolas" w:cs="Times New Roman"/>
          <w:i/>
          <w:iCs/>
          <w:color w:val="FF9D00"/>
          <w:kern w:val="0"/>
          <w:sz w:val="20"/>
          <w:szCs w:val="20"/>
          <w:lang w:eastAsia="en-ID"/>
          <w14:ligatures w14:val="none"/>
        </w:rPr>
        <w:t>final</w:t>
      </w:r>
      <w:r w:rsidRPr="0005298A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05298A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Widget</w:t>
      </w:r>
      <w:r w:rsidRPr="0005298A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?</w:t>
      </w:r>
      <w:r w:rsidRPr="0005298A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leading</w:t>
      </w:r>
      <w:r w:rsidRPr="0005298A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63625BEB" w14:textId="013D1A0A" w:rsidR="0005298A" w:rsidRPr="0005298A" w:rsidRDefault="0005298A" w:rsidP="0005298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05298A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05298A">
        <w:rPr>
          <w:rFonts w:ascii="Consolas" w:eastAsia="Times New Roman" w:hAnsi="Consolas" w:cs="Times New Roman"/>
          <w:i/>
          <w:iCs/>
          <w:color w:val="FF9D00"/>
          <w:kern w:val="0"/>
          <w:sz w:val="20"/>
          <w:szCs w:val="20"/>
          <w:lang w:eastAsia="en-ID"/>
          <w14:ligatures w14:val="none"/>
        </w:rPr>
        <w:t>final</w:t>
      </w:r>
      <w:r w:rsidRPr="0005298A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05298A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Widget</w:t>
      </w:r>
      <w:r w:rsidRPr="0005298A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?</w:t>
      </w:r>
      <w:r w:rsidRPr="0005298A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title</w:t>
      </w:r>
      <w:r w:rsidRPr="0005298A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0B9C8E46" w14:textId="77777777" w:rsidR="0005298A" w:rsidRDefault="0005298A" w:rsidP="0005298A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7FA5179" w14:textId="380C6773" w:rsidR="0005298A" w:rsidRPr="00001087" w:rsidRDefault="0005298A" w:rsidP="0005298A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Tambahkan properti tersebut ke dalam konstruktor CustomAppBar sebagai parameternya.</w:t>
      </w:r>
    </w:p>
    <w:p w14:paraId="63C8C354" w14:textId="6E2BD45E" w:rsidR="0005298A" w:rsidRDefault="0005298A" w:rsidP="0005298A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5298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27EF9E9" wp14:editId="2EC87CE9">
            <wp:extent cx="5384800" cy="1574991"/>
            <wp:effectExtent l="0" t="0" r="6350" b="6350"/>
            <wp:docPr id="11288935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89352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96446" cy="1578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13D21" w14:textId="77777777" w:rsidR="0005298A" w:rsidRDefault="0005298A" w:rsidP="0005298A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3B7DEA11" w14:textId="5C6CBA3A" w:rsidR="00972A47" w:rsidRDefault="00972A47" w:rsidP="00972A47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Ubah widget kembalian dari CustomAppBar menjadi seperti berikut.</w:t>
      </w:r>
    </w:p>
    <w:p w14:paraId="0E284F7B" w14:textId="4FBC7D42" w:rsidR="00972A47" w:rsidRDefault="00972A47" w:rsidP="00972A47">
      <w:pPr>
        <w:pStyle w:val="ListParagraph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4951BC2" wp14:editId="30252C98">
            <wp:extent cx="3124200" cy="2319482"/>
            <wp:effectExtent l="0" t="0" r="0" b="0"/>
            <wp:docPr id="73763616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9278" cy="2323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84D26" w14:textId="77777777" w:rsidR="00EB3DC8" w:rsidRPr="00EB3DC8" w:rsidRDefault="00EB3DC8" w:rsidP="00EB3DC8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EB3DC8">
        <w:rPr>
          <w:rFonts w:ascii="Consolas" w:eastAsia="Times New Roman" w:hAnsi="Consolas" w:cs="Times New Roman"/>
          <w:color w:val="FFFFFF"/>
          <w:kern w:val="0"/>
          <w:sz w:val="27"/>
          <w:szCs w:val="27"/>
          <w:lang w:eastAsia="en-ID"/>
          <w14:ligatures w14:val="none"/>
        </w:rPr>
        <w:t xml:space="preserve">  </w:t>
      </w:r>
      <w:r w:rsidRPr="00EB3DC8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Widget</w:t>
      </w:r>
      <w:r w:rsidRPr="00EB3DC8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EB3DC8">
        <w:rPr>
          <w:rFonts w:ascii="Consolas" w:eastAsia="Times New Roman" w:hAnsi="Consolas" w:cs="Times New Roman"/>
          <w:color w:val="FAD000"/>
          <w:kern w:val="0"/>
          <w:sz w:val="20"/>
          <w:szCs w:val="20"/>
          <w:lang w:eastAsia="en-ID"/>
          <w14:ligatures w14:val="none"/>
        </w:rPr>
        <w:t>build</w:t>
      </w:r>
      <w:r w:rsidRPr="00EB3DC8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  <w:r w:rsidRPr="00EB3DC8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BuildContext</w:t>
      </w:r>
      <w:r w:rsidRPr="00EB3DC8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context) {</w:t>
      </w:r>
    </w:p>
    <w:p w14:paraId="0A247789" w14:textId="77777777" w:rsidR="00EB3DC8" w:rsidRPr="00EB3DC8" w:rsidRDefault="00EB3DC8" w:rsidP="00EB3DC8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EB3DC8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</w:t>
      </w:r>
      <w:r w:rsidRPr="00EB3DC8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return</w:t>
      </w:r>
      <w:r w:rsidRPr="00EB3DC8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EB3DC8">
        <w:rPr>
          <w:rFonts w:ascii="Consolas" w:eastAsia="Times New Roman" w:hAnsi="Consolas" w:cs="Times New Roman"/>
          <w:i/>
          <w:iCs/>
          <w:color w:val="FF9D00"/>
          <w:kern w:val="0"/>
          <w:sz w:val="20"/>
          <w:szCs w:val="20"/>
          <w:lang w:eastAsia="en-ID"/>
          <w14:ligatures w14:val="none"/>
        </w:rPr>
        <w:t>const</w:t>
      </w:r>
      <w:r w:rsidRPr="00EB3DC8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EB3DC8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AppBar</w:t>
      </w:r>
      <w:r w:rsidRPr="00EB3DC8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</w:p>
    <w:p w14:paraId="340A763F" w14:textId="77777777" w:rsidR="00EB3DC8" w:rsidRPr="00EB3DC8" w:rsidRDefault="00EB3DC8" w:rsidP="00EB3DC8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EB3DC8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leading</w:t>
      </w:r>
      <w:r w:rsidRPr="00EB3DC8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:</w:t>
      </w:r>
      <w:r w:rsidRPr="00EB3DC8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EB3DC8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Padding</w:t>
      </w:r>
      <w:r w:rsidRPr="00EB3DC8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</w:p>
    <w:p w14:paraId="10672090" w14:textId="77777777" w:rsidR="00EB3DC8" w:rsidRPr="00EB3DC8" w:rsidRDefault="00EB3DC8" w:rsidP="00EB3DC8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EB3DC8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  child</w:t>
      </w:r>
      <w:r w:rsidRPr="00EB3DC8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:</w:t>
      </w:r>
      <w:r w:rsidRPr="00EB3DC8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EB3DC8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SvgPicture</w:t>
      </w:r>
      <w:r w:rsidRPr="00EB3DC8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.</w:t>
      </w:r>
      <w:r w:rsidRPr="00EB3DC8">
        <w:rPr>
          <w:rFonts w:ascii="Consolas" w:eastAsia="Times New Roman" w:hAnsi="Consolas" w:cs="Times New Roman"/>
          <w:color w:val="FAD000"/>
          <w:kern w:val="0"/>
          <w:sz w:val="20"/>
          <w:szCs w:val="20"/>
          <w:lang w:eastAsia="en-ID"/>
          <w14:ligatures w14:val="none"/>
        </w:rPr>
        <w:t>asset</w:t>
      </w:r>
      <w:r w:rsidRPr="00EB3DC8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()</w:t>
      </w:r>
      <w:r w:rsidRPr="00EB3DC8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5F58E756" w14:textId="77777777" w:rsidR="00EB3DC8" w:rsidRPr="00EB3DC8" w:rsidRDefault="00EB3DC8" w:rsidP="00EB3DC8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EB3DC8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lastRenderedPageBreak/>
        <w:t>      )</w:t>
      </w:r>
      <w:r w:rsidRPr="00EB3DC8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70AFC2D4" w14:textId="77777777" w:rsidR="00EB3DC8" w:rsidRPr="00EB3DC8" w:rsidRDefault="00EB3DC8" w:rsidP="00EB3DC8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EB3DC8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title</w:t>
      </w:r>
      <w:r w:rsidRPr="00EB3DC8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:</w:t>
      </w:r>
      <w:r w:rsidRPr="00EB3DC8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EB3DC8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Padding</w:t>
      </w:r>
      <w:r w:rsidRPr="00EB3DC8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</w:p>
    <w:p w14:paraId="21D23122" w14:textId="77777777" w:rsidR="00EB3DC8" w:rsidRPr="00EB3DC8" w:rsidRDefault="00EB3DC8" w:rsidP="00EB3DC8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EB3DC8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  child</w:t>
      </w:r>
      <w:r w:rsidRPr="00EB3DC8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:</w:t>
      </w:r>
      <w:r w:rsidRPr="00EB3DC8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EB3DC8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SvgPicture</w:t>
      </w:r>
      <w:r w:rsidRPr="00EB3DC8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.</w:t>
      </w:r>
      <w:r w:rsidRPr="00EB3DC8">
        <w:rPr>
          <w:rFonts w:ascii="Consolas" w:eastAsia="Times New Roman" w:hAnsi="Consolas" w:cs="Times New Roman"/>
          <w:color w:val="FAD000"/>
          <w:kern w:val="0"/>
          <w:sz w:val="20"/>
          <w:szCs w:val="20"/>
          <w:lang w:eastAsia="en-ID"/>
          <w14:ligatures w14:val="none"/>
        </w:rPr>
        <w:t>asset</w:t>
      </w:r>
      <w:r w:rsidRPr="00EB3DC8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()</w:t>
      </w:r>
      <w:r w:rsidRPr="00EB3DC8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17B3B168" w14:textId="77777777" w:rsidR="00EB3DC8" w:rsidRPr="00EB3DC8" w:rsidRDefault="00EB3DC8" w:rsidP="00EB3DC8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EB3DC8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)</w:t>
      </w:r>
      <w:r w:rsidRPr="00EB3DC8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63A9A444" w14:textId="77777777" w:rsidR="00EB3DC8" w:rsidRPr="00EB3DC8" w:rsidRDefault="00EB3DC8" w:rsidP="00EB3DC8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EB3DC8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)</w:t>
      </w:r>
      <w:r w:rsidRPr="00EB3DC8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7B8B756F" w14:textId="056FB738" w:rsidR="00972A47" w:rsidRPr="00EB3DC8" w:rsidRDefault="00EB3DC8" w:rsidP="00EB3DC8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EB3DC8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}</w:t>
      </w:r>
    </w:p>
    <w:p w14:paraId="40DC0F37" w14:textId="77777777" w:rsidR="00EB3DC8" w:rsidRDefault="00EB3DC8" w:rsidP="00972A47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7390A78B" w14:textId="298D84DA" w:rsidR="00EB3DC8" w:rsidRDefault="00EB3DC8" w:rsidP="00EB3DC8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Ubah properti dari setiap widget dalam CustomAppBar tersebut sesuai dengan spesifikasi berikut.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900"/>
        <w:gridCol w:w="1896"/>
        <w:gridCol w:w="4860"/>
      </w:tblGrid>
      <w:tr w:rsidR="004D04DE" w14:paraId="295F05BC" w14:textId="77777777" w:rsidTr="004D04DE">
        <w:tc>
          <w:tcPr>
            <w:tcW w:w="1900" w:type="dxa"/>
            <w:shd w:val="clear" w:color="auto" w:fill="D9E2F3" w:themeFill="accent1" w:themeFillTint="33"/>
          </w:tcPr>
          <w:p w14:paraId="74682505" w14:textId="77777777" w:rsidR="00EB3DC8" w:rsidRDefault="00EB3DC8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Widget</w:t>
            </w:r>
          </w:p>
        </w:tc>
        <w:tc>
          <w:tcPr>
            <w:tcW w:w="1896" w:type="dxa"/>
            <w:shd w:val="clear" w:color="auto" w:fill="D9E2F3" w:themeFill="accent1" w:themeFillTint="33"/>
          </w:tcPr>
          <w:p w14:paraId="5A612EEB" w14:textId="77777777" w:rsidR="00EB3DC8" w:rsidRDefault="00EB3DC8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Properti</w:t>
            </w:r>
          </w:p>
        </w:tc>
        <w:tc>
          <w:tcPr>
            <w:tcW w:w="4860" w:type="dxa"/>
            <w:shd w:val="clear" w:color="auto" w:fill="D9E2F3" w:themeFill="accent1" w:themeFillTint="33"/>
          </w:tcPr>
          <w:p w14:paraId="5D51E22F" w14:textId="77777777" w:rsidR="00EB3DC8" w:rsidRDefault="00EB3DC8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</w:p>
        </w:tc>
      </w:tr>
      <w:tr w:rsidR="004D04DE" w14:paraId="3CDF2051" w14:textId="77777777" w:rsidTr="004D04DE">
        <w:tc>
          <w:tcPr>
            <w:tcW w:w="1900" w:type="dxa"/>
            <w:vMerge w:val="restart"/>
          </w:tcPr>
          <w:p w14:paraId="3D6BBCE9" w14:textId="22BF6262" w:rsidR="004D04DE" w:rsidRDefault="004D04DE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AppBar</w:t>
            </w:r>
          </w:p>
        </w:tc>
        <w:tc>
          <w:tcPr>
            <w:tcW w:w="1896" w:type="dxa"/>
          </w:tcPr>
          <w:p w14:paraId="693B18A6" w14:textId="5839E2E3" w:rsidR="004D04DE" w:rsidRDefault="004D04DE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backgroundColor</w:t>
            </w:r>
          </w:p>
        </w:tc>
        <w:tc>
          <w:tcPr>
            <w:tcW w:w="4860" w:type="dxa"/>
          </w:tcPr>
          <w:p w14:paraId="1B2D88A0" w14:textId="4F13B638" w:rsidR="004D04DE" w:rsidRDefault="004D04DE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04DE">
              <w:rPr>
                <w:rFonts w:ascii="Times New Roman" w:hAnsi="Times New Roman" w:cs="Times New Roman"/>
                <w:sz w:val="24"/>
                <w:szCs w:val="24"/>
              </w:rPr>
              <w:t>MainColor.purple5A579C</w:t>
            </w:r>
          </w:p>
        </w:tc>
      </w:tr>
      <w:tr w:rsidR="004D04DE" w14:paraId="539FAD68" w14:textId="77777777" w:rsidTr="004D04DE">
        <w:tc>
          <w:tcPr>
            <w:tcW w:w="1900" w:type="dxa"/>
            <w:vMerge/>
          </w:tcPr>
          <w:p w14:paraId="342B9184" w14:textId="77777777" w:rsidR="004D04DE" w:rsidRDefault="004D04DE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6" w:type="dxa"/>
          </w:tcPr>
          <w:p w14:paraId="067A38C4" w14:textId="62C5B47D" w:rsidR="004D04DE" w:rsidRDefault="004D04DE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leading</w:t>
            </w:r>
          </w:p>
        </w:tc>
        <w:tc>
          <w:tcPr>
            <w:tcW w:w="4860" w:type="dxa"/>
          </w:tcPr>
          <w:p w14:paraId="19E07971" w14:textId="54F51960" w:rsidR="004D04DE" w:rsidRPr="004D04DE" w:rsidRDefault="004D04DE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Padding()</w:t>
            </w:r>
          </w:p>
        </w:tc>
      </w:tr>
      <w:tr w:rsidR="004D04DE" w14:paraId="2E0DA551" w14:textId="77777777" w:rsidTr="004D04DE">
        <w:tc>
          <w:tcPr>
            <w:tcW w:w="1900" w:type="dxa"/>
            <w:vMerge/>
          </w:tcPr>
          <w:p w14:paraId="0D039E14" w14:textId="77777777" w:rsidR="004D04DE" w:rsidRDefault="004D04DE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6" w:type="dxa"/>
          </w:tcPr>
          <w:p w14:paraId="5ED41106" w14:textId="1B30ABD7" w:rsidR="004D04DE" w:rsidRDefault="004D04DE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titleSpacing</w:t>
            </w:r>
          </w:p>
        </w:tc>
        <w:tc>
          <w:tcPr>
            <w:tcW w:w="4860" w:type="dxa"/>
          </w:tcPr>
          <w:p w14:paraId="089DF005" w14:textId="353D0C15" w:rsidR="004D04DE" w:rsidRDefault="004D04DE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D04DE" w14:paraId="0773B758" w14:textId="77777777" w:rsidTr="004D04DE">
        <w:tc>
          <w:tcPr>
            <w:tcW w:w="1900" w:type="dxa"/>
            <w:vMerge/>
          </w:tcPr>
          <w:p w14:paraId="401CCFBA" w14:textId="77777777" w:rsidR="004D04DE" w:rsidRDefault="004D04DE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6" w:type="dxa"/>
          </w:tcPr>
          <w:p w14:paraId="2C59DF60" w14:textId="2C63DA4B" w:rsidR="004D04DE" w:rsidRDefault="004D04DE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4860" w:type="dxa"/>
          </w:tcPr>
          <w:p w14:paraId="0EDB2053" w14:textId="27D1D0F0" w:rsidR="004D04DE" w:rsidRDefault="004D04DE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Padding()</w:t>
            </w:r>
          </w:p>
        </w:tc>
      </w:tr>
      <w:tr w:rsidR="004D04DE" w14:paraId="13A875EF" w14:textId="77777777" w:rsidTr="00807A99">
        <w:tc>
          <w:tcPr>
            <w:tcW w:w="1900" w:type="dxa"/>
            <w:vMerge w:val="restart"/>
            <w:shd w:val="clear" w:color="auto" w:fill="E7E6E6" w:themeFill="background2"/>
          </w:tcPr>
          <w:p w14:paraId="20694921" w14:textId="2A07DE4E" w:rsidR="004D04DE" w:rsidRDefault="004D04DE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[leading] Padding</w:t>
            </w:r>
          </w:p>
        </w:tc>
        <w:tc>
          <w:tcPr>
            <w:tcW w:w="1896" w:type="dxa"/>
            <w:shd w:val="clear" w:color="auto" w:fill="E7E6E6" w:themeFill="background2"/>
          </w:tcPr>
          <w:p w14:paraId="02273FF9" w14:textId="7BCC3F29" w:rsidR="004D04DE" w:rsidRDefault="004D04DE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padding</w:t>
            </w:r>
          </w:p>
        </w:tc>
        <w:tc>
          <w:tcPr>
            <w:tcW w:w="4860" w:type="dxa"/>
            <w:shd w:val="clear" w:color="auto" w:fill="E7E6E6" w:themeFill="background2"/>
          </w:tcPr>
          <w:p w14:paraId="36CDE3C9" w14:textId="30AAC14D" w:rsidR="004D04DE" w:rsidRDefault="004D04DE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04DE">
              <w:rPr>
                <w:rFonts w:ascii="Times New Roman" w:hAnsi="Times New Roman" w:cs="Times New Roman"/>
                <w:sz w:val="24"/>
                <w:szCs w:val="24"/>
              </w:rPr>
              <w:t>const EdgeInsets.all(8)</w:t>
            </w:r>
          </w:p>
        </w:tc>
      </w:tr>
      <w:tr w:rsidR="004D04DE" w14:paraId="383E3531" w14:textId="77777777" w:rsidTr="00807A99">
        <w:tc>
          <w:tcPr>
            <w:tcW w:w="1900" w:type="dxa"/>
            <w:vMerge/>
            <w:shd w:val="clear" w:color="auto" w:fill="E7E6E6" w:themeFill="background2"/>
          </w:tcPr>
          <w:p w14:paraId="56E7941F" w14:textId="751E64A4" w:rsidR="004D04DE" w:rsidRDefault="004D04DE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6" w:type="dxa"/>
            <w:shd w:val="clear" w:color="auto" w:fill="E7E6E6" w:themeFill="background2"/>
          </w:tcPr>
          <w:p w14:paraId="0D2A5B28" w14:textId="77777777" w:rsidR="004D04DE" w:rsidRDefault="004D04DE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child</w:t>
            </w:r>
          </w:p>
        </w:tc>
        <w:tc>
          <w:tcPr>
            <w:tcW w:w="4860" w:type="dxa"/>
            <w:shd w:val="clear" w:color="auto" w:fill="E7E6E6" w:themeFill="background2"/>
          </w:tcPr>
          <w:p w14:paraId="2CF7C49B" w14:textId="4BBD835E" w:rsidR="004D04DE" w:rsidRDefault="004D04DE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SvgPicture.asset()</w:t>
            </w:r>
          </w:p>
        </w:tc>
      </w:tr>
      <w:tr w:rsidR="004D04DE" w14:paraId="34FFA75E" w14:textId="77777777" w:rsidTr="004D04DE">
        <w:tc>
          <w:tcPr>
            <w:tcW w:w="1900" w:type="dxa"/>
            <w:vMerge w:val="restart"/>
          </w:tcPr>
          <w:p w14:paraId="458B6C32" w14:textId="33E52284" w:rsidR="00EB3DC8" w:rsidRDefault="004D04DE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[child of leading widget] SvgPicture.asset</w:t>
            </w:r>
          </w:p>
        </w:tc>
        <w:tc>
          <w:tcPr>
            <w:tcW w:w="1896" w:type="dxa"/>
          </w:tcPr>
          <w:p w14:paraId="10C29A60" w14:textId="629A3FC8" w:rsidR="00EB3DC8" w:rsidRDefault="00807A99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assetName</w:t>
            </w:r>
          </w:p>
        </w:tc>
        <w:tc>
          <w:tcPr>
            <w:tcW w:w="4860" w:type="dxa"/>
          </w:tcPr>
          <w:p w14:paraId="14A9110C" w14:textId="7A900033" w:rsidR="00EB3DC8" w:rsidRDefault="00807A99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A99">
              <w:rPr>
                <w:rFonts w:ascii="Times New Roman" w:hAnsi="Times New Roman" w:cs="Times New Roman"/>
                <w:sz w:val="24"/>
                <w:szCs w:val="24"/>
              </w:rPr>
              <w:t>AssetsConsts.logo</w:t>
            </w:r>
          </w:p>
        </w:tc>
      </w:tr>
      <w:tr w:rsidR="004D04DE" w14:paraId="757D1978" w14:textId="77777777" w:rsidTr="004D04DE">
        <w:tc>
          <w:tcPr>
            <w:tcW w:w="1900" w:type="dxa"/>
            <w:vMerge/>
          </w:tcPr>
          <w:p w14:paraId="4EC488DB" w14:textId="77777777" w:rsidR="00EB3DC8" w:rsidRDefault="00EB3DC8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6" w:type="dxa"/>
          </w:tcPr>
          <w:p w14:paraId="64C30CE0" w14:textId="1ED43E3F" w:rsidR="00EB3DC8" w:rsidRDefault="00807A99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colorFilter</w:t>
            </w:r>
          </w:p>
        </w:tc>
        <w:tc>
          <w:tcPr>
            <w:tcW w:w="4860" w:type="dxa"/>
          </w:tcPr>
          <w:p w14:paraId="0F87CB66" w14:textId="4F1F0279" w:rsidR="00807A99" w:rsidRPr="00807A99" w:rsidRDefault="00807A99" w:rsidP="00807A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A99">
              <w:rPr>
                <w:rFonts w:ascii="Times New Roman" w:hAnsi="Times New Roman" w:cs="Times New Roman"/>
                <w:sz w:val="24"/>
                <w:szCs w:val="24"/>
              </w:rPr>
              <w:t>const ColorFilter.mode(</w:t>
            </w:r>
          </w:p>
          <w:p w14:paraId="05B2253E" w14:textId="70EB7E41" w:rsidR="00807A99" w:rsidRPr="00807A99" w:rsidRDefault="00807A99" w:rsidP="00807A99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A99">
              <w:rPr>
                <w:rFonts w:ascii="Times New Roman" w:hAnsi="Times New Roman" w:cs="Times New Roman"/>
                <w:sz w:val="24"/>
                <w:szCs w:val="24"/>
              </w:rPr>
              <w:t>MainColor.whiteF2F0EB,             BlendMode.srcIn,</w:t>
            </w:r>
          </w:p>
          <w:p w14:paraId="29D1ECFB" w14:textId="4602F0B5" w:rsidR="0017572A" w:rsidRDefault="00807A99" w:rsidP="00807A9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A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D04DE" w14:paraId="78D9E9A8" w14:textId="77777777" w:rsidTr="0005298A">
        <w:tc>
          <w:tcPr>
            <w:tcW w:w="1900" w:type="dxa"/>
            <w:vMerge w:val="restart"/>
            <w:shd w:val="clear" w:color="auto" w:fill="E7E6E6" w:themeFill="background2"/>
          </w:tcPr>
          <w:p w14:paraId="19BF96C4" w14:textId="77777777" w:rsidR="004D04DE" w:rsidRPr="004D04DE" w:rsidRDefault="004D04DE" w:rsidP="004D04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04DE">
              <w:rPr>
                <w:rFonts w:ascii="Times New Roman" w:hAnsi="Times New Roman" w:cs="Times New Roman"/>
                <w:sz w:val="24"/>
                <w:szCs w:val="24"/>
              </w:rPr>
              <w:t>[title] Padding</w:t>
            </w:r>
          </w:p>
          <w:p w14:paraId="5B470AF3" w14:textId="543AEA46" w:rsidR="00EB3DC8" w:rsidRDefault="00EB3DC8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6" w:type="dxa"/>
            <w:shd w:val="clear" w:color="auto" w:fill="E7E6E6" w:themeFill="background2"/>
          </w:tcPr>
          <w:p w14:paraId="4F7BFDF1" w14:textId="41B39752" w:rsidR="00EB3DC8" w:rsidRDefault="00807A99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padding</w:t>
            </w:r>
          </w:p>
        </w:tc>
        <w:tc>
          <w:tcPr>
            <w:tcW w:w="4860" w:type="dxa"/>
            <w:shd w:val="clear" w:color="auto" w:fill="E7E6E6" w:themeFill="background2"/>
          </w:tcPr>
          <w:p w14:paraId="44761E9F" w14:textId="77777777" w:rsidR="00807A99" w:rsidRPr="00807A99" w:rsidRDefault="00807A99" w:rsidP="00807A99">
            <w:pPr>
              <w:pStyle w:val="ListParagraph"/>
              <w:ind w:left="1440" w:hanging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A99">
              <w:rPr>
                <w:rFonts w:ascii="Times New Roman" w:hAnsi="Times New Roman" w:cs="Times New Roman"/>
                <w:sz w:val="24"/>
                <w:szCs w:val="24"/>
              </w:rPr>
              <w:t>EdgeInsets.symmetric(</w:t>
            </w:r>
          </w:p>
          <w:p w14:paraId="02819780" w14:textId="379C2604" w:rsidR="00807A99" w:rsidRPr="00807A99" w:rsidRDefault="00807A99" w:rsidP="00807A99">
            <w:pPr>
              <w:pStyle w:val="ListParagraph"/>
              <w:ind w:left="1440" w:hanging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A99">
              <w:rPr>
                <w:rFonts w:ascii="Times New Roman" w:hAnsi="Times New Roman" w:cs="Times New Roman"/>
                <w:sz w:val="24"/>
                <w:szCs w:val="24"/>
              </w:rPr>
              <w:t xml:space="preserve">      vertical: 8,</w:t>
            </w:r>
          </w:p>
          <w:p w14:paraId="62C9F571" w14:textId="7C6B3274" w:rsidR="00EB3DC8" w:rsidRDefault="00807A99" w:rsidP="00807A99">
            <w:pPr>
              <w:pStyle w:val="ListParagraph"/>
              <w:ind w:left="1440" w:hanging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A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D04DE" w14:paraId="4DA53767" w14:textId="77777777" w:rsidTr="0005298A">
        <w:tc>
          <w:tcPr>
            <w:tcW w:w="1900" w:type="dxa"/>
            <w:vMerge/>
            <w:shd w:val="clear" w:color="auto" w:fill="E7E6E6" w:themeFill="background2"/>
          </w:tcPr>
          <w:p w14:paraId="3C2EBDD2" w14:textId="77777777" w:rsidR="00EB3DC8" w:rsidRDefault="00EB3DC8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6" w:type="dxa"/>
            <w:shd w:val="clear" w:color="auto" w:fill="E7E6E6" w:themeFill="background2"/>
          </w:tcPr>
          <w:p w14:paraId="6834EFBD" w14:textId="77777777" w:rsidR="00EB3DC8" w:rsidRDefault="00EB3DC8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child</w:t>
            </w:r>
          </w:p>
        </w:tc>
        <w:tc>
          <w:tcPr>
            <w:tcW w:w="4860" w:type="dxa"/>
            <w:shd w:val="clear" w:color="auto" w:fill="E7E6E6" w:themeFill="background2"/>
          </w:tcPr>
          <w:p w14:paraId="51DE0651" w14:textId="4B33FEFE" w:rsidR="00EB3DC8" w:rsidRPr="00443C6A" w:rsidRDefault="0017572A" w:rsidP="000D1F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SvgPicture.asset()</w:t>
            </w:r>
          </w:p>
        </w:tc>
      </w:tr>
      <w:tr w:rsidR="0017572A" w14:paraId="18194F34" w14:textId="77777777" w:rsidTr="004D04DE">
        <w:tc>
          <w:tcPr>
            <w:tcW w:w="1900" w:type="dxa"/>
            <w:vMerge w:val="restart"/>
          </w:tcPr>
          <w:p w14:paraId="0BBEC17D" w14:textId="3ADA32E4" w:rsidR="0017572A" w:rsidRDefault="0017572A" w:rsidP="004D04D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[child of title widget] SvgPicture.asset</w:t>
            </w:r>
          </w:p>
        </w:tc>
        <w:tc>
          <w:tcPr>
            <w:tcW w:w="1896" w:type="dxa"/>
          </w:tcPr>
          <w:p w14:paraId="30118FEF" w14:textId="079BDB90" w:rsidR="0017572A" w:rsidRDefault="0017572A" w:rsidP="004D04D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assetName</w:t>
            </w:r>
          </w:p>
        </w:tc>
        <w:tc>
          <w:tcPr>
            <w:tcW w:w="4860" w:type="dxa"/>
          </w:tcPr>
          <w:p w14:paraId="2CCB8E28" w14:textId="7A44ECDC" w:rsidR="0017572A" w:rsidRDefault="0017572A" w:rsidP="004D04D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572A">
              <w:rPr>
                <w:rFonts w:ascii="Times New Roman" w:hAnsi="Times New Roman" w:cs="Times New Roman"/>
                <w:sz w:val="24"/>
                <w:szCs w:val="24"/>
              </w:rPr>
              <w:t>AssetsConsts.logoName</w:t>
            </w:r>
          </w:p>
        </w:tc>
      </w:tr>
      <w:tr w:rsidR="0017572A" w14:paraId="75EE687D" w14:textId="77777777" w:rsidTr="004D04DE">
        <w:tc>
          <w:tcPr>
            <w:tcW w:w="1900" w:type="dxa"/>
            <w:vMerge/>
          </w:tcPr>
          <w:p w14:paraId="045DC955" w14:textId="77777777" w:rsidR="0017572A" w:rsidRDefault="0017572A" w:rsidP="004D04D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6" w:type="dxa"/>
          </w:tcPr>
          <w:p w14:paraId="1D016E64" w14:textId="61A472CA" w:rsidR="0017572A" w:rsidRDefault="0017572A" w:rsidP="004D04D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width</w:t>
            </w:r>
          </w:p>
        </w:tc>
        <w:tc>
          <w:tcPr>
            <w:tcW w:w="4860" w:type="dxa"/>
          </w:tcPr>
          <w:p w14:paraId="5AF4A1C2" w14:textId="38917821" w:rsidR="0017572A" w:rsidRPr="0017572A" w:rsidRDefault="0017572A" w:rsidP="004D04D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17572A" w14:paraId="0989935E" w14:textId="77777777" w:rsidTr="004D04DE">
        <w:tc>
          <w:tcPr>
            <w:tcW w:w="1900" w:type="dxa"/>
            <w:vMerge/>
          </w:tcPr>
          <w:p w14:paraId="36882755" w14:textId="77777777" w:rsidR="0017572A" w:rsidRDefault="0017572A" w:rsidP="0017572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6" w:type="dxa"/>
          </w:tcPr>
          <w:p w14:paraId="2059AB18" w14:textId="5DA00985" w:rsidR="0017572A" w:rsidRDefault="0017572A" w:rsidP="0017572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colorFilter</w:t>
            </w:r>
          </w:p>
        </w:tc>
        <w:tc>
          <w:tcPr>
            <w:tcW w:w="4860" w:type="dxa"/>
          </w:tcPr>
          <w:p w14:paraId="5F9A1D57" w14:textId="77777777" w:rsidR="0017572A" w:rsidRPr="00807A99" w:rsidRDefault="0017572A" w:rsidP="001757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A99">
              <w:rPr>
                <w:rFonts w:ascii="Times New Roman" w:hAnsi="Times New Roman" w:cs="Times New Roman"/>
                <w:sz w:val="24"/>
                <w:szCs w:val="24"/>
              </w:rPr>
              <w:t>const ColorFilter.mode(</w:t>
            </w:r>
          </w:p>
          <w:p w14:paraId="36646D45" w14:textId="77777777" w:rsidR="0017572A" w:rsidRPr="00807A99" w:rsidRDefault="0017572A" w:rsidP="0017572A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A99">
              <w:rPr>
                <w:rFonts w:ascii="Times New Roman" w:hAnsi="Times New Roman" w:cs="Times New Roman"/>
                <w:sz w:val="24"/>
                <w:szCs w:val="24"/>
              </w:rPr>
              <w:t>MainColor.whiteF2F0EB,             BlendMode.srcIn,</w:t>
            </w:r>
          </w:p>
          <w:p w14:paraId="2B056893" w14:textId="1352B5D3" w:rsidR="0017572A" w:rsidRDefault="0017572A" w:rsidP="0017572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A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03912DA4" w14:textId="77777777" w:rsidR="00EB3DC8" w:rsidRPr="0005298A" w:rsidRDefault="00EB3DC8" w:rsidP="005E053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DF10B0E" w14:textId="44D15B19" w:rsidR="005E0534" w:rsidRDefault="005E0534" w:rsidP="005E0534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Pada [leading] Padding widget, tambahkan operator null-aware </w:t>
      </w:r>
      <w:r w:rsidRPr="00310CAF">
        <w:rPr>
          <w:rFonts w:ascii="Roboto Mono" w:hAnsi="Roboto Mono" w:cs="Times New Roman"/>
          <w:sz w:val="24"/>
          <w:szCs w:val="24"/>
          <w:highlight w:val="lightGray"/>
        </w:rPr>
        <w:t>??</w:t>
      </w:r>
      <w:r>
        <w:rPr>
          <w:rFonts w:ascii="Times New Roman" w:hAnsi="Times New Roman" w:cs="Times New Roman"/>
          <w:sz w:val="24"/>
          <w:szCs w:val="24"/>
        </w:rPr>
        <w:t xml:space="preserve"> pada argumen child-nya agar bisa menampilkan widget yang nantinya diberikan melalui </w:t>
      </w:r>
      <w:r w:rsidRPr="005E0534">
        <w:rPr>
          <w:rFonts w:ascii="Times New Roman" w:hAnsi="Times New Roman" w:cs="Times New Roman"/>
          <w:b/>
          <w:bCs/>
          <w:sz w:val="24"/>
          <w:szCs w:val="24"/>
        </w:rPr>
        <w:t>leading</w:t>
      </w:r>
      <w:r>
        <w:rPr>
          <w:rFonts w:ascii="Times New Roman" w:hAnsi="Times New Roman" w:cs="Times New Roman"/>
          <w:sz w:val="24"/>
          <w:szCs w:val="24"/>
        </w:rPr>
        <w:t xml:space="preserve"> argumen saat pembuatan/pemanggilan CustomAppBar. Jika </w:t>
      </w:r>
      <w:r w:rsidRPr="005E0534">
        <w:rPr>
          <w:rFonts w:ascii="Times New Roman" w:hAnsi="Times New Roman" w:cs="Times New Roman"/>
          <w:b/>
          <w:bCs/>
          <w:sz w:val="24"/>
          <w:szCs w:val="24"/>
        </w:rPr>
        <w:t>leading</w:t>
      </w:r>
      <w:r>
        <w:rPr>
          <w:rFonts w:ascii="Times New Roman" w:hAnsi="Times New Roman" w:cs="Times New Roman"/>
          <w:sz w:val="24"/>
          <w:szCs w:val="24"/>
        </w:rPr>
        <w:t xml:space="preserve"> bernilai null, maka tampilkan SvgPicture.asset widget yang sudah anda buat sebelumnya.</w:t>
      </w:r>
    </w:p>
    <w:p w14:paraId="62CA2C40" w14:textId="77777777" w:rsidR="005E0534" w:rsidRDefault="005E0534" w:rsidP="005E0534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7DA67D0" w14:textId="2D6BBF72" w:rsidR="005E0534" w:rsidRDefault="005E0534" w:rsidP="005E0534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Tambahkan juga operator null-aware </w:t>
      </w:r>
      <w:r w:rsidRPr="00310CAF">
        <w:rPr>
          <w:rFonts w:ascii="Roboto Mono" w:hAnsi="Roboto Mono" w:cs="Times New Roman"/>
          <w:sz w:val="24"/>
          <w:szCs w:val="24"/>
          <w:highlight w:val="lightGray"/>
        </w:rPr>
        <w:t>??</w:t>
      </w:r>
      <w:r>
        <w:rPr>
          <w:rFonts w:ascii="Times New Roman" w:hAnsi="Times New Roman" w:cs="Times New Roman"/>
          <w:sz w:val="24"/>
          <w:szCs w:val="24"/>
        </w:rPr>
        <w:t xml:space="preserve"> pada argumen child dari [title] Padding agar bisa menampilkan widget yang nantinya diberikan melalui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title </w:t>
      </w:r>
      <w:r>
        <w:rPr>
          <w:rFonts w:ascii="Times New Roman" w:hAnsi="Times New Roman" w:cs="Times New Roman"/>
          <w:sz w:val="24"/>
          <w:szCs w:val="24"/>
        </w:rPr>
        <w:t xml:space="preserve">argumen saat pembuatan/pemanggilan CustomAppBar. Jika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title </w:t>
      </w:r>
      <w:r>
        <w:rPr>
          <w:rFonts w:ascii="Times New Roman" w:hAnsi="Times New Roman" w:cs="Times New Roman"/>
          <w:sz w:val="24"/>
          <w:szCs w:val="24"/>
        </w:rPr>
        <w:t>bernilai null, maka tampilkan SvgPicture.asset widget yang sudah anda buat sebelumnya.</w:t>
      </w:r>
    </w:p>
    <w:p w14:paraId="4AD55D69" w14:textId="77777777" w:rsidR="005E0534" w:rsidRDefault="005E0534" w:rsidP="00042AE0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33609C0" w14:textId="68B3FD64" w:rsidR="00CF5FF0" w:rsidRDefault="00CF5FF0" w:rsidP="00121E91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Berikut adalah kode akhir dari file custom_app_bar.dart</w:t>
      </w:r>
    </w:p>
    <w:p w14:paraId="7467143E" w14:textId="3283991B" w:rsidR="00CF5FF0" w:rsidRDefault="00637A9D" w:rsidP="00CF5FF0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37A9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D956703" wp14:editId="2FE9F77E">
            <wp:extent cx="3710763" cy="5313812"/>
            <wp:effectExtent l="0" t="0" r="4445" b="1270"/>
            <wp:docPr id="14813108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310818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34318" cy="5347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DEACE7" w14:textId="77777777" w:rsidR="00CF5FF0" w:rsidRDefault="00CF5FF0" w:rsidP="00CF5FF0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3A347D43" w14:textId="1AD0929A" w:rsidR="005008D5" w:rsidRDefault="005008D5" w:rsidP="00121E91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Selanjutnya anda akan membuat komponen TitleSection yang akan terlihat seperti gambar berikut.</w:t>
      </w:r>
    </w:p>
    <w:p w14:paraId="33C398B2" w14:textId="77777777" w:rsidR="005008D5" w:rsidRDefault="005008D5" w:rsidP="005008D5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008D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7F6BC0B" wp14:editId="27DCDF14">
            <wp:extent cx="1773657" cy="360000"/>
            <wp:effectExtent l="0" t="0" r="0" b="2540"/>
            <wp:docPr id="17583920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8392034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73657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909240" w14:textId="57C821C0" w:rsidR="005008D5" w:rsidRDefault="005008D5" w:rsidP="005008D5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5091BE" w14:textId="6C003264" w:rsidR="00CF5FF0" w:rsidRDefault="005008D5" w:rsidP="00121E91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Buat </w:t>
      </w:r>
      <w:r w:rsidR="00CF5FF0">
        <w:rPr>
          <w:rFonts w:ascii="Times New Roman" w:hAnsi="Times New Roman" w:cs="Times New Roman"/>
          <w:sz w:val="24"/>
          <w:szCs w:val="24"/>
        </w:rPr>
        <w:t xml:space="preserve">file baru dengan nama </w:t>
      </w:r>
      <w:r w:rsidR="00CF5FF0" w:rsidRPr="00CF5FF0">
        <w:rPr>
          <w:rFonts w:ascii="Times New Roman" w:hAnsi="Times New Roman" w:cs="Times New Roman"/>
          <w:b/>
          <w:bCs/>
          <w:sz w:val="24"/>
          <w:szCs w:val="24"/>
        </w:rPr>
        <w:t>title_section.dart</w:t>
      </w:r>
      <w:r w:rsidR="00CF5FF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F5FF0">
        <w:rPr>
          <w:rFonts w:ascii="Times New Roman" w:hAnsi="Times New Roman" w:cs="Times New Roman"/>
          <w:sz w:val="24"/>
          <w:szCs w:val="24"/>
        </w:rPr>
        <w:t xml:space="preserve">di dalam folder </w:t>
      </w:r>
      <w:r w:rsidR="00CF5FF0" w:rsidRPr="00CF5FF0">
        <w:rPr>
          <w:rFonts w:ascii="Times New Roman" w:hAnsi="Times New Roman" w:cs="Times New Roman"/>
          <w:b/>
          <w:bCs/>
          <w:sz w:val="24"/>
          <w:szCs w:val="24"/>
        </w:rPr>
        <w:t>lib&gt;features&gt;home&gt;components</w:t>
      </w:r>
      <w:r w:rsidR="00CF5FF0">
        <w:rPr>
          <w:rFonts w:ascii="Times New Roman" w:hAnsi="Times New Roman" w:cs="Times New Roman"/>
          <w:sz w:val="24"/>
          <w:szCs w:val="24"/>
        </w:rPr>
        <w:t>.</w:t>
      </w:r>
    </w:p>
    <w:p w14:paraId="14F608E1" w14:textId="63403C94" w:rsidR="00CF5FF0" w:rsidRDefault="00C24359" w:rsidP="00CF5FF0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243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260EF08" wp14:editId="3BA58033">
            <wp:extent cx="2870715" cy="1626781"/>
            <wp:effectExtent l="0" t="0" r="6350" b="0"/>
            <wp:docPr id="6619925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1992500" name=""/>
                    <pic:cNvPicPr/>
                  </pic:nvPicPr>
                  <pic:blipFill rotWithShape="1">
                    <a:blip r:embed="rId16"/>
                    <a:srcRect b="39475"/>
                    <a:stretch/>
                  </pic:blipFill>
                  <pic:spPr bwMode="auto">
                    <a:xfrm>
                      <a:off x="0" y="0"/>
                      <a:ext cx="2882950" cy="16337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FD849A" w14:textId="77777777" w:rsidR="005008D5" w:rsidRDefault="005008D5" w:rsidP="00CF5FF0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5AC56BA" w14:textId="77777777" w:rsidR="005008D5" w:rsidRDefault="005008D5" w:rsidP="00CF5FF0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36A0E0E3" w14:textId="60CC74F5" w:rsidR="003A1A5E" w:rsidRPr="003A1A5E" w:rsidRDefault="003A1A5E" w:rsidP="003A1A5E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10CAF">
        <w:rPr>
          <w:rFonts w:ascii="Times New Roman" w:hAnsi="Times New Roman" w:cs="Times New Roman"/>
          <w:sz w:val="24"/>
          <w:szCs w:val="24"/>
        </w:rPr>
        <w:lastRenderedPageBreak/>
        <w:t xml:space="preserve">Buat sebuah </w:t>
      </w:r>
      <w:r>
        <w:rPr>
          <w:rFonts w:ascii="Times New Roman" w:hAnsi="Times New Roman" w:cs="Times New Roman"/>
          <w:sz w:val="24"/>
          <w:szCs w:val="24"/>
        </w:rPr>
        <w:t xml:space="preserve">stateless </w:t>
      </w:r>
      <w:r w:rsidRPr="00310CAF">
        <w:rPr>
          <w:rFonts w:ascii="Times New Roman" w:hAnsi="Times New Roman" w:cs="Times New Roman"/>
          <w:sz w:val="24"/>
          <w:szCs w:val="24"/>
        </w:rPr>
        <w:t xml:space="preserve">widget dengan nama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TitleSection </w:t>
      </w:r>
      <w:r w:rsidRPr="00310CAF">
        <w:rPr>
          <w:rFonts w:ascii="Times New Roman" w:hAnsi="Times New Roman" w:cs="Times New Roman"/>
          <w:sz w:val="24"/>
          <w:szCs w:val="24"/>
        </w:rPr>
        <w:t xml:space="preserve">di dalam file </w:t>
      </w:r>
      <w:r>
        <w:rPr>
          <w:rFonts w:ascii="Times New Roman" w:hAnsi="Times New Roman" w:cs="Times New Roman"/>
          <w:sz w:val="24"/>
          <w:szCs w:val="24"/>
        </w:rPr>
        <w:t>title_section</w:t>
      </w:r>
      <w:r w:rsidRPr="00310CAF">
        <w:rPr>
          <w:rFonts w:ascii="Times New Roman" w:hAnsi="Times New Roman" w:cs="Times New Roman"/>
          <w:sz w:val="24"/>
          <w:szCs w:val="24"/>
        </w:rPr>
        <w:t>.dart.</w:t>
      </w:r>
    </w:p>
    <w:p w14:paraId="769C6B6F" w14:textId="77777777" w:rsidR="003A1A5E" w:rsidRPr="003A1A5E" w:rsidRDefault="003A1A5E" w:rsidP="003A1A5E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3A1A5E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import</w:t>
      </w:r>
      <w:r w:rsidRPr="003A1A5E">
        <w:rPr>
          <w:rFonts w:ascii="Consolas" w:eastAsia="Times New Roman" w:hAnsi="Consolas" w:cs="Times New Roman"/>
          <w:color w:val="9EFFFF"/>
          <w:kern w:val="0"/>
          <w:sz w:val="20"/>
          <w:szCs w:val="20"/>
          <w:lang w:eastAsia="en-ID"/>
          <w14:ligatures w14:val="none"/>
        </w:rPr>
        <w:t xml:space="preserve"> </w:t>
      </w:r>
      <w:r w:rsidRPr="003A1A5E">
        <w:rPr>
          <w:rFonts w:ascii="Consolas" w:eastAsia="Times New Roman" w:hAnsi="Consolas" w:cs="Times New Roman"/>
          <w:color w:val="A5FF90"/>
          <w:kern w:val="0"/>
          <w:sz w:val="20"/>
          <w:szCs w:val="20"/>
          <w:lang w:eastAsia="en-ID"/>
          <w14:ligatures w14:val="none"/>
        </w:rPr>
        <w:t>'package:flutter/material.dart'</w:t>
      </w:r>
      <w:r w:rsidRPr="003A1A5E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69D277B5" w14:textId="77777777" w:rsidR="003A1A5E" w:rsidRPr="003A1A5E" w:rsidRDefault="003A1A5E" w:rsidP="003A1A5E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</w:p>
    <w:p w14:paraId="4A475AA8" w14:textId="77777777" w:rsidR="003A1A5E" w:rsidRPr="003A1A5E" w:rsidRDefault="003A1A5E" w:rsidP="003A1A5E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3A1A5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class </w:t>
      </w:r>
      <w:r w:rsidRPr="003A1A5E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TitleSection</w:t>
      </w:r>
      <w:r w:rsidRPr="003A1A5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extends </w:t>
      </w:r>
      <w:r w:rsidRPr="003A1A5E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StatelessWidget</w:t>
      </w:r>
      <w:r w:rsidRPr="003A1A5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{</w:t>
      </w:r>
    </w:p>
    <w:p w14:paraId="2E6DBB32" w14:textId="77777777" w:rsidR="003A1A5E" w:rsidRPr="003A1A5E" w:rsidRDefault="003A1A5E" w:rsidP="003A1A5E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3A1A5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3A1A5E">
        <w:rPr>
          <w:rFonts w:ascii="Consolas" w:eastAsia="Times New Roman" w:hAnsi="Consolas" w:cs="Times New Roman"/>
          <w:i/>
          <w:iCs/>
          <w:color w:val="FF9D00"/>
          <w:kern w:val="0"/>
          <w:sz w:val="20"/>
          <w:szCs w:val="20"/>
          <w:lang w:eastAsia="en-ID"/>
          <w14:ligatures w14:val="none"/>
        </w:rPr>
        <w:t>const</w:t>
      </w:r>
      <w:r w:rsidRPr="003A1A5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3A1A5E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TitleSection</w:t>
      </w:r>
      <w:r w:rsidRPr="003A1A5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({</w:t>
      </w:r>
      <w:r w:rsidRPr="003A1A5E">
        <w:rPr>
          <w:rFonts w:ascii="Consolas" w:eastAsia="Times New Roman" w:hAnsi="Consolas" w:cs="Times New Roman"/>
          <w:color w:val="FB94FF"/>
          <w:kern w:val="0"/>
          <w:sz w:val="20"/>
          <w:szCs w:val="20"/>
          <w:lang w:eastAsia="en-ID"/>
          <w14:ligatures w14:val="none"/>
        </w:rPr>
        <w:t>super</w:t>
      </w:r>
      <w:r w:rsidRPr="003A1A5E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.</w:t>
      </w:r>
      <w:r w:rsidRPr="003A1A5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key})</w:t>
      </w:r>
      <w:r w:rsidRPr="003A1A5E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42B330AD" w14:textId="77777777" w:rsidR="003A1A5E" w:rsidRPr="003A1A5E" w:rsidRDefault="003A1A5E" w:rsidP="003A1A5E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</w:p>
    <w:p w14:paraId="6F5F2992" w14:textId="77777777" w:rsidR="003A1A5E" w:rsidRPr="003A1A5E" w:rsidRDefault="003A1A5E" w:rsidP="003A1A5E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3A1A5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3A1A5E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@override</w:t>
      </w:r>
    </w:p>
    <w:p w14:paraId="30CAC63E" w14:textId="77777777" w:rsidR="003A1A5E" w:rsidRPr="003A1A5E" w:rsidRDefault="003A1A5E" w:rsidP="003A1A5E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3A1A5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3A1A5E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Widget</w:t>
      </w:r>
      <w:r w:rsidRPr="003A1A5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3A1A5E">
        <w:rPr>
          <w:rFonts w:ascii="Consolas" w:eastAsia="Times New Roman" w:hAnsi="Consolas" w:cs="Times New Roman"/>
          <w:color w:val="FAD000"/>
          <w:kern w:val="0"/>
          <w:sz w:val="20"/>
          <w:szCs w:val="20"/>
          <w:lang w:eastAsia="en-ID"/>
          <w14:ligatures w14:val="none"/>
        </w:rPr>
        <w:t>build</w:t>
      </w:r>
      <w:r w:rsidRPr="003A1A5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  <w:r w:rsidRPr="003A1A5E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BuildContext</w:t>
      </w:r>
      <w:r w:rsidRPr="003A1A5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context) {</w:t>
      </w:r>
    </w:p>
    <w:p w14:paraId="6E240A45" w14:textId="77777777" w:rsidR="003A1A5E" w:rsidRPr="003A1A5E" w:rsidRDefault="003A1A5E" w:rsidP="003A1A5E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3A1A5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</w:t>
      </w:r>
      <w:r w:rsidRPr="003A1A5E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return</w:t>
      </w:r>
      <w:r w:rsidRPr="003A1A5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3A1A5E">
        <w:rPr>
          <w:rFonts w:ascii="Consolas" w:eastAsia="Times New Roman" w:hAnsi="Consolas" w:cs="Times New Roman"/>
          <w:i/>
          <w:iCs/>
          <w:color w:val="FF9D00"/>
          <w:kern w:val="0"/>
          <w:sz w:val="20"/>
          <w:szCs w:val="20"/>
          <w:lang w:eastAsia="en-ID"/>
          <w14:ligatures w14:val="none"/>
        </w:rPr>
        <w:t>const</w:t>
      </w:r>
      <w:r w:rsidRPr="003A1A5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3A1A5E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Placeholder</w:t>
      </w:r>
      <w:r w:rsidRPr="003A1A5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()</w:t>
      </w:r>
      <w:r w:rsidRPr="003A1A5E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77AAD96C" w14:textId="77777777" w:rsidR="003A1A5E" w:rsidRPr="003A1A5E" w:rsidRDefault="003A1A5E" w:rsidP="003A1A5E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3A1A5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}</w:t>
      </w:r>
    </w:p>
    <w:p w14:paraId="45B52956" w14:textId="4197A8DF" w:rsidR="003A1A5E" w:rsidRPr="003A1A5E" w:rsidRDefault="003A1A5E" w:rsidP="003A1A5E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3A1A5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}</w:t>
      </w:r>
    </w:p>
    <w:p w14:paraId="1C4D6698" w14:textId="77777777" w:rsidR="003A1A5E" w:rsidRDefault="003A1A5E" w:rsidP="003A1A5E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78FFC71" w14:textId="6CF2CA8B" w:rsidR="003A1A5E" w:rsidRDefault="003A1A5E" w:rsidP="003A1A5E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Tambahkan properti String title pada TitleSection. Jangan lupa untuk menambahkan properti tersebut ke dalam konstruktornya juga sebagai parameter.</w:t>
      </w:r>
    </w:p>
    <w:p w14:paraId="78D7E35C" w14:textId="11EA30C2" w:rsidR="003A1A5E" w:rsidRPr="003A1A5E" w:rsidRDefault="003A1A5E" w:rsidP="003A1A5E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A1A5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05D5040" wp14:editId="3714525B">
            <wp:extent cx="3327400" cy="2555443"/>
            <wp:effectExtent l="0" t="0" r="6350" b="0"/>
            <wp:docPr id="17989084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908408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331128" cy="2558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B307E" w14:textId="77777777" w:rsidR="003A1A5E" w:rsidRDefault="003A1A5E" w:rsidP="003A1A5E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BA3E8FE" w14:textId="5691804C" w:rsidR="00121E91" w:rsidRDefault="00521C14" w:rsidP="00121E91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Ubah widget kembalian dari TitleSection menjadi seperti berikut.</w:t>
      </w:r>
    </w:p>
    <w:p w14:paraId="5344C168" w14:textId="0DEB2A57" w:rsidR="00521C14" w:rsidRDefault="00521C14" w:rsidP="00521C14">
      <w:pPr>
        <w:pStyle w:val="ListParagraph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C2B58BB" wp14:editId="5EB35D7E">
            <wp:extent cx="1346200" cy="1727200"/>
            <wp:effectExtent l="0" t="0" r="0" b="0"/>
            <wp:docPr id="7131186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200" cy="172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97B816" w14:textId="77777777" w:rsidR="00521C14" w:rsidRPr="00521C14" w:rsidRDefault="00521C14" w:rsidP="00521C14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521C14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521C14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@override</w:t>
      </w:r>
    </w:p>
    <w:p w14:paraId="1A7DE0FD" w14:textId="77777777" w:rsidR="00521C14" w:rsidRPr="00521C14" w:rsidRDefault="00521C14" w:rsidP="00521C14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521C14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521C14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Widget</w:t>
      </w:r>
      <w:r w:rsidRPr="00521C14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521C14">
        <w:rPr>
          <w:rFonts w:ascii="Consolas" w:eastAsia="Times New Roman" w:hAnsi="Consolas" w:cs="Times New Roman"/>
          <w:color w:val="FAD000"/>
          <w:kern w:val="0"/>
          <w:sz w:val="20"/>
          <w:szCs w:val="20"/>
          <w:lang w:eastAsia="en-ID"/>
          <w14:ligatures w14:val="none"/>
        </w:rPr>
        <w:t>build</w:t>
      </w:r>
      <w:r w:rsidRPr="00521C14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  <w:r w:rsidRPr="00521C14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BuildContext</w:t>
      </w:r>
      <w:r w:rsidRPr="00521C14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context) {</w:t>
      </w:r>
    </w:p>
    <w:p w14:paraId="6A2CF7D7" w14:textId="77777777" w:rsidR="00521C14" w:rsidRPr="00521C14" w:rsidRDefault="00521C14" w:rsidP="00521C14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521C14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</w:t>
      </w:r>
      <w:r w:rsidRPr="00521C14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return</w:t>
      </w:r>
      <w:r w:rsidRPr="00521C14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521C14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Padding</w:t>
      </w:r>
      <w:r w:rsidRPr="00521C14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</w:p>
    <w:p w14:paraId="5A2CDA35" w14:textId="77777777" w:rsidR="00521C14" w:rsidRPr="00521C14" w:rsidRDefault="00521C14" w:rsidP="00521C14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521C14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child</w:t>
      </w:r>
      <w:r w:rsidRPr="00521C14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:</w:t>
      </w:r>
      <w:r w:rsidRPr="00521C14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521C14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Text</w:t>
      </w:r>
      <w:r w:rsidRPr="00521C14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()</w:t>
      </w:r>
      <w:r w:rsidRPr="00521C14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05BBFAB3" w14:textId="77777777" w:rsidR="00521C14" w:rsidRPr="00521C14" w:rsidRDefault="00521C14" w:rsidP="00521C14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521C14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)</w:t>
      </w:r>
      <w:r w:rsidRPr="00521C14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178D5788" w14:textId="77777777" w:rsidR="00521C14" w:rsidRPr="00521C14" w:rsidRDefault="00521C14" w:rsidP="00521C14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521C14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}</w:t>
      </w:r>
    </w:p>
    <w:p w14:paraId="2A25B762" w14:textId="77777777" w:rsidR="00521C14" w:rsidRDefault="00521C14" w:rsidP="00521C1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7A70EFDE" w14:textId="77777777" w:rsidR="009022D1" w:rsidRDefault="009022D1" w:rsidP="00521C1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2AF6D19B" w14:textId="77777777" w:rsidR="009022D1" w:rsidRDefault="009022D1" w:rsidP="00521C1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1E1144A9" w14:textId="78F80A63" w:rsidR="00521C14" w:rsidRDefault="00521C14" w:rsidP="00521C14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64789643"/>
      <w:r>
        <w:rPr>
          <w:rFonts w:ascii="Times New Roman" w:hAnsi="Times New Roman" w:cs="Times New Roman"/>
          <w:sz w:val="24"/>
          <w:szCs w:val="24"/>
        </w:rPr>
        <w:lastRenderedPageBreak/>
        <w:t>Ubah properti dari setiap widget dalam TitleSection tersebut sesuai dengan spesifikasi berikut.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903"/>
        <w:gridCol w:w="1418"/>
        <w:gridCol w:w="5335"/>
      </w:tblGrid>
      <w:tr w:rsidR="009022D1" w14:paraId="27EE39E4" w14:textId="77777777" w:rsidTr="00AD172B">
        <w:tc>
          <w:tcPr>
            <w:tcW w:w="1903" w:type="dxa"/>
            <w:shd w:val="clear" w:color="auto" w:fill="D9E2F3" w:themeFill="accent1" w:themeFillTint="33"/>
          </w:tcPr>
          <w:bookmarkEnd w:id="1"/>
          <w:p w14:paraId="7D38A361" w14:textId="77777777" w:rsidR="009022D1" w:rsidRDefault="00902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Widget</w:t>
            </w:r>
          </w:p>
        </w:tc>
        <w:tc>
          <w:tcPr>
            <w:tcW w:w="1418" w:type="dxa"/>
            <w:shd w:val="clear" w:color="auto" w:fill="D9E2F3" w:themeFill="accent1" w:themeFillTint="33"/>
          </w:tcPr>
          <w:p w14:paraId="00E0C4DE" w14:textId="77777777" w:rsidR="009022D1" w:rsidRDefault="00902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Properti</w:t>
            </w:r>
          </w:p>
        </w:tc>
        <w:tc>
          <w:tcPr>
            <w:tcW w:w="5335" w:type="dxa"/>
            <w:shd w:val="clear" w:color="auto" w:fill="D9E2F3" w:themeFill="accent1" w:themeFillTint="33"/>
          </w:tcPr>
          <w:p w14:paraId="49ED193E" w14:textId="77777777" w:rsidR="009022D1" w:rsidRDefault="00902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</w:p>
        </w:tc>
      </w:tr>
      <w:tr w:rsidR="009022D1" w14:paraId="0EE734A4" w14:textId="77777777" w:rsidTr="00AD172B">
        <w:tc>
          <w:tcPr>
            <w:tcW w:w="1903" w:type="dxa"/>
            <w:vMerge w:val="restart"/>
          </w:tcPr>
          <w:p w14:paraId="407051CB" w14:textId="10B3BB3D" w:rsidR="009022D1" w:rsidRDefault="00F355CC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Padding</w:t>
            </w:r>
          </w:p>
        </w:tc>
        <w:tc>
          <w:tcPr>
            <w:tcW w:w="1418" w:type="dxa"/>
          </w:tcPr>
          <w:p w14:paraId="2FFEC04C" w14:textId="25A00B52" w:rsidR="009022D1" w:rsidRDefault="00F355CC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padding</w:t>
            </w:r>
          </w:p>
        </w:tc>
        <w:tc>
          <w:tcPr>
            <w:tcW w:w="5335" w:type="dxa"/>
          </w:tcPr>
          <w:p w14:paraId="5B23FE7F" w14:textId="1C24A79E" w:rsidR="009022D1" w:rsidRDefault="00F355CC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55CC">
              <w:rPr>
                <w:rFonts w:ascii="Times New Roman" w:hAnsi="Times New Roman" w:cs="Times New Roman"/>
                <w:sz w:val="24"/>
                <w:szCs w:val="24"/>
              </w:rPr>
              <w:t>const EdgeInsets.symmetric(horizontal: 15, vertical: 10)</w:t>
            </w:r>
          </w:p>
        </w:tc>
      </w:tr>
      <w:tr w:rsidR="009022D1" w14:paraId="188FB52A" w14:textId="77777777" w:rsidTr="00AD172B">
        <w:tc>
          <w:tcPr>
            <w:tcW w:w="1903" w:type="dxa"/>
            <w:vMerge/>
          </w:tcPr>
          <w:p w14:paraId="56DB3DA3" w14:textId="77777777" w:rsidR="009022D1" w:rsidRDefault="00902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3D869B0" w14:textId="12D6737A" w:rsidR="009022D1" w:rsidRDefault="00F355CC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9022D1">
              <w:rPr>
                <w:rFonts w:ascii="Times New Roman" w:hAnsi="Times New Roman" w:cs="Times New Roman"/>
                <w:sz w:val="24"/>
                <w:szCs w:val="24"/>
              </w:rPr>
              <w:t>hild</w:t>
            </w:r>
          </w:p>
        </w:tc>
        <w:tc>
          <w:tcPr>
            <w:tcW w:w="5335" w:type="dxa"/>
          </w:tcPr>
          <w:p w14:paraId="105B45C1" w14:textId="66A1BD7E" w:rsidR="009022D1" w:rsidRDefault="00714D5E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Text</w:t>
            </w:r>
            <w:r w:rsidR="009022D1">
              <w:rPr>
                <w:rFonts w:ascii="Times New Roman" w:hAnsi="Times New Roman" w:cs="Times New Roman"/>
                <w:sz w:val="24"/>
                <w:szCs w:val="24"/>
              </w:rPr>
              <w:t>()</w:t>
            </w:r>
          </w:p>
        </w:tc>
      </w:tr>
      <w:tr w:rsidR="00714D5E" w14:paraId="1274771B" w14:textId="77777777" w:rsidTr="00AD172B">
        <w:tc>
          <w:tcPr>
            <w:tcW w:w="1903" w:type="dxa"/>
            <w:vMerge w:val="restart"/>
          </w:tcPr>
          <w:p w14:paraId="5C25BAA3" w14:textId="7208DFAC" w:rsidR="00714D5E" w:rsidRDefault="00714D5E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Text</w:t>
            </w:r>
          </w:p>
        </w:tc>
        <w:tc>
          <w:tcPr>
            <w:tcW w:w="1418" w:type="dxa"/>
          </w:tcPr>
          <w:p w14:paraId="2E75E9C4" w14:textId="5F8F0CD2" w:rsidR="00714D5E" w:rsidRDefault="00714D5E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</w:tc>
        <w:tc>
          <w:tcPr>
            <w:tcW w:w="5335" w:type="dxa"/>
          </w:tcPr>
          <w:p w14:paraId="37BAC06A" w14:textId="1AD24184" w:rsidR="00714D5E" w:rsidRDefault="00714D5E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title</w:t>
            </w:r>
          </w:p>
        </w:tc>
      </w:tr>
      <w:tr w:rsidR="00714D5E" w14:paraId="4524517A" w14:textId="77777777" w:rsidTr="00AD172B">
        <w:tc>
          <w:tcPr>
            <w:tcW w:w="1903" w:type="dxa"/>
            <w:vMerge/>
          </w:tcPr>
          <w:p w14:paraId="4A3ACE44" w14:textId="77777777" w:rsidR="00714D5E" w:rsidRDefault="00714D5E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D07D800" w14:textId="613B3245" w:rsidR="00714D5E" w:rsidRDefault="00714D5E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style</w:t>
            </w:r>
          </w:p>
        </w:tc>
        <w:tc>
          <w:tcPr>
            <w:tcW w:w="5335" w:type="dxa"/>
          </w:tcPr>
          <w:p w14:paraId="74467CF1" w14:textId="77777777" w:rsidR="00714D5E" w:rsidRPr="00714D5E" w:rsidRDefault="00714D5E" w:rsidP="00714D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4D5E">
              <w:rPr>
                <w:rFonts w:ascii="Times New Roman" w:hAnsi="Times New Roman" w:cs="Times New Roman"/>
                <w:sz w:val="24"/>
                <w:szCs w:val="24"/>
              </w:rPr>
              <w:t>MainTextStyle.poppinsW600.copyWith(</w:t>
            </w:r>
          </w:p>
          <w:p w14:paraId="4F340DF4" w14:textId="799EE646" w:rsidR="00714D5E" w:rsidRPr="00714D5E" w:rsidRDefault="00714D5E" w:rsidP="00714D5E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4D5E">
              <w:rPr>
                <w:rFonts w:ascii="Times New Roman" w:hAnsi="Times New Roman" w:cs="Times New Roman"/>
                <w:sz w:val="24"/>
                <w:szCs w:val="24"/>
              </w:rPr>
              <w:t>fontSize: 20,</w:t>
            </w:r>
          </w:p>
          <w:p w14:paraId="1B0832C5" w14:textId="5FF510A7" w:rsidR="00714D5E" w:rsidRPr="00714D5E" w:rsidRDefault="00714D5E" w:rsidP="00714D5E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4D5E">
              <w:rPr>
                <w:rFonts w:ascii="Times New Roman" w:hAnsi="Times New Roman" w:cs="Times New Roman"/>
                <w:sz w:val="24"/>
                <w:szCs w:val="24"/>
              </w:rPr>
              <w:t>color: MainColor.whiteF2F0EB,</w:t>
            </w:r>
          </w:p>
          <w:p w14:paraId="40F654E9" w14:textId="578CC5EF" w:rsidR="00714D5E" w:rsidRDefault="00714D5E" w:rsidP="00714D5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4D5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7DEA3C1E" w14:textId="77777777" w:rsidR="00521C14" w:rsidRDefault="00521C14" w:rsidP="00521C14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38F3CDA1" w14:textId="57F940F1" w:rsidR="000F2F41" w:rsidRDefault="006A30FB" w:rsidP="000F2F41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Berikut adalah kode akhir dari komponen title_section.dart</w:t>
      </w:r>
    </w:p>
    <w:p w14:paraId="1962D368" w14:textId="17920A20" w:rsidR="006A30FB" w:rsidRPr="006A30FB" w:rsidRDefault="006A30FB" w:rsidP="006A30FB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A30F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89B3E2C" wp14:editId="12D9EB30">
            <wp:extent cx="4106333" cy="3540664"/>
            <wp:effectExtent l="0" t="0" r="8890" b="3175"/>
            <wp:docPr id="16065805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658055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108294" cy="3542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9B76A0" w14:textId="2B5E16FE" w:rsidR="000F2F41" w:rsidRDefault="000F2F41" w:rsidP="000F2F4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Langkah Praktikum 2 (Membuat Komponen CoverMusicCard)</w:t>
      </w:r>
    </w:p>
    <w:p w14:paraId="59F03235" w14:textId="549AA840" w:rsidR="00F4271C" w:rsidRDefault="00E93C89" w:rsidP="00F4271C">
      <w:pPr>
        <w:pStyle w:val="ListParagraph"/>
        <w:numPr>
          <w:ilvl w:val="0"/>
          <w:numId w:val="1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Pada folder yang sama dengan peletakkan file title_section.dart, yaitu lib&gt;features&gt;home&gt;components, Buat file baru dengan nama </w:t>
      </w:r>
      <w:r w:rsidR="00163904" w:rsidRPr="00163904">
        <w:rPr>
          <w:rFonts w:ascii="Times New Roman" w:hAnsi="Times New Roman" w:cs="Times New Roman"/>
          <w:b/>
          <w:bCs/>
          <w:sz w:val="24"/>
          <w:szCs w:val="24"/>
        </w:rPr>
        <w:t>cover_music_card.dart</w:t>
      </w:r>
      <w:r w:rsidR="0016390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63904">
        <w:rPr>
          <w:rFonts w:ascii="Times New Roman" w:hAnsi="Times New Roman" w:cs="Times New Roman"/>
          <w:sz w:val="24"/>
          <w:szCs w:val="24"/>
        </w:rPr>
        <w:t xml:space="preserve">dan </w:t>
      </w:r>
      <w:r w:rsidR="00163904" w:rsidRPr="00163904">
        <w:rPr>
          <w:rFonts w:ascii="Times New Roman" w:hAnsi="Times New Roman" w:cs="Times New Roman"/>
          <w:b/>
          <w:bCs/>
          <w:sz w:val="24"/>
          <w:szCs w:val="24"/>
        </w:rPr>
        <w:t>cover_video_card.dart</w:t>
      </w:r>
      <w:r w:rsidR="00163904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A5DCE23" w14:textId="28EC531C" w:rsidR="00163904" w:rsidRDefault="00163904" w:rsidP="00163904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6390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D3D320A" wp14:editId="7FB56D70">
            <wp:extent cx="2429214" cy="1743318"/>
            <wp:effectExtent l="0" t="0" r="9525" b="9525"/>
            <wp:docPr id="16283421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8342187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429214" cy="1743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89425" w14:textId="77777777" w:rsidR="005008D5" w:rsidRDefault="005008D5" w:rsidP="00163904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4019B293" w14:textId="3E5BBC4B" w:rsidR="005008D5" w:rsidRDefault="005008D5" w:rsidP="00F4271C">
      <w:pPr>
        <w:pStyle w:val="ListParagraph"/>
        <w:numPr>
          <w:ilvl w:val="0"/>
          <w:numId w:val="1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164944523"/>
      <w:r>
        <w:rPr>
          <w:rFonts w:ascii="Times New Roman" w:hAnsi="Times New Roman" w:cs="Times New Roman"/>
          <w:sz w:val="24"/>
          <w:szCs w:val="24"/>
        </w:rPr>
        <w:lastRenderedPageBreak/>
        <w:t>Berikut adalah tampilan dari komponen CoverMusicCard yang akan anda buat.</w:t>
      </w:r>
    </w:p>
    <w:p w14:paraId="3DA3345F" w14:textId="0960812E" w:rsidR="005008D5" w:rsidRDefault="00E902F7" w:rsidP="005008D5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902F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BD12D2C" wp14:editId="72BEABA7">
            <wp:extent cx="1867161" cy="1914792"/>
            <wp:effectExtent l="0" t="0" r="0" b="0"/>
            <wp:docPr id="1573837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38370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867161" cy="1914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C1A43D" w14:textId="77777777" w:rsidR="00E902F7" w:rsidRDefault="00E902F7" w:rsidP="005008D5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2F055FEC" w14:textId="1F88044D" w:rsidR="00163904" w:rsidRPr="00163904" w:rsidRDefault="00163904" w:rsidP="00F4271C">
      <w:pPr>
        <w:pStyle w:val="ListParagraph"/>
        <w:numPr>
          <w:ilvl w:val="0"/>
          <w:numId w:val="1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Buka file cover_music_card.dart. Kemudian buat sebuah stateless widget dengan nama </w:t>
      </w:r>
      <w:r w:rsidRPr="00163904">
        <w:rPr>
          <w:rFonts w:ascii="Times New Roman" w:hAnsi="Times New Roman" w:cs="Times New Roman"/>
          <w:b/>
          <w:bCs/>
          <w:sz w:val="24"/>
          <w:szCs w:val="24"/>
        </w:rPr>
        <w:t>CoverMusicCard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bookmarkEnd w:id="2"/>
    <w:p w14:paraId="6CD28005" w14:textId="59E647BC" w:rsidR="00163904" w:rsidRPr="00163904" w:rsidRDefault="00163904" w:rsidP="00163904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6390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25AEE48" wp14:editId="4B7E3DB7">
            <wp:extent cx="3411855" cy="1646811"/>
            <wp:effectExtent l="0" t="0" r="0" b="0"/>
            <wp:docPr id="15562854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6285412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426410" cy="1653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7680B" w14:textId="77777777" w:rsidR="00163904" w:rsidRPr="00163904" w:rsidRDefault="00163904" w:rsidP="00163904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4AFEDC0F" w14:textId="627E0F4D" w:rsidR="00163904" w:rsidRDefault="00163904" w:rsidP="00F4271C">
      <w:pPr>
        <w:pStyle w:val="ListParagraph"/>
        <w:numPr>
          <w:ilvl w:val="0"/>
          <w:numId w:val="1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Tambahkan properti bertipe Music dengan nama music</w:t>
      </w:r>
      <w:r w:rsidR="00F422C2">
        <w:rPr>
          <w:rFonts w:ascii="Times New Roman" w:hAnsi="Times New Roman" w:cs="Times New Roman"/>
          <w:sz w:val="24"/>
          <w:szCs w:val="24"/>
        </w:rPr>
        <w:t xml:space="preserve"> ke dalam CoverMusicCard. Jangan lupa untuk menambahkannya juga ke dalam konstruktor.</w:t>
      </w:r>
    </w:p>
    <w:p w14:paraId="2A170C1B" w14:textId="7A862402" w:rsidR="00F422C2" w:rsidRDefault="00F422C2" w:rsidP="00F422C2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422C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7206188" wp14:editId="0167F6E1">
            <wp:extent cx="3412067" cy="2541071"/>
            <wp:effectExtent l="0" t="0" r="0" b="0"/>
            <wp:docPr id="17958339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5833958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419941" cy="2546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8A99A" w14:textId="77777777" w:rsidR="00F422C2" w:rsidRDefault="00F422C2" w:rsidP="00F422C2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7468B555" w14:textId="77777777" w:rsidR="00E902F7" w:rsidRDefault="00E902F7" w:rsidP="00F422C2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02B96FB1" w14:textId="77777777" w:rsidR="00E902F7" w:rsidRDefault="00E902F7" w:rsidP="00F422C2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238BA114" w14:textId="77777777" w:rsidR="00E902F7" w:rsidRDefault="00E902F7" w:rsidP="00F422C2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6248B7E0" w14:textId="77777777" w:rsidR="00E902F7" w:rsidRDefault="00E902F7" w:rsidP="00F422C2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42E9B370" w14:textId="77777777" w:rsidR="00E902F7" w:rsidRDefault="00E902F7" w:rsidP="00F422C2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77B872B1" w14:textId="77777777" w:rsidR="00E902F7" w:rsidRDefault="00E902F7" w:rsidP="00F422C2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4FBEC499" w14:textId="5312273A" w:rsidR="00163904" w:rsidRDefault="004373CB" w:rsidP="00F4271C">
      <w:pPr>
        <w:pStyle w:val="ListParagraph"/>
        <w:numPr>
          <w:ilvl w:val="0"/>
          <w:numId w:val="1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Ubah widget kembalian dari CoverMusicCard menjadi seperti berikut.</w:t>
      </w:r>
    </w:p>
    <w:p w14:paraId="2EADFC66" w14:textId="0657313A" w:rsidR="004373CB" w:rsidRDefault="00A705A4" w:rsidP="004373CB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77CDED9" wp14:editId="6EB40D0A">
            <wp:extent cx="5537200" cy="2393768"/>
            <wp:effectExtent l="0" t="0" r="6350" b="0"/>
            <wp:docPr id="198131958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581" cy="2394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474197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Widget</w:t>
      </w: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F63F61">
        <w:rPr>
          <w:rFonts w:ascii="Consolas" w:eastAsia="Times New Roman" w:hAnsi="Consolas" w:cs="Times New Roman"/>
          <w:color w:val="FAD000"/>
          <w:kern w:val="0"/>
          <w:sz w:val="20"/>
          <w:szCs w:val="20"/>
          <w:lang w:eastAsia="en-ID"/>
          <w14:ligatures w14:val="none"/>
        </w:rPr>
        <w:t>build</w:t>
      </w: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  <w:r w:rsidRPr="00F63F61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BuildContext</w:t>
      </w: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context) {</w:t>
      </w:r>
    </w:p>
    <w:p w14:paraId="2FAC0796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</w:t>
      </w:r>
      <w:r w:rsidRPr="00F63F61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return</w:t>
      </w: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F63F61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GestureDetector</w:t>
      </w: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</w:p>
    <w:p w14:paraId="75ABD523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child</w:t>
      </w:r>
      <w:r w:rsidRPr="00F63F61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:</w:t>
      </w: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F63F61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Stack</w:t>
      </w: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</w:p>
    <w:p w14:paraId="5C1CA323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  children</w:t>
      </w:r>
      <w:r w:rsidRPr="00F63F61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:</w:t>
      </w: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[</w:t>
      </w:r>
    </w:p>
    <w:p w14:paraId="51AB66A2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      </w:t>
      </w:r>
      <w:r w:rsidRPr="00F63F61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Container</w:t>
      </w: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</w:p>
    <w:p w14:paraId="378D246D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      child</w:t>
      </w:r>
      <w:r w:rsidRPr="00F63F61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:</w:t>
      </w: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F63F61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ClipRRect</w:t>
      </w: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</w:p>
    <w:p w14:paraId="3CBB3FB1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        child</w:t>
      </w:r>
      <w:r w:rsidRPr="00F63F61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:</w:t>
      </w: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F63F61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CachedNetworkImage</w:t>
      </w: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()</w:t>
      </w:r>
      <w:r w:rsidRPr="00F63F61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768737D3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      )</w:t>
      </w:r>
      <w:r w:rsidRPr="00F63F61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3C758147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    )</w:t>
      </w:r>
      <w:r w:rsidRPr="00F63F61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02ED62BA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      </w:t>
      </w:r>
      <w:r w:rsidRPr="00F63F61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Positioned</w:t>
      </w: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</w:p>
    <w:p w14:paraId="67F13C8E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      child</w:t>
      </w:r>
      <w:r w:rsidRPr="00F63F61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:</w:t>
      </w: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F63F61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ClipRRect</w:t>
      </w: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</w:p>
    <w:p w14:paraId="2CACFC44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        child</w:t>
      </w:r>
      <w:r w:rsidRPr="00F63F61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:</w:t>
      </w: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F63F61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ClipRect</w:t>
      </w: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</w:p>
    <w:p w14:paraId="03567DAC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          child</w:t>
      </w:r>
      <w:r w:rsidRPr="00F63F61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:</w:t>
      </w: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F63F61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BackdropFilter</w:t>
      </w: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</w:p>
    <w:p w14:paraId="281FCF1B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            child</w:t>
      </w:r>
      <w:r w:rsidRPr="00F63F61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:</w:t>
      </w: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F63F61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Container</w:t>
      </w: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</w:p>
    <w:p w14:paraId="67590B4F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              child</w:t>
      </w:r>
      <w:r w:rsidRPr="00F63F61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:</w:t>
      </w: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F63F61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Column</w:t>
      </w: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</w:p>
    <w:p w14:paraId="5E13C0FF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                children</w:t>
      </w:r>
      <w:r w:rsidRPr="00F63F61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:</w:t>
      </w: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[</w:t>
      </w:r>
    </w:p>
    <w:p w14:paraId="36DFD4AC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                    </w:t>
      </w:r>
      <w:r w:rsidRPr="00F63F61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Text</w:t>
      </w: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()</w:t>
      </w:r>
      <w:r w:rsidRPr="00F63F61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43EEA2C0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                    </w:t>
      </w:r>
      <w:r w:rsidRPr="00F63F61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SizedBox</w:t>
      </w: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()</w:t>
      </w:r>
      <w:r w:rsidRPr="00F63F61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34E6788B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                    </w:t>
      </w:r>
      <w:r w:rsidRPr="00F63F61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Text</w:t>
      </w: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()</w:t>
      </w:r>
      <w:r w:rsidRPr="00F63F61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08AB2957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                ]</w:t>
      </w:r>
      <w:r w:rsidRPr="00F63F61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295DB4F7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              )</w:t>
      </w:r>
      <w:r w:rsidRPr="00F63F61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0AF430B7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            )</w:t>
      </w:r>
      <w:r w:rsidRPr="00F63F61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54FD8CCF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          )</w:t>
      </w:r>
      <w:r w:rsidRPr="00F63F61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1E0FC11C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        )</w:t>
      </w:r>
      <w:r w:rsidRPr="00F63F61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5D7015D4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      )</w:t>
      </w:r>
      <w:r w:rsidRPr="00F63F61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30024ADF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    )</w:t>
      </w:r>
      <w:r w:rsidRPr="00F63F61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62FF1338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  ]</w:t>
      </w:r>
      <w:r w:rsidRPr="00F63F61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6E912CBF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)</w:t>
      </w:r>
      <w:r w:rsidRPr="00F63F61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526EA0AF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)</w:t>
      </w:r>
      <w:r w:rsidRPr="00F63F61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791738CE" w14:textId="77777777" w:rsidR="00F63F61" w:rsidRPr="00F63F61" w:rsidRDefault="00F63F61" w:rsidP="00F63F61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63F61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}</w:t>
      </w:r>
    </w:p>
    <w:p w14:paraId="415F7D4F" w14:textId="77777777" w:rsidR="00A705A4" w:rsidRPr="00A705A4" w:rsidRDefault="00A705A4" w:rsidP="00A705A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0535D3E" w14:textId="7F42BCB2" w:rsidR="004373CB" w:rsidRDefault="00B2224E" w:rsidP="00F4271C">
      <w:pPr>
        <w:pStyle w:val="ListParagraph"/>
        <w:numPr>
          <w:ilvl w:val="0"/>
          <w:numId w:val="1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Tambahkan</w:t>
      </w:r>
      <w:r w:rsidR="004373CB">
        <w:rPr>
          <w:rFonts w:ascii="Times New Roman" w:hAnsi="Times New Roman" w:cs="Times New Roman"/>
          <w:sz w:val="24"/>
          <w:szCs w:val="24"/>
        </w:rPr>
        <w:t xml:space="preserve"> properti dari </w:t>
      </w:r>
      <w:r w:rsidR="00A705A4">
        <w:rPr>
          <w:rFonts w:ascii="Times New Roman" w:hAnsi="Times New Roman" w:cs="Times New Roman"/>
          <w:sz w:val="24"/>
          <w:szCs w:val="24"/>
        </w:rPr>
        <w:t xml:space="preserve">setiap widget dalam </w:t>
      </w:r>
      <w:r w:rsidR="004373CB">
        <w:rPr>
          <w:rFonts w:ascii="Times New Roman" w:hAnsi="Times New Roman" w:cs="Times New Roman"/>
          <w:sz w:val="24"/>
          <w:szCs w:val="24"/>
        </w:rPr>
        <w:t>CoverMusicCard tersebut sesuai dengan spesifikasi berikut.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259"/>
        <w:gridCol w:w="2486"/>
        <w:gridCol w:w="3911"/>
      </w:tblGrid>
      <w:tr w:rsidR="00666016" w14:paraId="6F46DA16" w14:textId="77777777" w:rsidTr="00666016">
        <w:tc>
          <w:tcPr>
            <w:tcW w:w="2259" w:type="dxa"/>
            <w:shd w:val="clear" w:color="auto" w:fill="D9E2F3" w:themeFill="accent1" w:themeFillTint="33"/>
          </w:tcPr>
          <w:p w14:paraId="1864DA91" w14:textId="6BDFCCB6" w:rsidR="00A705A4" w:rsidRDefault="00A705A4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[KODE] Widget</w:t>
            </w:r>
          </w:p>
        </w:tc>
        <w:tc>
          <w:tcPr>
            <w:tcW w:w="2486" w:type="dxa"/>
            <w:shd w:val="clear" w:color="auto" w:fill="D9E2F3" w:themeFill="accent1" w:themeFillTint="33"/>
          </w:tcPr>
          <w:p w14:paraId="7021AE3C" w14:textId="77777777" w:rsidR="00A705A4" w:rsidRDefault="00A705A4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Properti</w:t>
            </w:r>
          </w:p>
        </w:tc>
        <w:tc>
          <w:tcPr>
            <w:tcW w:w="3911" w:type="dxa"/>
            <w:shd w:val="clear" w:color="auto" w:fill="D9E2F3" w:themeFill="accent1" w:themeFillTint="33"/>
          </w:tcPr>
          <w:p w14:paraId="57263187" w14:textId="77777777" w:rsidR="00A705A4" w:rsidRDefault="00A705A4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</w:p>
        </w:tc>
      </w:tr>
      <w:tr w:rsidR="00666016" w14:paraId="0689FB9E" w14:textId="77777777" w:rsidTr="00666016">
        <w:tc>
          <w:tcPr>
            <w:tcW w:w="2259" w:type="dxa"/>
          </w:tcPr>
          <w:p w14:paraId="0C297A3A" w14:textId="3EACF761" w:rsidR="00A705A4" w:rsidRDefault="00A705A4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[A] GestureDetector</w:t>
            </w:r>
          </w:p>
        </w:tc>
        <w:tc>
          <w:tcPr>
            <w:tcW w:w="2486" w:type="dxa"/>
          </w:tcPr>
          <w:p w14:paraId="2E42BCD7" w14:textId="33402695" w:rsidR="00A705A4" w:rsidRDefault="00B2224E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onTap</w:t>
            </w:r>
          </w:p>
        </w:tc>
        <w:tc>
          <w:tcPr>
            <w:tcW w:w="3911" w:type="dxa"/>
          </w:tcPr>
          <w:p w14:paraId="51535FAB" w14:textId="109A796D" w:rsidR="00A705A4" w:rsidRDefault="00B2224E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() {}</w:t>
            </w:r>
          </w:p>
        </w:tc>
      </w:tr>
      <w:tr w:rsidR="00666016" w14:paraId="45A685AE" w14:textId="77777777" w:rsidTr="00F97675">
        <w:tc>
          <w:tcPr>
            <w:tcW w:w="2259" w:type="dxa"/>
            <w:shd w:val="clear" w:color="auto" w:fill="E7E6E6" w:themeFill="background2"/>
          </w:tcPr>
          <w:p w14:paraId="7D298251" w14:textId="0065C243" w:rsidR="00A705A4" w:rsidRDefault="00A705A4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[B] Stack</w:t>
            </w:r>
          </w:p>
        </w:tc>
        <w:tc>
          <w:tcPr>
            <w:tcW w:w="2486" w:type="dxa"/>
            <w:shd w:val="clear" w:color="auto" w:fill="E7E6E6" w:themeFill="background2"/>
          </w:tcPr>
          <w:p w14:paraId="3C7969B1" w14:textId="1445F134" w:rsidR="00A705A4" w:rsidRDefault="00141F5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alignment</w:t>
            </w:r>
          </w:p>
        </w:tc>
        <w:tc>
          <w:tcPr>
            <w:tcW w:w="3911" w:type="dxa"/>
            <w:shd w:val="clear" w:color="auto" w:fill="E7E6E6" w:themeFill="background2"/>
          </w:tcPr>
          <w:p w14:paraId="18D88657" w14:textId="369A5C6D" w:rsidR="00A705A4" w:rsidRDefault="00141F5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F59">
              <w:rPr>
                <w:rFonts w:ascii="Times New Roman" w:hAnsi="Times New Roman" w:cs="Times New Roman"/>
                <w:sz w:val="24"/>
                <w:szCs w:val="24"/>
              </w:rPr>
              <w:t>Alignment.bottomCenter</w:t>
            </w:r>
          </w:p>
        </w:tc>
      </w:tr>
      <w:tr w:rsidR="00666016" w14:paraId="69DF3CD4" w14:textId="77777777" w:rsidTr="00666016">
        <w:tc>
          <w:tcPr>
            <w:tcW w:w="2259" w:type="dxa"/>
            <w:vMerge w:val="restart"/>
          </w:tcPr>
          <w:p w14:paraId="20634864" w14:textId="4E7985EC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[C] Container</w:t>
            </w:r>
          </w:p>
        </w:tc>
        <w:tc>
          <w:tcPr>
            <w:tcW w:w="2486" w:type="dxa"/>
          </w:tcPr>
          <w:p w14:paraId="1BDCF88D" w14:textId="30757501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width</w:t>
            </w:r>
          </w:p>
        </w:tc>
        <w:tc>
          <w:tcPr>
            <w:tcW w:w="3911" w:type="dxa"/>
          </w:tcPr>
          <w:p w14:paraId="3BC40421" w14:textId="73B67B1F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</w:tr>
      <w:tr w:rsidR="00666016" w14:paraId="1C3E4A39" w14:textId="77777777" w:rsidTr="00666016">
        <w:tc>
          <w:tcPr>
            <w:tcW w:w="2259" w:type="dxa"/>
            <w:vMerge/>
          </w:tcPr>
          <w:p w14:paraId="176C9818" w14:textId="77777777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6" w:type="dxa"/>
          </w:tcPr>
          <w:p w14:paraId="3C1395F4" w14:textId="0A3995A3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height</w:t>
            </w:r>
          </w:p>
        </w:tc>
        <w:tc>
          <w:tcPr>
            <w:tcW w:w="3911" w:type="dxa"/>
          </w:tcPr>
          <w:p w14:paraId="566C852F" w14:textId="7C3C2C15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666016" w14:paraId="45922DF7" w14:textId="77777777" w:rsidTr="00666016">
        <w:tc>
          <w:tcPr>
            <w:tcW w:w="2259" w:type="dxa"/>
            <w:vMerge/>
          </w:tcPr>
          <w:p w14:paraId="5D5375CF" w14:textId="77777777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6" w:type="dxa"/>
          </w:tcPr>
          <w:p w14:paraId="65DB6A27" w14:textId="4DE037E6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decoration</w:t>
            </w:r>
          </w:p>
        </w:tc>
        <w:tc>
          <w:tcPr>
            <w:tcW w:w="3911" w:type="dxa"/>
          </w:tcPr>
          <w:p w14:paraId="1DFB5445" w14:textId="6BF86504" w:rsidR="00666016" w:rsidRPr="00141F59" w:rsidRDefault="00666016" w:rsidP="00141F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1F59">
              <w:rPr>
                <w:rFonts w:ascii="Times New Roman" w:hAnsi="Times New Roman" w:cs="Times New Roman"/>
                <w:sz w:val="24"/>
                <w:szCs w:val="24"/>
              </w:rPr>
              <w:t>ShapeDecoration(</w:t>
            </w:r>
          </w:p>
          <w:p w14:paraId="4DDCA64B" w14:textId="77777777" w:rsidR="00666016" w:rsidRPr="00141F59" w:rsidRDefault="00666016" w:rsidP="00141F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F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image: DecorationImage(</w:t>
            </w:r>
          </w:p>
          <w:p w14:paraId="24E4732C" w14:textId="77777777" w:rsidR="00666016" w:rsidRPr="00141F59" w:rsidRDefault="00666016" w:rsidP="00141F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F59">
              <w:rPr>
                <w:rFonts w:ascii="Times New Roman" w:hAnsi="Times New Roman" w:cs="Times New Roman"/>
                <w:sz w:val="24"/>
                <w:szCs w:val="24"/>
              </w:rPr>
              <w:t xml:space="preserve">    image: AssetImage(</w:t>
            </w:r>
          </w:p>
          <w:p w14:paraId="6B233659" w14:textId="77777777" w:rsidR="00666016" w:rsidRPr="00141F59" w:rsidRDefault="00666016" w:rsidP="00141F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F59">
              <w:rPr>
                <w:rFonts w:ascii="Times New Roman" w:hAnsi="Times New Roman" w:cs="Times New Roman"/>
                <w:sz w:val="24"/>
                <w:szCs w:val="24"/>
              </w:rPr>
              <w:t xml:space="preserve">      music.coverPath!,</w:t>
            </w:r>
          </w:p>
          <w:p w14:paraId="40E8EC98" w14:textId="77777777" w:rsidR="00666016" w:rsidRPr="00141F59" w:rsidRDefault="00666016" w:rsidP="00141F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F59">
              <w:rPr>
                <w:rFonts w:ascii="Times New Roman" w:hAnsi="Times New Roman" w:cs="Times New Roman"/>
                <w:sz w:val="24"/>
                <w:szCs w:val="24"/>
              </w:rPr>
              <w:t xml:space="preserve">    ),</w:t>
            </w:r>
          </w:p>
          <w:p w14:paraId="42C94B3A" w14:textId="77777777" w:rsidR="00666016" w:rsidRPr="00141F59" w:rsidRDefault="00666016" w:rsidP="00141F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F59">
              <w:rPr>
                <w:rFonts w:ascii="Times New Roman" w:hAnsi="Times New Roman" w:cs="Times New Roman"/>
                <w:sz w:val="24"/>
                <w:szCs w:val="24"/>
              </w:rPr>
              <w:t xml:space="preserve">    fit: BoxFit.cover,</w:t>
            </w:r>
          </w:p>
          <w:p w14:paraId="3F57B8E7" w14:textId="77777777" w:rsidR="00666016" w:rsidRPr="00141F59" w:rsidRDefault="00666016" w:rsidP="00141F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F59">
              <w:rPr>
                <w:rFonts w:ascii="Times New Roman" w:hAnsi="Times New Roman" w:cs="Times New Roman"/>
                <w:sz w:val="24"/>
                <w:szCs w:val="24"/>
              </w:rPr>
              <w:t xml:space="preserve">  ),</w:t>
            </w:r>
          </w:p>
          <w:p w14:paraId="235D3EAD" w14:textId="77777777" w:rsidR="00666016" w:rsidRPr="00141F59" w:rsidRDefault="00666016" w:rsidP="00141F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F59">
              <w:rPr>
                <w:rFonts w:ascii="Times New Roman" w:hAnsi="Times New Roman" w:cs="Times New Roman"/>
                <w:sz w:val="24"/>
                <w:szCs w:val="24"/>
              </w:rPr>
              <w:t xml:space="preserve">  shape: RoundedRectangleBorder(</w:t>
            </w:r>
          </w:p>
          <w:p w14:paraId="4B3A34A2" w14:textId="77777777" w:rsidR="00666016" w:rsidRPr="00141F59" w:rsidRDefault="00666016" w:rsidP="00141F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F59">
              <w:rPr>
                <w:rFonts w:ascii="Times New Roman" w:hAnsi="Times New Roman" w:cs="Times New Roman"/>
                <w:sz w:val="24"/>
                <w:szCs w:val="24"/>
              </w:rPr>
              <w:t xml:space="preserve">    borderRadius: BorderRadius.circular(36),</w:t>
            </w:r>
          </w:p>
          <w:p w14:paraId="13021720" w14:textId="77777777" w:rsidR="00666016" w:rsidRPr="00141F59" w:rsidRDefault="00666016" w:rsidP="00141F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F59">
              <w:rPr>
                <w:rFonts w:ascii="Times New Roman" w:hAnsi="Times New Roman" w:cs="Times New Roman"/>
                <w:sz w:val="24"/>
                <w:szCs w:val="24"/>
              </w:rPr>
              <w:t xml:space="preserve">  ),</w:t>
            </w:r>
          </w:p>
          <w:p w14:paraId="2D843FD9" w14:textId="523DEC28" w:rsidR="00666016" w:rsidRDefault="00666016" w:rsidP="00141F5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F5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705A4" w14:paraId="629F9FC7" w14:textId="77777777" w:rsidTr="00F97675">
        <w:tc>
          <w:tcPr>
            <w:tcW w:w="2259" w:type="dxa"/>
            <w:shd w:val="clear" w:color="auto" w:fill="E7E6E6" w:themeFill="background2"/>
          </w:tcPr>
          <w:p w14:paraId="6FA882E9" w14:textId="2D0F978D" w:rsidR="00A705A4" w:rsidRDefault="00A705A4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[D] ClipRRect</w:t>
            </w:r>
          </w:p>
        </w:tc>
        <w:tc>
          <w:tcPr>
            <w:tcW w:w="2486" w:type="dxa"/>
            <w:shd w:val="clear" w:color="auto" w:fill="E7E6E6" w:themeFill="background2"/>
          </w:tcPr>
          <w:p w14:paraId="2EB30DB2" w14:textId="30A849CD" w:rsidR="00A705A4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borderRadius</w:t>
            </w:r>
          </w:p>
        </w:tc>
        <w:tc>
          <w:tcPr>
            <w:tcW w:w="3911" w:type="dxa"/>
            <w:shd w:val="clear" w:color="auto" w:fill="E7E6E6" w:themeFill="background2"/>
          </w:tcPr>
          <w:p w14:paraId="2621329E" w14:textId="13322F52" w:rsidR="00A705A4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>BorderRadius.circular(36)</w:t>
            </w:r>
          </w:p>
        </w:tc>
      </w:tr>
      <w:tr w:rsidR="00666016" w14:paraId="190997DE" w14:textId="77777777" w:rsidTr="00666016">
        <w:tc>
          <w:tcPr>
            <w:tcW w:w="2259" w:type="dxa"/>
            <w:vMerge w:val="restart"/>
          </w:tcPr>
          <w:p w14:paraId="11D90FA8" w14:textId="64AF7A8E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[E] CachedNetworkImage</w:t>
            </w:r>
          </w:p>
        </w:tc>
        <w:tc>
          <w:tcPr>
            <w:tcW w:w="2486" w:type="dxa"/>
          </w:tcPr>
          <w:p w14:paraId="4F3A6C3C" w14:textId="1206D733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imageUrl</w:t>
            </w:r>
          </w:p>
        </w:tc>
        <w:tc>
          <w:tcPr>
            <w:tcW w:w="3911" w:type="dxa"/>
          </w:tcPr>
          <w:p w14:paraId="0F570939" w14:textId="7EE79863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music.coverPath!</w:t>
            </w:r>
          </w:p>
        </w:tc>
      </w:tr>
      <w:tr w:rsidR="00666016" w14:paraId="3DA3479C" w14:textId="77777777" w:rsidTr="00666016">
        <w:tc>
          <w:tcPr>
            <w:tcW w:w="2259" w:type="dxa"/>
            <w:vMerge/>
          </w:tcPr>
          <w:p w14:paraId="34B7C570" w14:textId="77777777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6" w:type="dxa"/>
          </w:tcPr>
          <w:p w14:paraId="091E3B3F" w14:textId="457E1120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>progressIndicatorBuilder</w:t>
            </w:r>
          </w:p>
        </w:tc>
        <w:tc>
          <w:tcPr>
            <w:tcW w:w="3911" w:type="dxa"/>
          </w:tcPr>
          <w:p w14:paraId="63CBF66E" w14:textId="77777777" w:rsidR="00666016" w:rsidRPr="00666016" w:rsidRDefault="00666016" w:rsidP="00666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>(context, url, progress) =&gt;</w:t>
            </w:r>
          </w:p>
          <w:p w14:paraId="22B9B5E7" w14:textId="77777777" w:rsidR="00666016" w:rsidRPr="00666016" w:rsidRDefault="00666016" w:rsidP="00666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 xml:space="preserve">    const Center(</w:t>
            </w:r>
          </w:p>
          <w:p w14:paraId="49842487" w14:textId="77777777" w:rsidR="00666016" w:rsidRPr="00666016" w:rsidRDefault="00666016" w:rsidP="00666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 xml:space="preserve">  child: CircularProgressIndicator(</w:t>
            </w:r>
          </w:p>
          <w:p w14:paraId="6D7A1F10" w14:textId="77777777" w:rsidR="00666016" w:rsidRPr="00666016" w:rsidRDefault="00666016" w:rsidP="00666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 xml:space="preserve">    color: MainColor.purple5A579C,</w:t>
            </w:r>
          </w:p>
          <w:p w14:paraId="0106A8B8" w14:textId="77777777" w:rsidR="00666016" w:rsidRPr="00666016" w:rsidRDefault="00666016" w:rsidP="00666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 xml:space="preserve">  ),</w:t>
            </w:r>
          </w:p>
          <w:p w14:paraId="67D3A664" w14:textId="778350B7" w:rsidR="00666016" w:rsidRDefault="00666016" w:rsidP="0066601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66016" w14:paraId="6CD0167E" w14:textId="77777777" w:rsidTr="00666016">
        <w:tc>
          <w:tcPr>
            <w:tcW w:w="2259" w:type="dxa"/>
            <w:vMerge/>
          </w:tcPr>
          <w:p w14:paraId="7B75CEAA" w14:textId="77777777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6" w:type="dxa"/>
          </w:tcPr>
          <w:p w14:paraId="71864551" w14:textId="49D4AE9B" w:rsidR="00666016" w:rsidRP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fit</w:t>
            </w:r>
          </w:p>
        </w:tc>
        <w:tc>
          <w:tcPr>
            <w:tcW w:w="3911" w:type="dxa"/>
          </w:tcPr>
          <w:p w14:paraId="471E347A" w14:textId="6C7609D6" w:rsidR="00666016" w:rsidRPr="00666016" w:rsidRDefault="00666016" w:rsidP="00666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Boxfit.cover</w:t>
            </w:r>
          </w:p>
        </w:tc>
      </w:tr>
      <w:tr w:rsidR="00A705A4" w14:paraId="38D6F8DF" w14:textId="77777777" w:rsidTr="00F97675">
        <w:tc>
          <w:tcPr>
            <w:tcW w:w="2259" w:type="dxa"/>
            <w:shd w:val="clear" w:color="auto" w:fill="E7E6E6" w:themeFill="background2"/>
          </w:tcPr>
          <w:p w14:paraId="6C4898C9" w14:textId="01D3A828" w:rsidR="00A705A4" w:rsidRDefault="00A705A4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[F] Positioned</w:t>
            </w:r>
          </w:p>
        </w:tc>
        <w:tc>
          <w:tcPr>
            <w:tcW w:w="2486" w:type="dxa"/>
            <w:shd w:val="clear" w:color="auto" w:fill="E7E6E6" w:themeFill="background2"/>
          </w:tcPr>
          <w:p w14:paraId="381A4F6E" w14:textId="48B473DE" w:rsidR="00A705A4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bottom</w:t>
            </w:r>
          </w:p>
        </w:tc>
        <w:tc>
          <w:tcPr>
            <w:tcW w:w="3911" w:type="dxa"/>
            <w:shd w:val="clear" w:color="auto" w:fill="E7E6E6" w:themeFill="background2"/>
          </w:tcPr>
          <w:p w14:paraId="646604E7" w14:textId="70065147" w:rsidR="00A705A4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</w:tr>
      <w:tr w:rsidR="00A705A4" w14:paraId="1F217BC0" w14:textId="77777777" w:rsidTr="00666016">
        <w:tc>
          <w:tcPr>
            <w:tcW w:w="2259" w:type="dxa"/>
          </w:tcPr>
          <w:p w14:paraId="53936994" w14:textId="27C493B6" w:rsidR="00A705A4" w:rsidRDefault="00A705A4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[G] ClipRRect</w:t>
            </w:r>
          </w:p>
        </w:tc>
        <w:tc>
          <w:tcPr>
            <w:tcW w:w="2486" w:type="dxa"/>
          </w:tcPr>
          <w:p w14:paraId="59462F3A" w14:textId="76BD9743" w:rsidR="00A705A4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borderRadius</w:t>
            </w:r>
          </w:p>
        </w:tc>
        <w:tc>
          <w:tcPr>
            <w:tcW w:w="3911" w:type="dxa"/>
          </w:tcPr>
          <w:p w14:paraId="2E9D4582" w14:textId="77777777" w:rsidR="00666016" w:rsidRPr="00666016" w:rsidRDefault="00666016" w:rsidP="00666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>const BorderRadius.only(</w:t>
            </w:r>
          </w:p>
          <w:p w14:paraId="6280604B" w14:textId="77777777" w:rsidR="00666016" w:rsidRPr="00666016" w:rsidRDefault="00666016" w:rsidP="00666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bottomLeft: Radius.circular(36),</w:t>
            </w:r>
          </w:p>
          <w:p w14:paraId="71FB15CE" w14:textId="77777777" w:rsidR="00666016" w:rsidRPr="00666016" w:rsidRDefault="00666016" w:rsidP="00666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bottomRight: Radius.circular(36),</w:t>
            </w:r>
          </w:p>
          <w:p w14:paraId="748EA373" w14:textId="1824B00F" w:rsidR="00A705A4" w:rsidRDefault="00666016" w:rsidP="0066601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705A4" w14:paraId="67E8906E" w14:textId="77777777" w:rsidTr="00F97675">
        <w:tc>
          <w:tcPr>
            <w:tcW w:w="2259" w:type="dxa"/>
            <w:shd w:val="clear" w:color="auto" w:fill="E7E6E6" w:themeFill="background2"/>
          </w:tcPr>
          <w:p w14:paraId="509F4DE6" w14:textId="680193B8" w:rsidR="00A705A4" w:rsidRDefault="00A705A4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[I] BackdropFilter</w:t>
            </w:r>
          </w:p>
        </w:tc>
        <w:tc>
          <w:tcPr>
            <w:tcW w:w="2486" w:type="dxa"/>
            <w:shd w:val="clear" w:color="auto" w:fill="E7E6E6" w:themeFill="background2"/>
          </w:tcPr>
          <w:p w14:paraId="0A7C59FB" w14:textId="4CB68EB6" w:rsidR="00A705A4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filter</w:t>
            </w:r>
          </w:p>
        </w:tc>
        <w:tc>
          <w:tcPr>
            <w:tcW w:w="3911" w:type="dxa"/>
            <w:shd w:val="clear" w:color="auto" w:fill="E7E6E6" w:themeFill="background2"/>
          </w:tcPr>
          <w:p w14:paraId="5F94BB76" w14:textId="18FF0425" w:rsidR="00A705A4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>ImageFilter.blur(sigmaX: 5, sigmaY: 5)</w:t>
            </w:r>
          </w:p>
        </w:tc>
      </w:tr>
      <w:tr w:rsidR="00666016" w14:paraId="5831A213" w14:textId="77777777" w:rsidTr="00666016">
        <w:tc>
          <w:tcPr>
            <w:tcW w:w="2259" w:type="dxa"/>
            <w:vMerge w:val="restart"/>
          </w:tcPr>
          <w:p w14:paraId="1809B8AC" w14:textId="380E831B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[J] Container</w:t>
            </w:r>
          </w:p>
        </w:tc>
        <w:tc>
          <w:tcPr>
            <w:tcW w:w="2486" w:type="dxa"/>
          </w:tcPr>
          <w:p w14:paraId="47FE5D93" w14:textId="0AFECEC3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alignment</w:t>
            </w:r>
          </w:p>
        </w:tc>
        <w:tc>
          <w:tcPr>
            <w:tcW w:w="3911" w:type="dxa"/>
          </w:tcPr>
          <w:p w14:paraId="0458A7FF" w14:textId="65946F30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Alignment.centerLeft</w:t>
            </w:r>
          </w:p>
        </w:tc>
      </w:tr>
      <w:tr w:rsidR="00666016" w14:paraId="3C25F079" w14:textId="77777777" w:rsidTr="00666016">
        <w:tc>
          <w:tcPr>
            <w:tcW w:w="2259" w:type="dxa"/>
            <w:vMerge/>
          </w:tcPr>
          <w:p w14:paraId="7898BFA6" w14:textId="77777777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6" w:type="dxa"/>
          </w:tcPr>
          <w:p w14:paraId="16FD3127" w14:textId="3078F231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width</w:t>
            </w:r>
          </w:p>
        </w:tc>
        <w:tc>
          <w:tcPr>
            <w:tcW w:w="3911" w:type="dxa"/>
          </w:tcPr>
          <w:p w14:paraId="0A5363BD" w14:textId="3BE9EE43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</w:tr>
      <w:tr w:rsidR="00666016" w14:paraId="21529646" w14:textId="77777777" w:rsidTr="00666016">
        <w:tc>
          <w:tcPr>
            <w:tcW w:w="2259" w:type="dxa"/>
            <w:vMerge/>
          </w:tcPr>
          <w:p w14:paraId="21E2DFEA" w14:textId="77777777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6" w:type="dxa"/>
          </w:tcPr>
          <w:p w14:paraId="17B4D739" w14:textId="2F00A181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height</w:t>
            </w:r>
          </w:p>
        </w:tc>
        <w:tc>
          <w:tcPr>
            <w:tcW w:w="3911" w:type="dxa"/>
          </w:tcPr>
          <w:p w14:paraId="0FB15690" w14:textId="7089F596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666016" w14:paraId="1DDA248D" w14:textId="77777777" w:rsidTr="00666016">
        <w:tc>
          <w:tcPr>
            <w:tcW w:w="2259" w:type="dxa"/>
            <w:vMerge/>
          </w:tcPr>
          <w:p w14:paraId="79C007E9" w14:textId="77777777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6" w:type="dxa"/>
          </w:tcPr>
          <w:p w14:paraId="56FC5D92" w14:textId="07A0B346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padding</w:t>
            </w:r>
          </w:p>
        </w:tc>
        <w:tc>
          <w:tcPr>
            <w:tcW w:w="3911" w:type="dxa"/>
          </w:tcPr>
          <w:p w14:paraId="5F6E0761" w14:textId="77777777" w:rsidR="00666016" w:rsidRPr="00666016" w:rsidRDefault="00666016" w:rsidP="00666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>const EdgeInsets.symmetric(</w:t>
            </w:r>
          </w:p>
          <w:p w14:paraId="6AF1F102" w14:textId="5A3EB84A" w:rsidR="00666016" w:rsidRPr="00666016" w:rsidRDefault="00666016" w:rsidP="00666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>horizontal: 24,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>vertical: 8,</w:t>
            </w:r>
          </w:p>
          <w:p w14:paraId="2A9E817B" w14:textId="6FE74E9C" w:rsidR="00666016" w:rsidRDefault="00666016" w:rsidP="0066601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66016" w14:paraId="00007735" w14:textId="77777777" w:rsidTr="00666016">
        <w:tc>
          <w:tcPr>
            <w:tcW w:w="2259" w:type="dxa"/>
            <w:vMerge/>
          </w:tcPr>
          <w:p w14:paraId="6BA28886" w14:textId="77777777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6" w:type="dxa"/>
          </w:tcPr>
          <w:p w14:paraId="555C5CA9" w14:textId="7C6CA3EA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decoration</w:t>
            </w:r>
          </w:p>
        </w:tc>
        <w:tc>
          <w:tcPr>
            <w:tcW w:w="3911" w:type="dxa"/>
          </w:tcPr>
          <w:p w14:paraId="7265D861" w14:textId="77777777" w:rsidR="00666016" w:rsidRPr="00666016" w:rsidRDefault="00666016" w:rsidP="00666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>const BoxDecoration(</w:t>
            </w:r>
          </w:p>
          <w:p w14:paraId="482B01AA" w14:textId="77777777" w:rsidR="00666016" w:rsidRPr="00666016" w:rsidRDefault="00666016" w:rsidP="00666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 xml:space="preserve">  gradient: LinearGradient(</w:t>
            </w:r>
          </w:p>
          <w:p w14:paraId="34EBBD7C" w14:textId="77777777" w:rsidR="00666016" w:rsidRPr="00666016" w:rsidRDefault="00666016" w:rsidP="00666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 xml:space="preserve">    begin: Alignment(0.00, -1.00),</w:t>
            </w:r>
          </w:p>
          <w:p w14:paraId="52D11902" w14:textId="77777777" w:rsidR="00666016" w:rsidRPr="00666016" w:rsidRDefault="00666016" w:rsidP="00666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 xml:space="preserve">    end: Alignment(0, 1),</w:t>
            </w:r>
          </w:p>
          <w:p w14:paraId="3AB94F33" w14:textId="77777777" w:rsidR="00666016" w:rsidRPr="00666016" w:rsidRDefault="00666016" w:rsidP="00666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 xml:space="preserve">    colors: [</w:t>
            </w:r>
          </w:p>
          <w:p w14:paraId="72201976" w14:textId="77777777" w:rsidR="00666016" w:rsidRPr="00666016" w:rsidRDefault="00666016" w:rsidP="00666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 xml:space="preserve">      MainColor.black120911,</w:t>
            </w:r>
          </w:p>
          <w:p w14:paraId="547DBE13" w14:textId="77777777" w:rsidR="00666016" w:rsidRPr="00666016" w:rsidRDefault="00666016" w:rsidP="00666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 xml:space="preserve">      MainColor.black0D0D0D,</w:t>
            </w:r>
          </w:p>
          <w:p w14:paraId="76F1C2A1" w14:textId="77777777" w:rsidR="00666016" w:rsidRPr="00666016" w:rsidRDefault="00666016" w:rsidP="00666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 xml:space="preserve">    ],</w:t>
            </w:r>
          </w:p>
          <w:p w14:paraId="33C491A0" w14:textId="77777777" w:rsidR="00666016" w:rsidRPr="00666016" w:rsidRDefault="00666016" w:rsidP="00666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 xml:space="preserve">  ),</w:t>
            </w:r>
          </w:p>
          <w:p w14:paraId="535BB375" w14:textId="171379C6" w:rsidR="00666016" w:rsidRPr="00666016" w:rsidRDefault="00666016" w:rsidP="00666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705A4" w14:paraId="20D4F463" w14:textId="77777777" w:rsidTr="00F97675">
        <w:tc>
          <w:tcPr>
            <w:tcW w:w="2259" w:type="dxa"/>
            <w:shd w:val="clear" w:color="auto" w:fill="E7E6E6" w:themeFill="background2"/>
          </w:tcPr>
          <w:p w14:paraId="1DC7B21D" w14:textId="61CFA08E" w:rsidR="00A705A4" w:rsidRDefault="00A705A4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[K] Column</w:t>
            </w:r>
          </w:p>
        </w:tc>
        <w:tc>
          <w:tcPr>
            <w:tcW w:w="2486" w:type="dxa"/>
            <w:shd w:val="clear" w:color="auto" w:fill="E7E6E6" w:themeFill="background2"/>
          </w:tcPr>
          <w:p w14:paraId="1108B32B" w14:textId="311E1E1E" w:rsidR="00A705A4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>crossAxisAlignment</w:t>
            </w:r>
          </w:p>
        </w:tc>
        <w:tc>
          <w:tcPr>
            <w:tcW w:w="3911" w:type="dxa"/>
            <w:shd w:val="clear" w:color="auto" w:fill="E7E6E6" w:themeFill="background2"/>
          </w:tcPr>
          <w:p w14:paraId="15CE27AE" w14:textId="176C9445" w:rsidR="00A705A4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>CrossAxisAlignment.start</w:t>
            </w:r>
          </w:p>
        </w:tc>
      </w:tr>
      <w:tr w:rsidR="00666016" w14:paraId="475D9173" w14:textId="77777777" w:rsidTr="00666016">
        <w:tc>
          <w:tcPr>
            <w:tcW w:w="2259" w:type="dxa"/>
            <w:vMerge w:val="restart"/>
          </w:tcPr>
          <w:p w14:paraId="1BD2C9C2" w14:textId="04EF6F39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[L] Text</w:t>
            </w:r>
          </w:p>
        </w:tc>
        <w:tc>
          <w:tcPr>
            <w:tcW w:w="2486" w:type="dxa"/>
          </w:tcPr>
          <w:p w14:paraId="0092C629" w14:textId="5BDED785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</w:tc>
        <w:tc>
          <w:tcPr>
            <w:tcW w:w="3911" w:type="dxa"/>
          </w:tcPr>
          <w:p w14:paraId="19C8CC98" w14:textId="2B6E8900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music.title!</w:t>
            </w:r>
          </w:p>
        </w:tc>
      </w:tr>
      <w:tr w:rsidR="00666016" w14:paraId="1E4CF5C5" w14:textId="77777777" w:rsidTr="00666016">
        <w:tc>
          <w:tcPr>
            <w:tcW w:w="2259" w:type="dxa"/>
            <w:vMerge/>
          </w:tcPr>
          <w:p w14:paraId="74151AE2" w14:textId="77777777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6" w:type="dxa"/>
          </w:tcPr>
          <w:p w14:paraId="68B534F4" w14:textId="3D15969D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maxLines</w:t>
            </w:r>
          </w:p>
        </w:tc>
        <w:tc>
          <w:tcPr>
            <w:tcW w:w="3911" w:type="dxa"/>
          </w:tcPr>
          <w:p w14:paraId="0ABD615D" w14:textId="4A8A8C42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6016" w14:paraId="54C8F9C2" w14:textId="77777777" w:rsidTr="00666016">
        <w:tc>
          <w:tcPr>
            <w:tcW w:w="2259" w:type="dxa"/>
            <w:vMerge/>
          </w:tcPr>
          <w:p w14:paraId="199C94D1" w14:textId="77777777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6" w:type="dxa"/>
          </w:tcPr>
          <w:p w14:paraId="2705C548" w14:textId="420A7D4E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overflow</w:t>
            </w:r>
          </w:p>
        </w:tc>
        <w:tc>
          <w:tcPr>
            <w:tcW w:w="3911" w:type="dxa"/>
          </w:tcPr>
          <w:p w14:paraId="236E2D34" w14:textId="3079136A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>TextOverflow.ellipsis</w:t>
            </w:r>
          </w:p>
        </w:tc>
      </w:tr>
      <w:tr w:rsidR="00666016" w14:paraId="7A737F3A" w14:textId="77777777" w:rsidTr="00666016">
        <w:tc>
          <w:tcPr>
            <w:tcW w:w="2259" w:type="dxa"/>
            <w:vMerge/>
          </w:tcPr>
          <w:p w14:paraId="51DD0363" w14:textId="77777777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6" w:type="dxa"/>
          </w:tcPr>
          <w:p w14:paraId="26D7D2B8" w14:textId="73D0AD93" w:rsidR="00666016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style</w:t>
            </w:r>
          </w:p>
        </w:tc>
        <w:tc>
          <w:tcPr>
            <w:tcW w:w="3911" w:type="dxa"/>
          </w:tcPr>
          <w:p w14:paraId="13F527B5" w14:textId="77777777" w:rsidR="00666016" w:rsidRPr="00666016" w:rsidRDefault="00666016" w:rsidP="00666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>MainTextStyle.poppinsW600.copyWith(</w:t>
            </w:r>
          </w:p>
          <w:p w14:paraId="3F010473" w14:textId="233EA028" w:rsidR="00666016" w:rsidRPr="00183E23" w:rsidRDefault="00183E23" w:rsidP="00183E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666016" w:rsidRPr="00183E23">
              <w:rPr>
                <w:rFonts w:ascii="Times New Roman" w:hAnsi="Times New Roman" w:cs="Times New Roman"/>
                <w:sz w:val="24"/>
                <w:szCs w:val="24"/>
              </w:rPr>
              <w:t>fontSize: 14,</w:t>
            </w:r>
          </w:p>
          <w:p w14:paraId="25148460" w14:textId="7DC7015D" w:rsidR="00666016" w:rsidRPr="00183E23" w:rsidRDefault="00183E23" w:rsidP="00183E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666016" w:rsidRPr="00183E23">
              <w:rPr>
                <w:rFonts w:ascii="Times New Roman" w:hAnsi="Times New Roman" w:cs="Times New Roman"/>
                <w:sz w:val="24"/>
                <w:szCs w:val="24"/>
              </w:rPr>
              <w:t>color: MainColor.whiteF2F0EB,</w:t>
            </w:r>
          </w:p>
          <w:p w14:paraId="40BBA9F2" w14:textId="773A44DA" w:rsidR="00666016" w:rsidRDefault="00666016" w:rsidP="0066601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0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705A4" w14:paraId="57A8B6E7" w14:textId="77777777" w:rsidTr="00F97675">
        <w:tc>
          <w:tcPr>
            <w:tcW w:w="2259" w:type="dxa"/>
            <w:shd w:val="clear" w:color="auto" w:fill="E7E6E6" w:themeFill="background2"/>
          </w:tcPr>
          <w:p w14:paraId="13295494" w14:textId="5A992DF9" w:rsidR="00A705A4" w:rsidRDefault="00A705A4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[M] SizedBox</w:t>
            </w:r>
          </w:p>
        </w:tc>
        <w:tc>
          <w:tcPr>
            <w:tcW w:w="2486" w:type="dxa"/>
            <w:shd w:val="clear" w:color="auto" w:fill="E7E6E6" w:themeFill="background2"/>
          </w:tcPr>
          <w:p w14:paraId="339E7414" w14:textId="6110A846" w:rsidR="00A705A4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height</w:t>
            </w:r>
          </w:p>
        </w:tc>
        <w:tc>
          <w:tcPr>
            <w:tcW w:w="3911" w:type="dxa"/>
            <w:shd w:val="clear" w:color="auto" w:fill="E7E6E6" w:themeFill="background2"/>
          </w:tcPr>
          <w:p w14:paraId="60D7F396" w14:textId="5714803C" w:rsidR="00A705A4" w:rsidRDefault="0066601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66016" w14:paraId="2783FB1C" w14:textId="77777777" w:rsidTr="00666016">
        <w:tc>
          <w:tcPr>
            <w:tcW w:w="2259" w:type="dxa"/>
            <w:vMerge w:val="restart"/>
          </w:tcPr>
          <w:p w14:paraId="5ABF8785" w14:textId="3C24E6B9" w:rsidR="00666016" w:rsidRDefault="00666016" w:rsidP="0066601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[N] Text</w:t>
            </w:r>
          </w:p>
        </w:tc>
        <w:tc>
          <w:tcPr>
            <w:tcW w:w="2486" w:type="dxa"/>
          </w:tcPr>
          <w:p w14:paraId="00BEF16E" w14:textId="7D61CD7A" w:rsidR="00666016" w:rsidRDefault="00666016" w:rsidP="0066601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</w:tc>
        <w:tc>
          <w:tcPr>
            <w:tcW w:w="3911" w:type="dxa"/>
          </w:tcPr>
          <w:p w14:paraId="3840C2F5" w14:textId="65F98B4A" w:rsidR="00666016" w:rsidRDefault="00183E23" w:rsidP="0066601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music.artist!</w:t>
            </w:r>
          </w:p>
        </w:tc>
      </w:tr>
      <w:tr w:rsidR="00666016" w14:paraId="57F6EA03" w14:textId="77777777" w:rsidTr="00666016">
        <w:tc>
          <w:tcPr>
            <w:tcW w:w="2259" w:type="dxa"/>
            <w:vMerge/>
          </w:tcPr>
          <w:p w14:paraId="609B6B3F" w14:textId="77777777" w:rsidR="00666016" w:rsidRDefault="00666016" w:rsidP="0066601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6" w:type="dxa"/>
          </w:tcPr>
          <w:p w14:paraId="456E375D" w14:textId="2C14C3FF" w:rsidR="00666016" w:rsidRDefault="00666016" w:rsidP="0066601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maxLines</w:t>
            </w:r>
          </w:p>
        </w:tc>
        <w:tc>
          <w:tcPr>
            <w:tcW w:w="3911" w:type="dxa"/>
          </w:tcPr>
          <w:p w14:paraId="304EBEB5" w14:textId="31618AB2" w:rsidR="00666016" w:rsidRDefault="00183E23" w:rsidP="0066601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6016" w14:paraId="4F0221D6" w14:textId="77777777" w:rsidTr="00666016">
        <w:tc>
          <w:tcPr>
            <w:tcW w:w="2259" w:type="dxa"/>
            <w:vMerge/>
          </w:tcPr>
          <w:p w14:paraId="0780404C" w14:textId="77777777" w:rsidR="00666016" w:rsidRDefault="00666016" w:rsidP="0066601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6" w:type="dxa"/>
          </w:tcPr>
          <w:p w14:paraId="5E2F57FC" w14:textId="33AFDF16" w:rsidR="00666016" w:rsidRDefault="00666016" w:rsidP="0066601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overflow</w:t>
            </w:r>
          </w:p>
        </w:tc>
        <w:tc>
          <w:tcPr>
            <w:tcW w:w="3911" w:type="dxa"/>
          </w:tcPr>
          <w:p w14:paraId="594F371C" w14:textId="22FD2A39" w:rsidR="00666016" w:rsidRDefault="000447C9" w:rsidP="0066601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TextOverflow.ellipsis</w:t>
            </w:r>
          </w:p>
        </w:tc>
      </w:tr>
      <w:tr w:rsidR="00666016" w14:paraId="12861CD6" w14:textId="77777777" w:rsidTr="00666016">
        <w:tc>
          <w:tcPr>
            <w:tcW w:w="2259" w:type="dxa"/>
            <w:vMerge/>
          </w:tcPr>
          <w:p w14:paraId="2B83CD4D" w14:textId="77777777" w:rsidR="00666016" w:rsidRDefault="00666016" w:rsidP="0066601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6" w:type="dxa"/>
          </w:tcPr>
          <w:p w14:paraId="7A67C92D" w14:textId="7D0E1379" w:rsidR="00666016" w:rsidRDefault="00666016" w:rsidP="0066601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style</w:t>
            </w:r>
          </w:p>
        </w:tc>
        <w:tc>
          <w:tcPr>
            <w:tcW w:w="3911" w:type="dxa"/>
          </w:tcPr>
          <w:p w14:paraId="3948BE0A" w14:textId="77777777" w:rsidR="00183E23" w:rsidRPr="00183E23" w:rsidRDefault="00183E23" w:rsidP="00183E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3E23">
              <w:rPr>
                <w:rFonts w:ascii="Times New Roman" w:hAnsi="Times New Roman" w:cs="Times New Roman"/>
                <w:sz w:val="24"/>
                <w:szCs w:val="24"/>
              </w:rPr>
              <w:t>MainTextStyle.poppinsW400.copyWith(</w:t>
            </w:r>
          </w:p>
          <w:p w14:paraId="36AF5FC6" w14:textId="77777777" w:rsidR="00183E23" w:rsidRPr="00183E23" w:rsidRDefault="00183E23" w:rsidP="00183E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3E23">
              <w:rPr>
                <w:rFonts w:ascii="Times New Roman" w:hAnsi="Times New Roman" w:cs="Times New Roman"/>
                <w:sz w:val="24"/>
                <w:szCs w:val="24"/>
              </w:rPr>
              <w:t xml:space="preserve">  fontSize: 12,</w:t>
            </w:r>
          </w:p>
          <w:p w14:paraId="00F9F61E" w14:textId="77777777" w:rsidR="00183E23" w:rsidRPr="00183E23" w:rsidRDefault="00183E23" w:rsidP="00183E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3E23">
              <w:rPr>
                <w:rFonts w:ascii="Times New Roman" w:hAnsi="Times New Roman" w:cs="Times New Roman"/>
                <w:sz w:val="24"/>
                <w:szCs w:val="24"/>
              </w:rPr>
              <w:t xml:space="preserve">  letterSpacing: 0.4,</w:t>
            </w:r>
          </w:p>
          <w:p w14:paraId="10637F72" w14:textId="77777777" w:rsidR="00183E23" w:rsidRPr="00183E23" w:rsidRDefault="00183E23" w:rsidP="00183E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3E23">
              <w:rPr>
                <w:rFonts w:ascii="Times New Roman" w:hAnsi="Times New Roman" w:cs="Times New Roman"/>
                <w:sz w:val="24"/>
                <w:szCs w:val="24"/>
              </w:rPr>
              <w:t xml:space="preserve">  color: MainColor.whiteF2F0EB,</w:t>
            </w:r>
          </w:p>
          <w:p w14:paraId="7A9DCB1D" w14:textId="541CE1C6" w:rsidR="00666016" w:rsidRDefault="00183E23" w:rsidP="00183E2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3E2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2D933820" w14:textId="77777777" w:rsidR="005C349B" w:rsidRDefault="005C349B" w:rsidP="00E902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3B0C654" w14:textId="45EC0023" w:rsidR="000D7FB0" w:rsidRDefault="000D7FB0" w:rsidP="00E902F7">
      <w:pPr>
        <w:pStyle w:val="ListParagraph"/>
        <w:numPr>
          <w:ilvl w:val="0"/>
          <w:numId w:val="13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Nilai properti decoration dari Container [C] berfungsi untuk menampilkan </w:t>
      </w:r>
      <w:bookmarkStart w:id="3" w:name="_Hlk165094788"/>
      <w:r>
        <w:rPr>
          <w:rFonts w:ascii="Times New Roman" w:hAnsi="Times New Roman" w:cs="Times New Roman"/>
          <w:sz w:val="24"/>
          <w:szCs w:val="24"/>
        </w:rPr>
        <w:t>gambar cover musik yang bersumber dari asset lokal.</w:t>
      </w:r>
    </w:p>
    <w:bookmarkEnd w:id="3"/>
    <w:p w14:paraId="46ADBE00" w14:textId="49B9BDBD" w:rsidR="000D7FB0" w:rsidRDefault="000A563E" w:rsidP="000D7FB0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42ECA4" wp14:editId="1D9801BE">
                <wp:simplePos x="0" y="0"/>
                <wp:positionH relativeFrom="column">
                  <wp:posOffset>338667</wp:posOffset>
                </wp:positionH>
                <wp:positionV relativeFrom="paragraph">
                  <wp:posOffset>467995</wp:posOffset>
                </wp:positionV>
                <wp:extent cx="2995083" cy="1763183"/>
                <wp:effectExtent l="19050" t="19050" r="15240" b="27940"/>
                <wp:wrapNone/>
                <wp:docPr id="727675619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5083" cy="1763183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5A029B" id="Rectangle 7" o:spid="_x0000_s1026" style="position:absolute;margin-left:26.65pt;margin-top:36.85pt;width:235.85pt;height:138.8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" filled="f" strokecolor="red" strokeweight="2.25pt"/>
            </w:pict>
          </mc:Fallback>
        </mc:AlternateContent>
      </w:r>
      <w:r w:rsidRPr="000A563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96B36D8" wp14:editId="36925EDC">
            <wp:extent cx="3156182" cy="2228850"/>
            <wp:effectExtent l="0" t="0" r="6350" b="0"/>
            <wp:docPr id="14004646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0464659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161770" cy="2232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9825F" w14:textId="1E19978A" w:rsidR="000A563E" w:rsidRDefault="000A563E" w:rsidP="000A563E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4B2749AB" w14:textId="34CF2214" w:rsidR="000A563E" w:rsidRDefault="000A563E" w:rsidP="00E902F7">
      <w:pPr>
        <w:pStyle w:val="ListParagraph"/>
        <w:numPr>
          <w:ilvl w:val="0"/>
          <w:numId w:val="13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Sedangkan widget CachedNetworkImage [E] berfungsi untuk menampilkan gambar cover musik yang bersumber dari internet/network.</w:t>
      </w:r>
    </w:p>
    <w:p w14:paraId="3A42557D" w14:textId="75B0E874" w:rsidR="000A563E" w:rsidRDefault="000A563E" w:rsidP="000A563E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25F27A" wp14:editId="4BF59A99">
                <wp:simplePos x="0" y="0"/>
                <wp:positionH relativeFrom="column">
                  <wp:posOffset>273050</wp:posOffset>
                </wp:positionH>
                <wp:positionV relativeFrom="paragraph">
                  <wp:posOffset>267970</wp:posOffset>
                </wp:positionV>
                <wp:extent cx="3503083" cy="1538817"/>
                <wp:effectExtent l="19050" t="19050" r="21590" b="23495"/>
                <wp:wrapNone/>
                <wp:docPr id="1834435624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3083" cy="1538817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4212BC" id="Rectangle 7" o:spid="_x0000_s1026" style="position:absolute;margin-left:21.5pt;margin-top:21.1pt;width:275.85pt;height:121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" filled="f" strokecolor="red" strokeweight="2.25pt"/>
            </w:pict>
          </mc:Fallback>
        </mc:AlternateContent>
      </w:r>
      <w:r w:rsidRPr="000A563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2EA27EF" wp14:editId="5D4426AA">
            <wp:extent cx="3671631" cy="1927225"/>
            <wp:effectExtent l="0" t="0" r="5080" b="0"/>
            <wp:docPr id="19082250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225049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679080" cy="1931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15C3F" w14:textId="77777777" w:rsidR="000A563E" w:rsidRDefault="000A563E" w:rsidP="000A563E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480AE9EF" w14:textId="018BF147" w:rsidR="00ED377A" w:rsidRDefault="000D7FB0" w:rsidP="008D6360">
      <w:pPr>
        <w:pStyle w:val="ListParagraph"/>
        <w:numPr>
          <w:ilvl w:val="0"/>
          <w:numId w:val="13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D377A">
        <w:rPr>
          <w:rFonts w:ascii="Times New Roman" w:hAnsi="Times New Roman" w:cs="Times New Roman"/>
          <w:sz w:val="24"/>
          <w:szCs w:val="24"/>
        </w:rPr>
        <w:t xml:space="preserve">Agar CoverMusicCard bisa mengatur widget mana yang akan ditampilkan berdasarkan sumber gambar dari cover musik yang diberikan (internet atau </w:t>
      </w:r>
      <w:r w:rsidR="00FF7A8D">
        <w:rPr>
          <w:rFonts w:ascii="Times New Roman" w:hAnsi="Times New Roman" w:cs="Times New Roman"/>
          <w:sz w:val="24"/>
          <w:szCs w:val="24"/>
        </w:rPr>
        <w:t xml:space="preserve">asset </w:t>
      </w:r>
      <w:r w:rsidRPr="00ED377A">
        <w:rPr>
          <w:rFonts w:ascii="Times New Roman" w:hAnsi="Times New Roman" w:cs="Times New Roman"/>
          <w:sz w:val="24"/>
          <w:szCs w:val="24"/>
        </w:rPr>
        <w:t>lokal)</w:t>
      </w:r>
      <w:r w:rsidR="00ED377A" w:rsidRPr="00ED377A">
        <w:rPr>
          <w:rFonts w:ascii="Times New Roman" w:hAnsi="Times New Roman" w:cs="Times New Roman"/>
          <w:sz w:val="24"/>
          <w:szCs w:val="24"/>
        </w:rPr>
        <w:t xml:space="preserve">, anda perlu </w:t>
      </w:r>
      <w:r w:rsidR="00ED377A" w:rsidRPr="00ED377A">
        <w:rPr>
          <w:rFonts w:ascii="Times New Roman" w:hAnsi="Times New Roman" w:cs="Times New Roman"/>
          <w:sz w:val="24"/>
          <w:szCs w:val="24"/>
        </w:rPr>
        <w:lastRenderedPageBreak/>
        <w:t>menambahkan ternary operator. Sehingga properti decoration dan child dari widget Container [C] akan terlihat seperti berikut.</w:t>
      </w:r>
    </w:p>
    <w:p w14:paraId="66AE4DDB" w14:textId="4B6E2D19" w:rsidR="00ED377A" w:rsidRDefault="00ED377A" w:rsidP="00ED377A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D377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CC4EF99" wp14:editId="1762BDF2">
            <wp:extent cx="3378200" cy="1849380"/>
            <wp:effectExtent l="0" t="0" r="0" b="0"/>
            <wp:docPr id="9461146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11469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387057" cy="1854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4C9EED" w14:textId="77777777" w:rsidR="00ED377A" w:rsidRPr="00ED377A" w:rsidRDefault="00ED377A" w:rsidP="00ED377A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0BE0C4AF" w14:textId="48E614B0" w:rsidR="005C349B" w:rsidRDefault="000F2F41" w:rsidP="000F2F4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Langkah Praktikum 3 (Membuat Komponen CoverVideoCard)</w:t>
      </w:r>
    </w:p>
    <w:p w14:paraId="0CCC1FAF" w14:textId="55FD4C21" w:rsidR="00E902F7" w:rsidRDefault="00E902F7" w:rsidP="005C349B">
      <w:pPr>
        <w:pStyle w:val="ListParagraph"/>
        <w:numPr>
          <w:ilvl w:val="0"/>
          <w:numId w:val="1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Pada praktikum 3 ini, anda akan membuat komponen CoverVideoCard seperti gambar di bawah ini.</w:t>
      </w:r>
    </w:p>
    <w:p w14:paraId="52178FC4" w14:textId="48C85CEB" w:rsidR="00E902F7" w:rsidRDefault="00E902F7" w:rsidP="00E902F7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902F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9A18035" wp14:editId="116DE88C">
            <wp:extent cx="3600450" cy="2625725"/>
            <wp:effectExtent l="0" t="0" r="0" b="3175"/>
            <wp:docPr id="16397558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9755834" name=""/>
                    <pic:cNvPicPr/>
                  </pic:nvPicPr>
                  <pic:blipFill rotWithShape="1">
                    <a:blip r:embed="rId28"/>
                    <a:srcRect t="1898" b="1"/>
                    <a:stretch/>
                  </pic:blipFill>
                  <pic:spPr bwMode="auto">
                    <a:xfrm>
                      <a:off x="0" y="0"/>
                      <a:ext cx="3600953" cy="26260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A028B2" w14:textId="77777777" w:rsidR="00E902F7" w:rsidRDefault="00E902F7" w:rsidP="00E902F7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0DE4730E" w14:textId="7A14D8BF" w:rsidR="005C349B" w:rsidRDefault="005C349B" w:rsidP="005C349B">
      <w:pPr>
        <w:pStyle w:val="ListParagraph"/>
        <w:numPr>
          <w:ilvl w:val="0"/>
          <w:numId w:val="1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C349B">
        <w:rPr>
          <w:rFonts w:ascii="Times New Roman" w:hAnsi="Times New Roman" w:cs="Times New Roman"/>
          <w:sz w:val="24"/>
          <w:szCs w:val="24"/>
        </w:rPr>
        <w:t>Buka file cover_</w:t>
      </w:r>
      <w:r>
        <w:rPr>
          <w:rFonts w:ascii="Times New Roman" w:hAnsi="Times New Roman" w:cs="Times New Roman"/>
          <w:sz w:val="24"/>
          <w:szCs w:val="24"/>
        </w:rPr>
        <w:t>video</w:t>
      </w:r>
      <w:r w:rsidRPr="005C349B">
        <w:rPr>
          <w:rFonts w:ascii="Times New Roman" w:hAnsi="Times New Roman" w:cs="Times New Roman"/>
          <w:sz w:val="24"/>
          <w:szCs w:val="24"/>
        </w:rPr>
        <w:t xml:space="preserve">_card.dart. Kemudian buat sebuah stateless widget dengan nama </w:t>
      </w:r>
      <w:r w:rsidRPr="005C349B">
        <w:rPr>
          <w:rFonts w:ascii="Times New Roman" w:hAnsi="Times New Roman" w:cs="Times New Roman"/>
          <w:b/>
          <w:bCs/>
          <w:sz w:val="24"/>
          <w:szCs w:val="24"/>
        </w:rPr>
        <w:t>Cover</w:t>
      </w:r>
      <w:r>
        <w:rPr>
          <w:rFonts w:ascii="Times New Roman" w:hAnsi="Times New Roman" w:cs="Times New Roman"/>
          <w:b/>
          <w:bCs/>
          <w:sz w:val="24"/>
          <w:szCs w:val="24"/>
        </w:rPr>
        <w:t>VideoCard</w:t>
      </w:r>
      <w:r w:rsidRPr="005C349B">
        <w:rPr>
          <w:rFonts w:ascii="Times New Roman" w:hAnsi="Times New Roman" w:cs="Times New Roman"/>
          <w:sz w:val="24"/>
          <w:szCs w:val="24"/>
        </w:rPr>
        <w:t>.</w:t>
      </w:r>
    </w:p>
    <w:p w14:paraId="7F7A53B5" w14:textId="77777777" w:rsidR="005C349B" w:rsidRDefault="005C349B" w:rsidP="005C349B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751FE6E1" w14:textId="799FAB94" w:rsidR="005C349B" w:rsidRPr="005C349B" w:rsidRDefault="005C349B" w:rsidP="005C349B">
      <w:pPr>
        <w:pStyle w:val="ListParagraph"/>
        <w:numPr>
          <w:ilvl w:val="0"/>
          <w:numId w:val="1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C349B">
        <w:rPr>
          <w:rFonts w:ascii="Times New Roman" w:hAnsi="Times New Roman" w:cs="Times New Roman"/>
          <w:sz w:val="24"/>
          <w:szCs w:val="24"/>
        </w:rPr>
        <w:t xml:space="preserve">Tambahkan properti bertipe </w:t>
      </w:r>
      <w:r>
        <w:rPr>
          <w:rFonts w:ascii="Times New Roman" w:hAnsi="Times New Roman" w:cs="Times New Roman"/>
          <w:sz w:val="24"/>
          <w:szCs w:val="24"/>
        </w:rPr>
        <w:t xml:space="preserve">Video </w:t>
      </w:r>
      <w:r w:rsidRPr="005C349B">
        <w:rPr>
          <w:rFonts w:ascii="Times New Roman" w:hAnsi="Times New Roman" w:cs="Times New Roman"/>
          <w:sz w:val="24"/>
          <w:szCs w:val="24"/>
        </w:rPr>
        <w:t xml:space="preserve">dengan nama </w:t>
      </w:r>
      <w:r>
        <w:rPr>
          <w:rFonts w:ascii="Times New Roman" w:hAnsi="Times New Roman" w:cs="Times New Roman"/>
          <w:sz w:val="24"/>
          <w:szCs w:val="24"/>
        </w:rPr>
        <w:t xml:space="preserve">video </w:t>
      </w:r>
      <w:r w:rsidRPr="005C349B">
        <w:rPr>
          <w:rFonts w:ascii="Times New Roman" w:hAnsi="Times New Roman" w:cs="Times New Roman"/>
          <w:sz w:val="24"/>
          <w:szCs w:val="24"/>
        </w:rPr>
        <w:t>ke dalam Cover</w:t>
      </w:r>
      <w:r>
        <w:rPr>
          <w:rFonts w:ascii="Times New Roman" w:hAnsi="Times New Roman" w:cs="Times New Roman"/>
          <w:sz w:val="24"/>
          <w:szCs w:val="24"/>
        </w:rPr>
        <w:t>VideoCard</w:t>
      </w:r>
      <w:r w:rsidRPr="005C349B">
        <w:rPr>
          <w:rFonts w:ascii="Times New Roman" w:hAnsi="Times New Roman" w:cs="Times New Roman"/>
          <w:sz w:val="24"/>
          <w:szCs w:val="24"/>
        </w:rPr>
        <w:t>. Jangan lupa untuk menambahkannya juga ke dalam konstruktor.</w:t>
      </w:r>
    </w:p>
    <w:p w14:paraId="44F138E1" w14:textId="77777777" w:rsidR="005C349B" w:rsidRPr="005C349B" w:rsidRDefault="005C349B" w:rsidP="005C349B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4F3BD91F" w14:textId="39E7AA19" w:rsidR="005C349B" w:rsidRDefault="005C349B" w:rsidP="005C349B">
      <w:pPr>
        <w:pStyle w:val="ListParagraph"/>
        <w:numPr>
          <w:ilvl w:val="0"/>
          <w:numId w:val="1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Ubah widget kembalian dari CoverVideoCard menjadi seperti berikut.</w:t>
      </w:r>
    </w:p>
    <w:p w14:paraId="004B3CC9" w14:textId="1BE9B95E" w:rsidR="005C349B" w:rsidRDefault="0097454A" w:rsidP="005C349B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8796ED9" wp14:editId="02BF534D">
            <wp:extent cx="5571067" cy="1733783"/>
            <wp:effectExtent l="0" t="0" r="0" b="0"/>
            <wp:docPr id="98629639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8597" cy="1736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4CA58D" w14:textId="77777777" w:rsidR="0097454A" w:rsidRDefault="0097454A" w:rsidP="0097454A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5EDF41AA" w14:textId="3AC9B528" w:rsidR="0097454A" w:rsidRDefault="0097454A" w:rsidP="00187319">
      <w:pPr>
        <w:pStyle w:val="ListParagraph"/>
        <w:numPr>
          <w:ilvl w:val="0"/>
          <w:numId w:val="1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7454A">
        <w:rPr>
          <w:rFonts w:ascii="Times New Roman" w:hAnsi="Times New Roman" w:cs="Times New Roman"/>
          <w:sz w:val="24"/>
          <w:szCs w:val="24"/>
        </w:rPr>
        <w:t>Tambahkan properti dari setiap widget dalam Cover</w:t>
      </w:r>
      <w:r>
        <w:rPr>
          <w:rFonts w:ascii="Times New Roman" w:hAnsi="Times New Roman" w:cs="Times New Roman"/>
          <w:sz w:val="24"/>
          <w:szCs w:val="24"/>
        </w:rPr>
        <w:t>Video</w:t>
      </w:r>
      <w:r w:rsidRPr="0097454A">
        <w:rPr>
          <w:rFonts w:ascii="Times New Roman" w:hAnsi="Times New Roman" w:cs="Times New Roman"/>
          <w:sz w:val="24"/>
          <w:szCs w:val="24"/>
        </w:rPr>
        <w:t>Card tersebut sesuai dengan spesifikasi berikut.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879"/>
        <w:gridCol w:w="2247"/>
        <w:gridCol w:w="4530"/>
      </w:tblGrid>
      <w:tr w:rsidR="003A2120" w14:paraId="58DF28B9" w14:textId="77777777" w:rsidTr="003A2120">
        <w:tc>
          <w:tcPr>
            <w:tcW w:w="2129" w:type="dxa"/>
            <w:shd w:val="clear" w:color="auto" w:fill="D9E2F3" w:themeFill="accent1" w:themeFillTint="33"/>
          </w:tcPr>
          <w:p w14:paraId="3DB93761" w14:textId="77777777" w:rsidR="00187319" w:rsidRDefault="0018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[KODE] Widget</w:t>
            </w:r>
          </w:p>
        </w:tc>
        <w:tc>
          <w:tcPr>
            <w:tcW w:w="2404" w:type="dxa"/>
            <w:shd w:val="clear" w:color="auto" w:fill="D9E2F3" w:themeFill="accent1" w:themeFillTint="33"/>
          </w:tcPr>
          <w:p w14:paraId="058E68F2" w14:textId="77777777" w:rsidR="00187319" w:rsidRDefault="0018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Properti</w:t>
            </w:r>
          </w:p>
        </w:tc>
        <w:tc>
          <w:tcPr>
            <w:tcW w:w="4123" w:type="dxa"/>
            <w:shd w:val="clear" w:color="auto" w:fill="D9E2F3" w:themeFill="accent1" w:themeFillTint="33"/>
          </w:tcPr>
          <w:p w14:paraId="435CC42F" w14:textId="77777777" w:rsidR="00187319" w:rsidRDefault="0018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</w:p>
        </w:tc>
      </w:tr>
      <w:tr w:rsidR="00187319" w14:paraId="6A4F4E98" w14:textId="77777777" w:rsidTr="003A2120">
        <w:tc>
          <w:tcPr>
            <w:tcW w:w="2129" w:type="dxa"/>
          </w:tcPr>
          <w:p w14:paraId="042A1F65" w14:textId="77777777" w:rsidR="00187319" w:rsidRDefault="0018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[A] GestureDetector</w:t>
            </w:r>
          </w:p>
        </w:tc>
        <w:tc>
          <w:tcPr>
            <w:tcW w:w="2404" w:type="dxa"/>
          </w:tcPr>
          <w:p w14:paraId="5F032587" w14:textId="77777777" w:rsidR="00187319" w:rsidRDefault="0018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onTap</w:t>
            </w:r>
          </w:p>
        </w:tc>
        <w:tc>
          <w:tcPr>
            <w:tcW w:w="4123" w:type="dxa"/>
          </w:tcPr>
          <w:p w14:paraId="16C3A2F5" w14:textId="77777777" w:rsidR="00187319" w:rsidRDefault="0018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() {}</w:t>
            </w:r>
          </w:p>
        </w:tc>
      </w:tr>
      <w:tr w:rsidR="003752D1" w14:paraId="234A4702" w14:textId="77777777" w:rsidTr="003A2120">
        <w:tc>
          <w:tcPr>
            <w:tcW w:w="2129" w:type="dxa"/>
            <w:vMerge w:val="restart"/>
            <w:shd w:val="clear" w:color="auto" w:fill="E7E6E6" w:themeFill="background2"/>
          </w:tcPr>
          <w:p w14:paraId="7F8702E5" w14:textId="77B70ADD" w:rsidR="003752D1" w:rsidRDefault="00375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[B] Column</w:t>
            </w:r>
          </w:p>
        </w:tc>
        <w:tc>
          <w:tcPr>
            <w:tcW w:w="2404" w:type="dxa"/>
            <w:shd w:val="clear" w:color="auto" w:fill="E7E6E6" w:themeFill="background2"/>
          </w:tcPr>
          <w:p w14:paraId="7986F7AF" w14:textId="652952BB" w:rsidR="003752D1" w:rsidRDefault="00375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key</w:t>
            </w:r>
          </w:p>
        </w:tc>
        <w:tc>
          <w:tcPr>
            <w:tcW w:w="4123" w:type="dxa"/>
            <w:shd w:val="clear" w:color="auto" w:fill="E7E6E6" w:themeFill="background2"/>
          </w:tcPr>
          <w:p w14:paraId="49D8F560" w14:textId="67C87FBD" w:rsidR="003752D1" w:rsidRDefault="003752D1" w:rsidP="00187319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319">
              <w:rPr>
                <w:rFonts w:ascii="Times New Roman" w:hAnsi="Times New Roman" w:cs="Times New Roman"/>
                <w:sz w:val="24"/>
                <w:szCs w:val="24"/>
              </w:rPr>
              <w:t>const Key('column_card_wrapper')</w:t>
            </w:r>
          </w:p>
        </w:tc>
      </w:tr>
      <w:tr w:rsidR="003752D1" w14:paraId="6C81D2F3" w14:textId="77777777" w:rsidTr="003A2120">
        <w:tc>
          <w:tcPr>
            <w:tcW w:w="2129" w:type="dxa"/>
            <w:vMerge/>
            <w:shd w:val="clear" w:color="auto" w:fill="E7E6E6" w:themeFill="background2"/>
          </w:tcPr>
          <w:p w14:paraId="6C743693" w14:textId="77777777" w:rsidR="003752D1" w:rsidRDefault="00375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4" w:type="dxa"/>
            <w:shd w:val="clear" w:color="auto" w:fill="E7E6E6" w:themeFill="background2"/>
          </w:tcPr>
          <w:p w14:paraId="415E8B4E" w14:textId="0E43F050" w:rsidR="003752D1" w:rsidRDefault="00375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crossAxisAlignment</w:t>
            </w:r>
          </w:p>
        </w:tc>
        <w:tc>
          <w:tcPr>
            <w:tcW w:w="4123" w:type="dxa"/>
            <w:shd w:val="clear" w:color="auto" w:fill="E7E6E6" w:themeFill="background2"/>
          </w:tcPr>
          <w:p w14:paraId="63130A5F" w14:textId="030BB880" w:rsidR="003752D1" w:rsidRPr="00187319" w:rsidRDefault="00375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CrossAxisAlignment.start</w:t>
            </w:r>
          </w:p>
        </w:tc>
      </w:tr>
      <w:tr w:rsidR="003A2120" w14:paraId="3F1083BA" w14:textId="77777777" w:rsidTr="003A2120">
        <w:tc>
          <w:tcPr>
            <w:tcW w:w="2129" w:type="dxa"/>
            <w:vMerge w:val="restart"/>
          </w:tcPr>
          <w:p w14:paraId="7392D71D" w14:textId="037A7F69" w:rsidR="00187319" w:rsidRDefault="0018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[C] SizedBox</w:t>
            </w:r>
          </w:p>
        </w:tc>
        <w:tc>
          <w:tcPr>
            <w:tcW w:w="2404" w:type="dxa"/>
          </w:tcPr>
          <w:p w14:paraId="635366FF" w14:textId="288151CC" w:rsidR="00187319" w:rsidRDefault="0018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width</w:t>
            </w:r>
          </w:p>
        </w:tc>
        <w:tc>
          <w:tcPr>
            <w:tcW w:w="4123" w:type="dxa"/>
          </w:tcPr>
          <w:p w14:paraId="11A34165" w14:textId="1F5ACEB6" w:rsidR="00187319" w:rsidRDefault="0018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double.infinity</w:t>
            </w:r>
          </w:p>
        </w:tc>
      </w:tr>
      <w:tr w:rsidR="003A2120" w14:paraId="76D84E2A" w14:textId="77777777" w:rsidTr="003A2120">
        <w:tc>
          <w:tcPr>
            <w:tcW w:w="2129" w:type="dxa"/>
            <w:vMerge/>
          </w:tcPr>
          <w:p w14:paraId="779A4DB5" w14:textId="77777777" w:rsidR="00187319" w:rsidRDefault="0018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4" w:type="dxa"/>
          </w:tcPr>
          <w:p w14:paraId="75A42278" w14:textId="45E12E0A" w:rsidR="00187319" w:rsidRDefault="0018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height</w:t>
            </w:r>
          </w:p>
        </w:tc>
        <w:tc>
          <w:tcPr>
            <w:tcW w:w="4123" w:type="dxa"/>
          </w:tcPr>
          <w:p w14:paraId="34CB5067" w14:textId="7EE06C0D" w:rsidR="00187319" w:rsidRDefault="0018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319">
              <w:rPr>
                <w:rFonts w:ascii="Times New Roman" w:hAnsi="Times New Roman" w:cs="Times New Roman"/>
                <w:sz w:val="24"/>
                <w:szCs w:val="24"/>
              </w:rPr>
              <w:t>MediaQuery.sizeOf(context).width * 9 / 16</w:t>
            </w:r>
          </w:p>
        </w:tc>
      </w:tr>
      <w:tr w:rsidR="00187319" w14:paraId="2ECD5CB9" w14:textId="77777777" w:rsidTr="003A2120">
        <w:tc>
          <w:tcPr>
            <w:tcW w:w="2129" w:type="dxa"/>
            <w:vMerge w:val="restart"/>
            <w:shd w:val="clear" w:color="auto" w:fill="E7E6E6" w:themeFill="background2"/>
          </w:tcPr>
          <w:p w14:paraId="07B0AB8E" w14:textId="44561301" w:rsidR="00187319" w:rsidRDefault="0018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[D] Image.asset</w:t>
            </w:r>
          </w:p>
        </w:tc>
        <w:tc>
          <w:tcPr>
            <w:tcW w:w="2404" w:type="dxa"/>
            <w:shd w:val="clear" w:color="auto" w:fill="E7E6E6" w:themeFill="background2"/>
          </w:tcPr>
          <w:p w14:paraId="1FB22168" w14:textId="663020C2" w:rsidR="00187319" w:rsidRDefault="0018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4123" w:type="dxa"/>
            <w:shd w:val="clear" w:color="auto" w:fill="E7E6E6" w:themeFill="background2"/>
          </w:tcPr>
          <w:p w14:paraId="0FB85CD0" w14:textId="38AA4CB1" w:rsidR="00187319" w:rsidRDefault="0018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video.coverPath!</w:t>
            </w:r>
          </w:p>
        </w:tc>
      </w:tr>
      <w:tr w:rsidR="00187319" w14:paraId="58BE7E50" w14:textId="77777777" w:rsidTr="003A2120">
        <w:tc>
          <w:tcPr>
            <w:tcW w:w="2129" w:type="dxa"/>
            <w:vMerge/>
            <w:shd w:val="clear" w:color="auto" w:fill="E7E6E6" w:themeFill="background2"/>
          </w:tcPr>
          <w:p w14:paraId="37DC05E8" w14:textId="77777777" w:rsidR="00187319" w:rsidRDefault="0018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4" w:type="dxa"/>
            <w:shd w:val="clear" w:color="auto" w:fill="E7E6E6" w:themeFill="background2"/>
          </w:tcPr>
          <w:p w14:paraId="0EDB77F7" w14:textId="09516FAB" w:rsidR="00187319" w:rsidRDefault="0018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fit</w:t>
            </w:r>
          </w:p>
        </w:tc>
        <w:tc>
          <w:tcPr>
            <w:tcW w:w="4123" w:type="dxa"/>
            <w:shd w:val="clear" w:color="auto" w:fill="E7E6E6" w:themeFill="background2"/>
          </w:tcPr>
          <w:p w14:paraId="1495FAAD" w14:textId="126CAD3A" w:rsidR="00187319" w:rsidRDefault="0018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BoxFit.cover</w:t>
            </w:r>
          </w:p>
        </w:tc>
      </w:tr>
      <w:tr w:rsidR="003A2120" w14:paraId="61A622F1" w14:textId="77777777" w:rsidTr="003A2120">
        <w:tc>
          <w:tcPr>
            <w:tcW w:w="2129" w:type="dxa"/>
          </w:tcPr>
          <w:p w14:paraId="176AF1C9" w14:textId="1FC81284" w:rsidR="00187319" w:rsidRDefault="0018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[E] Padding</w:t>
            </w:r>
          </w:p>
        </w:tc>
        <w:tc>
          <w:tcPr>
            <w:tcW w:w="2404" w:type="dxa"/>
          </w:tcPr>
          <w:p w14:paraId="7CCA77EB" w14:textId="55D4F11E" w:rsidR="00187319" w:rsidRDefault="0018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padding</w:t>
            </w:r>
          </w:p>
        </w:tc>
        <w:tc>
          <w:tcPr>
            <w:tcW w:w="4123" w:type="dxa"/>
          </w:tcPr>
          <w:p w14:paraId="2613781C" w14:textId="77777777" w:rsidR="00187319" w:rsidRPr="00187319" w:rsidRDefault="00187319" w:rsidP="001873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319">
              <w:rPr>
                <w:rFonts w:ascii="Times New Roman" w:hAnsi="Times New Roman" w:cs="Times New Roman"/>
                <w:sz w:val="24"/>
                <w:szCs w:val="24"/>
              </w:rPr>
              <w:t>const EdgeInsets.symmetric(</w:t>
            </w:r>
          </w:p>
          <w:p w14:paraId="53F39AF2" w14:textId="69E8DD69" w:rsidR="00187319" w:rsidRPr="00187319" w:rsidRDefault="00187319" w:rsidP="001873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187319">
              <w:rPr>
                <w:rFonts w:ascii="Times New Roman" w:hAnsi="Times New Roman" w:cs="Times New Roman"/>
                <w:sz w:val="24"/>
                <w:szCs w:val="24"/>
              </w:rPr>
              <w:t>vertical: 8,</w:t>
            </w:r>
          </w:p>
          <w:p w14:paraId="438C0869" w14:textId="3694E257" w:rsidR="00187319" w:rsidRPr="00187319" w:rsidRDefault="00187319" w:rsidP="001873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187319">
              <w:rPr>
                <w:rFonts w:ascii="Times New Roman" w:hAnsi="Times New Roman" w:cs="Times New Roman"/>
                <w:sz w:val="24"/>
                <w:szCs w:val="24"/>
              </w:rPr>
              <w:t>horizontal: 24,</w:t>
            </w:r>
          </w:p>
          <w:p w14:paraId="7E6772A5" w14:textId="2C648DB4" w:rsidR="00187319" w:rsidRDefault="00187319" w:rsidP="001873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31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87319" w14:paraId="5FAB6D64" w14:textId="77777777" w:rsidTr="003A2120">
        <w:tc>
          <w:tcPr>
            <w:tcW w:w="2129" w:type="dxa"/>
            <w:shd w:val="clear" w:color="auto" w:fill="E7E6E6" w:themeFill="background2"/>
          </w:tcPr>
          <w:p w14:paraId="2F2CA870" w14:textId="71ED7780" w:rsidR="00187319" w:rsidRDefault="0018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[F] Column</w:t>
            </w:r>
          </w:p>
        </w:tc>
        <w:tc>
          <w:tcPr>
            <w:tcW w:w="2404" w:type="dxa"/>
            <w:shd w:val="clear" w:color="auto" w:fill="E7E6E6" w:themeFill="background2"/>
          </w:tcPr>
          <w:p w14:paraId="5F46964B" w14:textId="5CFCCF6F" w:rsidR="00187319" w:rsidRDefault="0018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crossAxisAlignment</w:t>
            </w:r>
          </w:p>
        </w:tc>
        <w:tc>
          <w:tcPr>
            <w:tcW w:w="4123" w:type="dxa"/>
            <w:shd w:val="clear" w:color="auto" w:fill="E7E6E6" w:themeFill="background2"/>
          </w:tcPr>
          <w:p w14:paraId="3200B1A2" w14:textId="0595DC34" w:rsidR="00187319" w:rsidRDefault="0018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319">
              <w:rPr>
                <w:rFonts w:ascii="Times New Roman" w:hAnsi="Times New Roman" w:cs="Times New Roman"/>
                <w:sz w:val="24"/>
                <w:szCs w:val="24"/>
              </w:rPr>
              <w:t>CrossAxisAlignment.start</w:t>
            </w:r>
          </w:p>
        </w:tc>
      </w:tr>
      <w:tr w:rsidR="003A2120" w14:paraId="1F1B183C" w14:textId="77777777" w:rsidTr="003A2120">
        <w:tc>
          <w:tcPr>
            <w:tcW w:w="2129" w:type="dxa"/>
            <w:vMerge w:val="restart"/>
          </w:tcPr>
          <w:p w14:paraId="4E90717D" w14:textId="71D50858" w:rsidR="003A2120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[G] Text</w:t>
            </w:r>
          </w:p>
        </w:tc>
        <w:tc>
          <w:tcPr>
            <w:tcW w:w="2404" w:type="dxa"/>
          </w:tcPr>
          <w:p w14:paraId="165EB249" w14:textId="233BEA26" w:rsidR="003A2120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</w:tc>
        <w:tc>
          <w:tcPr>
            <w:tcW w:w="4123" w:type="dxa"/>
          </w:tcPr>
          <w:p w14:paraId="69528DE9" w14:textId="0F39ADE1" w:rsidR="003A2120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video.title!</w:t>
            </w:r>
          </w:p>
        </w:tc>
      </w:tr>
      <w:tr w:rsidR="003A2120" w14:paraId="3D1CAC98" w14:textId="77777777" w:rsidTr="003A2120">
        <w:tc>
          <w:tcPr>
            <w:tcW w:w="2129" w:type="dxa"/>
            <w:vMerge/>
          </w:tcPr>
          <w:p w14:paraId="511A4FE5" w14:textId="77777777" w:rsidR="003A2120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4" w:type="dxa"/>
          </w:tcPr>
          <w:p w14:paraId="7977D705" w14:textId="22C8ACE6" w:rsidR="003A2120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maxLines</w:t>
            </w:r>
          </w:p>
        </w:tc>
        <w:tc>
          <w:tcPr>
            <w:tcW w:w="4123" w:type="dxa"/>
          </w:tcPr>
          <w:p w14:paraId="0580E6A3" w14:textId="07FEDA97" w:rsidR="003A2120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A2120" w14:paraId="32FC3714" w14:textId="77777777" w:rsidTr="003A2120">
        <w:tc>
          <w:tcPr>
            <w:tcW w:w="2129" w:type="dxa"/>
            <w:vMerge/>
          </w:tcPr>
          <w:p w14:paraId="1C1095DF" w14:textId="77777777" w:rsidR="003A2120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4" w:type="dxa"/>
          </w:tcPr>
          <w:p w14:paraId="4352597D" w14:textId="05928E54" w:rsidR="003A2120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overflow</w:t>
            </w:r>
          </w:p>
        </w:tc>
        <w:tc>
          <w:tcPr>
            <w:tcW w:w="4123" w:type="dxa"/>
          </w:tcPr>
          <w:p w14:paraId="493FE335" w14:textId="504C9C5E" w:rsidR="003A2120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TextOverflow.ellipsis</w:t>
            </w:r>
          </w:p>
        </w:tc>
      </w:tr>
      <w:tr w:rsidR="003A2120" w14:paraId="6ABDA5BC" w14:textId="77777777" w:rsidTr="003A2120">
        <w:tc>
          <w:tcPr>
            <w:tcW w:w="2129" w:type="dxa"/>
            <w:vMerge/>
          </w:tcPr>
          <w:p w14:paraId="25E74DF7" w14:textId="77777777" w:rsidR="003A2120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4" w:type="dxa"/>
          </w:tcPr>
          <w:p w14:paraId="35A6B168" w14:textId="745B9EDC" w:rsidR="003A2120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style</w:t>
            </w:r>
          </w:p>
        </w:tc>
        <w:tc>
          <w:tcPr>
            <w:tcW w:w="4123" w:type="dxa"/>
          </w:tcPr>
          <w:p w14:paraId="42297E49" w14:textId="77777777" w:rsidR="003A2120" w:rsidRPr="003A2120" w:rsidRDefault="003A2120" w:rsidP="003A21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120">
              <w:rPr>
                <w:rFonts w:ascii="Times New Roman" w:hAnsi="Times New Roman" w:cs="Times New Roman"/>
                <w:sz w:val="24"/>
                <w:szCs w:val="24"/>
              </w:rPr>
              <w:t>MainTextStyle.poppinsW700.copyWith(</w:t>
            </w:r>
          </w:p>
          <w:p w14:paraId="4CDE9108" w14:textId="6527BDA1" w:rsidR="003A2120" w:rsidRPr="003A2120" w:rsidRDefault="003A2120" w:rsidP="003A21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120">
              <w:rPr>
                <w:rFonts w:ascii="Times New Roman" w:hAnsi="Times New Roman" w:cs="Times New Roman"/>
                <w:sz w:val="24"/>
                <w:szCs w:val="24"/>
              </w:rPr>
              <w:t xml:space="preserve">  fontSize: 15,</w:t>
            </w:r>
          </w:p>
          <w:p w14:paraId="116EC9EF" w14:textId="21D78C22" w:rsidR="003A2120" w:rsidRPr="003A2120" w:rsidRDefault="003A2120" w:rsidP="003A21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120">
              <w:rPr>
                <w:rFonts w:ascii="Times New Roman" w:hAnsi="Times New Roman" w:cs="Times New Roman"/>
                <w:sz w:val="24"/>
                <w:szCs w:val="24"/>
              </w:rPr>
              <w:t xml:space="preserve">  color: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2120">
              <w:rPr>
                <w:rFonts w:ascii="Times New Roman" w:hAnsi="Times New Roman" w:cs="Times New Roman"/>
                <w:sz w:val="24"/>
                <w:szCs w:val="24"/>
              </w:rPr>
              <w:t>MainColor.whiteF2F0EB,</w:t>
            </w:r>
          </w:p>
          <w:p w14:paraId="56F0B0DB" w14:textId="2296020A" w:rsidR="003A2120" w:rsidRDefault="003A2120" w:rsidP="003A212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12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87319" w14:paraId="2D2C3B69" w14:textId="77777777" w:rsidTr="003A2120">
        <w:tc>
          <w:tcPr>
            <w:tcW w:w="2129" w:type="dxa"/>
            <w:shd w:val="clear" w:color="auto" w:fill="E7E6E6" w:themeFill="background2"/>
          </w:tcPr>
          <w:p w14:paraId="6D7D818C" w14:textId="0627565F" w:rsidR="00187319" w:rsidRDefault="0018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[H] SizedBox</w:t>
            </w:r>
          </w:p>
        </w:tc>
        <w:tc>
          <w:tcPr>
            <w:tcW w:w="2404" w:type="dxa"/>
            <w:shd w:val="clear" w:color="auto" w:fill="E7E6E6" w:themeFill="background2"/>
          </w:tcPr>
          <w:p w14:paraId="02DFCA34" w14:textId="16D8033A" w:rsidR="00187319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height</w:t>
            </w:r>
          </w:p>
        </w:tc>
        <w:tc>
          <w:tcPr>
            <w:tcW w:w="4123" w:type="dxa"/>
            <w:shd w:val="clear" w:color="auto" w:fill="E7E6E6" w:themeFill="background2"/>
          </w:tcPr>
          <w:p w14:paraId="5E5CE78F" w14:textId="78007D57" w:rsidR="00187319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A2120" w14:paraId="69401005" w14:textId="77777777" w:rsidTr="003A2120">
        <w:tc>
          <w:tcPr>
            <w:tcW w:w="2129" w:type="dxa"/>
            <w:vMerge w:val="restart"/>
            <w:shd w:val="clear" w:color="auto" w:fill="auto"/>
          </w:tcPr>
          <w:p w14:paraId="7DCE679B" w14:textId="020B8B4B" w:rsidR="003A2120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[I] Wrap</w:t>
            </w:r>
          </w:p>
        </w:tc>
        <w:tc>
          <w:tcPr>
            <w:tcW w:w="2404" w:type="dxa"/>
            <w:shd w:val="clear" w:color="auto" w:fill="auto"/>
          </w:tcPr>
          <w:p w14:paraId="726998D8" w14:textId="2979D753" w:rsidR="003A2120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crossAxisAlignment</w:t>
            </w:r>
          </w:p>
        </w:tc>
        <w:tc>
          <w:tcPr>
            <w:tcW w:w="4123" w:type="dxa"/>
            <w:shd w:val="clear" w:color="auto" w:fill="auto"/>
          </w:tcPr>
          <w:p w14:paraId="58199A44" w14:textId="4C186A13" w:rsidR="003A2120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120">
              <w:rPr>
                <w:rFonts w:ascii="Times New Roman" w:hAnsi="Times New Roman" w:cs="Times New Roman"/>
                <w:sz w:val="24"/>
                <w:szCs w:val="24"/>
              </w:rPr>
              <w:t>WrapCrossAlignment.center</w:t>
            </w:r>
          </w:p>
        </w:tc>
      </w:tr>
      <w:tr w:rsidR="003A2120" w14:paraId="7EF85B84" w14:textId="77777777" w:rsidTr="003A2120">
        <w:tc>
          <w:tcPr>
            <w:tcW w:w="2129" w:type="dxa"/>
            <w:vMerge/>
            <w:shd w:val="clear" w:color="auto" w:fill="auto"/>
          </w:tcPr>
          <w:p w14:paraId="7557DA2A" w14:textId="77777777" w:rsidR="003A2120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4" w:type="dxa"/>
            <w:shd w:val="clear" w:color="auto" w:fill="auto"/>
          </w:tcPr>
          <w:p w14:paraId="46597E0F" w14:textId="2C32B500" w:rsidR="003A2120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runSpacing</w:t>
            </w:r>
          </w:p>
        </w:tc>
        <w:tc>
          <w:tcPr>
            <w:tcW w:w="4123" w:type="dxa"/>
            <w:shd w:val="clear" w:color="auto" w:fill="auto"/>
          </w:tcPr>
          <w:p w14:paraId="7245E894" w14:textId="04F7E1DC" w:rsidR="003A2120" w:rsidRPr="003A2120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87319" w14:paraId="66DDF94B" w14:textId="77777777" w:rsidTr="003A2120">
        <w:tc>
          <w:tcPr>
            <w:tcW w:w="2129" w:type="dxa"/>
            <w:vMerge w:val="restart"/>
            <w:shd w:val="clear" w:color="auto" w:fill="E7E6E6" w:themeFill="background2"/>
          </w:tcPr>
          <w:p w14:paraId="14EFE930" w14:textId="276C5A1B" w:rsidR="00187319" w:rsidRDefault="0018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[J] Text</w:t>
            </w:r>
          </w:p>
        </w:tc>
        <w:tc>
          <w:tcPr>
            <w:tcW w:w="2404" w:type="dxa"/>
            <w:shd w:val="clear" w:color="auto" w:fill="E7E6E6" w:themeFill="background2"/>
          </w:tcPr>
          <w:p w14:paraId="52D19933" w14:textId="09952C23" w:rsidR="00187319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</w:tc>
        <w:tc>
          <w:tcPr>
            <w:tcW w:w="4123" w:type="dxa"/>
            <w:shd w:val="clear" w:color="auto" w:fill="E7E6E6" w:themeFill="background2"/>
          </w:tcPr>
          <w:p w14:paraId="4DEF0D4C" w14:textId="0D259EA1" w:rsidR="00187319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video.creator!</w:t>
            </w:r>
          </w:p>
        </w:tc>
      </w:tr>
      <w:tr w:rsidR="00187319" w14:paraId="35759F8E" w14:textId="77777777" w:rsidTr="003A2120">
        <w:tc>
          <w:tcPr>
            <w:tcW w:w="2129" w:type="dxa"/>
            <w:vMerge/>
            <w:shd w:val="clear" w:color="auto" w:fill="E7E6E6" w:themeFill="background2"/>
          </w:tcPr>
          <w:p w14:paraId="6CB1A688" w14:textId="77777777" w:rsidR="00187319" w:rsidRDefault="0018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4" w:type="dxa"/>
            <w:shd w:val="clear" w:color="auto" w:fill="E7E6E6" w:themeFill="background2"/>
          </w:tcPr>
          <w:p w14:paraId="764EAC02" w14:textId="5AD68059" w:rsidR="00187319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overflow</w:t>
            </w:r>
          </w:p>
        </w:tc>
        <w:tc>
          <w:tcPr>
            <w:tcW w:w="4123" w:type="dxa"/>
            <w:shd w:val="clear" w:color="auto" w:fill="E7E6E6" w:themeFill="background2"/>
          </w:tcPr>
          <w:p w14:paraId="4329CBA0" w14:textId="65D1EE36" w:rsidR="00187319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120">
              <w:rPr>
                <w:rFonts w:ascii="Times New Roman" w:hAnsi="Times New Roman" w:cs="Times New Roman"/>
                <w:sz w:val="24"/>
                <w:szCs w:val="24"/>
              </w:rPr>
              <w:t>TextOverflow.ellipsis</w:t>
            </w:r>
          </w:p>
        </w:tc>
      </w:tr>
      <w:tr w:rsidR="00187319" w14:paraId="6F62E149" w14:textId="77777777" w:rsidTr="003A2120">
        <w:tc>
          <w:tcPr>
            <w:tcW w:w="2129" w:type="dxa"/>
            <w:vMerge/>
            <w:shd w:val="clear" w:color="auto" w:fill="E7E6E6" w:themeFill="background2"/>
          </w:tcPr>
          <w:p w14:paraId="7C76C9AC" w14:textId="77777777" w:rsidR="00187319" w:rsidRDefault="0018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4" w:type="dxa"/>
            <w:shd w:val="clear" w:color="auto" w:fill="E7E6E6" w:themeFill="background2"/>
          </w:tcPr>
          <w:p w14:paraId="7423C970" w14:textId="20BF73F8" w:rsidR="00187319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style</w:t>
            </w:r>
          </w:p>
        </w:tc>
        <w:tc>
          <w:tcPr>
            <w:tcW w:w="4123" w:type="dxa"/>
            <w:shd w:val="clear" w:color="auto" w:fill="E7E6E6" w:themeFill="background2"/>
          </w:tcPr>
          <w:p w14:paraId="167B6A83" w14:textId="77777777" w:rsidR="003A2120" w:rsidRPr="003A2120" w:rsidRDefault="003A2120" w:rsidP="003A21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120">
              <w:rPr>
                <w:rFonts w:ascii="Times New Roman" w:hAnsi="Times New Roman" w:cs="Times New Roman"/>
                <w:sz w:val="24"/>
                <w:szCs w:val="24"/>
              </w:rPr>
              <w:t>MainTextStyle.poppinsW400.copyWith(</w:t>
            </w:r>
          </w:p>
          <w:p w14:paraId="17B1D26C" w14:textId="1D96F92E" w:rsidR="003A2120" w:rsidRPr="003A2120" w:rsidRDefault="003A2120" w:rsidP="003A21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A2120">
              <w:rPr>
                <w:rFonts w:ascii="Times New Roman" w:hAnsi="Times New Roman" w:cs="Times New Roman"/>
                <w:sz w:val="24"/>
                <w:szCs w:val="24"/>
              </w:rPr>
              <w:t>fontSize: 12,</w:t>
            </w:r>
          </w:p>
          <w:p w14:paraId="1BE240DE" w14:textId="6C7F0296" w:rsidR="003A2120" w:rsidRPr="003A2120" w:rsidRDefault="003A2120" w:rsidP="003A21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A2120">
              <w:rPr>
                <w:rFonts w:ascii="Times New Roman" w:hAnsi="Times New Roman" w:cs="Times New Roman"/>
                <w:sz w:val="24"/>
                <w:szCs w:val="24"/>
              </w:rPr>
              <w:t>color: MainColor.whiteF2F0EB,</w:t>
            </w:r>
          </w:p>
          <w:p w14:paraId="1BF3B491" w14:textId="23338B15" w:rsidR="00187319" w:rsidRDefault="003A2120" w:rsidP="003A212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12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A2120" w14:paraId="144FE1EE" w14:textId="77777777" w:rsidTr="003A2120">
        <w:tc>
          <w:tcPr>
            <w:tcW w:w="2129" w:type="dxa"/>
            <w:vMerge w:val="restart"/>
            <w:shd w:val="clear" w:color="auto" w:fill="auto"/>
          </w:tcPr>
          <w:p w14:paraId="1B7B63C7" w14:textId="2A38716E" w:rsidR="003A2120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[L] Text</w:t>
            </w:r>
          </w:p>
        </w:tc>
        <w:tc>
          <w:tcPr>
            <w:tcW w:w="2404" w:type="dxa"/>
            <w:shd w:val="clear" w:color="auto" w:fill="auto"/>
          </w:tcPr>
          <w:p w14:paraId="67AF7E91" w14:textId="0D24E92F" w:rsidR="003A2120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</w:tc>
        <w:tc>
          <w:tcPr>
            <w:tcW w:w="4123" w:type="dxa"/>
            <w:shd w:val="clear" w:color="auto" w:fill="auto"/>
          </w:tcPr>
          <w:p w14:paraId="52976022" w14:textId="3468AFC6" w:rsidR="003A2120" w:rsidRDefault="00D709D5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09D5">
              <w:rPr>
                <w:rFonts w:ascii="Times New Roman" w:hAnsi="Times New Roman" w:cs="Times New Roman"/>
                <w:sz w:val="24"/>
                <w:szCs w:val="24"/>
              </w:rPr>
              <w:t>"${video.viewsCount!.formatViewsCount()} x views"</w:t>
            </w:r>
          </w:p>
        </w:tc>
      </w:tr>
      <w:tr w:rsidR="003A2120" w14:paraId="4F52B364" w14:textId="77777777" w:rsidTr="003A2120">
        <w:tc>
          <w:tcPr>
            <w:tcW w:w="2129" w:type="dxa"/>
            <w:vMerge/>
            <w:shd w:val="clear" w:color="auto" w:fill="auto"/>
          </w:tcPr>
          <w:p w14:paraId="77B109C2" w14:textId="77777777" w:rsidR="003A2120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4" w:type="dxa"/>
            <w:shd w:val="clear" w:color="auto" w:fill="auto"/>
          </w:tcPr>
          <w:p w14:paraId="5DD0543B" w14:textId="579B7717" w:rsidR="003A2120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overflow</w:t>
            </w:r>
          </w:p>
        </w:tc>
        <w:tc>
          <w:tcPr>
            <w:tcW w:w="4123" w:type="dxa"/>
            <w:shd w:val="clear" w:color="auto" w:fill="auto"/>
          </w:tcPr>
          <w:p w14:paraId="1C3C45E9" w14:textId="737CBD19" w:rsidR="003A2120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120">
              <w:rPr>
                <w:rFonts w:ascii="Times New Roman" w:hAnsi="Times New Roman" w:cs="Times New Roman"/>
                <w:sz w:val="24"/>
                <w:szCs w:val="24"/>
              </w:rPr>
              <w:t>TextOverflow.ellipsis</w:t>
            </w:r>
          </w:p>
        </w:tc>
      </w:tr>
      <w:tr w:rsidR="003A2120" w14:paraId="155FCA89" w14:textId="77777777" w:rsidTr="003A2120">
        <w:tc>
          <w:tcPr>
            <w:tcW w:w="2129" w:type="dxa"/>
            <w:vMerge/>
            <w:shd w:val="clear" w:color="auto" w:fill="auto"/>
          </w:tcPr>
          <w:p w14:paraId="345556C9" w14:textId="77777777" w:rsidR="003A2120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4" w:type="dxa"/>
            <w:shd w:val="clear" w:color="auto" w:fill="auto"/>
          </w:tcPr>
          <w:p w14:paraId="48EF1C2F" w14:textId="6ED58A09" w:rsidR="003A2120" w:rsidRDefault="003A2120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style</w:t>
            </w:r>
          </w:p>
        </w:tc>
        <w:tc>
          <w:tcPr>
            <w:tcW w:w="4123" w:type="dxa"/>
            <w:shd w:val="clear" w:color="auto" w:fill="auto"/>
          </w:tcPr>
          <w:p w14:paraId="2C628E5F" w14:textId="77777777" w:rsidR="003A2120" w:rsidRPr="003A2120" w:rsidRDefault="003A2120" w:rsidP="003A21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120">
              <w:rPr>
                <w:rFonts w:ascii="Times New Roman" w:hAnsi="Times New Roman" w:cs="Times New Roman"/>
                <w:sz w:val="24"/>
                <w:szCs w:val="24"/>
              </w:rPr>
              <w:t>MainTextStyle.poppinsW400.copyWith(</w:t>
            </w:r>
          </w:p>
          <w:p w14:paraId="5BFC9AE4" w14:textId="12C25638" w:rsidR="003A2120" w:rsidRPr="003A2120" w:rsidRDefault="003A2120" w:rsidP="003A21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A2120">
              <w:rPr>
                <w:rFonts w:ascii="Times New Roman" w:hAnsi="Times New Roman" w:cs="Times New Roman"/>
                <w:sz w:val="24"/>
                <w:szCs w:val="24"/>
              </w:rPr>
              <w:t>fontSize: 12,</w:t>
            </w:r>
          </w:p>
          <w:p w14:paraId="04CF0881" w14:textId="77F82595" w:rsidR="003A2120" w:rsidRPr="003A2120" w:rsidRDefault="003A2120" w:rsidP="003A21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A2120">
              <w:rPr>
                <w:rFonts w:ascii="Times New Roman" w:hAnsi="Times New Roman" w:cs="Times New Roman"/>
                <w:sz w:val="24"/>
                <w:szCs w:val="24"/>
              </w:rPr>
              <w:t>color: MainColor.whiteF2F0EB,</w:t>
            </w:r>
          </w:p>
          <w:p w14:paraId="181915A3" w14:textId="60D1CDCA" w:rsidR="003A2120" w:rsidRDefault="003A2120" w:rsidP="003A212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1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)</w:t>
            </w:r>
          </w:p>
        </w:tc>
      </w:tr>
      <w:tr w:rsidR="003A2120" w14:paraId="39A14B57" w14:textId="77777777" w:rsidTr="003A2120">
        <w:tc>
          <w:tcPr>
            <w:tcW w:w="2129" w:type="dxa"/>
            <w:vMerge w:val="restart"/>
            <w:shd w:val="clear" w:color="auto" w:fill="E7E6E6" w:themeFill="background2"/>
          </w:tcPr>
          <w:p w14:paraId="579B1850" w14:textId="4E1652DC" w:rsidR="003A2120" w:rsidRDefault="003A2120" w:rsidP="003A212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[N] Text</w:t>
            </w:r>
          </w:p>
        </w:tc>
        <w:tc>
          <w:tcPr>
            <w:tcW w:w="2404" w:type="dxa"/>
            <w:shd w:val="clear" w:color="auto" w:fill="E7E6E6" w:themeFill="background2"/>
          </w:tcPr>
          <w:p w14:paraId="74009F62" w14:textId="0B759BBB" w:rsidR="003A2120" w:rsidRDefault="003A2120" w:rsidP="003A212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</w:tc>
        <w:tc>
          <w:tcPr>
            <w:tcW w:w="4123" w:type="dxa"/>
            <w:shd w:val="clear" w:color="auto" w:fill="E7E6E6" w:themeFill="background2"/>
          </w:tcPr>
          <w:p w14:paraId="56EF6923" w14:textId="6E846ED4" w:rsidR="003A2120" w:rsidRDefault="00D709D5" w:rsidP="003A212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09D5">
              <w:rPr>
                <w:rFonts w:ascii="Times New Roman" w:hAnsi="Times New Roman" w:cs="Times New Roman"/>
                <w:sz w:val="24"/>
                <w:szCs w:val="24"/>
              </w:rPr>
              <w:t>video.releaseDate!.toLocalTime()</w:t>
            </w:r>
          </w:p>
        </w:tc>
      </w:tr>
      <w:tr w:rsidR="003A2120" w14:paraId="19195D65" w14:textId="77777777" w:rsidTr="003A2120">
        <w:tc>
          <w:tcPr>
            <w:tcW w:w="2129" w:type="dxa"/>
            <w:vMerge/>
            <w:shd w:val="clear" w:color="auto" w:fill="E7E6E6" w:themeFill="background2"/>
          </w:tcPr>
          <w:p w14:paraId="7BD42A75" w14:textId="77777777" w:rsidR="003A2120" w:rsidRDefault="003A2120" w:rsidP="003A212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4" w:type="dxa"/>
            <w:shd w:val="clear" w:color="auto" w:fill="E7E6E6" w:themeFill="background2"/>
          </w:tcPr>
          <w:p w14:paraId="156DD340" w14:textId="39E41E24" w:rsidR="003A2120" w:rsidRDefault="003A2120" w:rsidP="003A212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overflow</w:t>
            </w:r>
          </w:p>
        </w:tc>
        <w:tc>
          <w:tcPr>
            <w:tcW w:w="4123" w:type="dxa"/>
            <w:shd w:val="clear" w:color="auto" w:fill="E7E6E6" w:themeFill="background2"/>
          </w:tcPr>
          <w:p w14:paraId="314E04C2" w14:textId="62E05EE1" w:rsidR="003A2120" w:rsidRDefault="003A2120" w:rsidP="003A212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120">
              <w:rPr>
                <w:rFonts w:ascii="Times New Roman" w:hAnsi="Times New Roman" w:cs="Times New Roman"/>
                <w:sz w:val="24"/>
                <w:szCs w:val="24"/>
              </w:rPr>
              <w:t>TextOverflow.ellipsis</w:t>
            </w:r>
          </w:p>
        </w:tc>
      </w:tr>
      <w:tr w:rsidR="003A2120" w14:paraId="1BF17841" w14:textId="77777777" w:rsidTr="003A2120">
        <w:tc>
          <w:tcPr>
            <w:tcW w:w="2129" w:type="dxa"/>
            <w:vMerge/>
            <w:shd w:val="clear" w:color="auto" w:fill="E7E6E6" w:themeFill="background2"/>
          </w:tcPr>
          <w:p w14:paraId="7D20BA23" w14:textId="77777777" w:rsidR="003A2120" w:rsidRDefault="003A2120" w:rsidP="003A212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4" w:type="dxa"/>
            <w:shd w:val="clear" w:color="auto" w:fill="E7E6E6" w:themeFill="background2"/>
          </w:tcPr>
          <w:p w14:paraId="6B91D7BC" w14:textId="7F65104F" w:rsidR="003A2120" w:rsidRDefault="003A2120" w:rsidP="003A212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style</w:t>
            </w:r>
          </w:p>
        </w:tc>
        <w:tc>
          <w:tcPr>
            <w:tcW w:w="4123" w:type="dxa"/>
            <w:shd w:val="clear" w:color="auto" w:fill="E7E6E6" w:themeFill="background2"/>
          </w:tcPr>
          <w:p w14:paraId="58D83108" w14:textId="77777777" w:rsidR="003A2120" w:rsidRPr="003A2120" w:rsidRDefault="003A2120" w:rsidP="003A21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120">
              <w:rPr>
                <w:rFonts w:ascii="Times New Roman" w:hAnsi="Times New Roman" w:cs="Times New Roman"/>
                <w:sz w:val="24"/>
                <w:szCs w:val="24"/>
              </w:rPr>
              <w:t>MainTextStyle.poppinsW400.copyWith(</w:t>
            </w:r>
          </w:p>
          <w:p w14:paraId="78DDE3A2" w14:textId="6A7973A1" w:rsidR="003A2120" w:rsidRPr="003A2120" w:rsidRDefault="003A2120" w:rsidP="003A21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A2120">
              <w:rPr>
                <w:rFonts w:ascii="Times New Roman" w:hAnsi="Times New Roman" w:cs="Times New Roman"/>
                <w:sz w:val="24"/>
                <w:szCs w:val="24"/>
              </w:rPr>
              <w:t>fontSize: 12,</w:t>
            </w:r>
          </w:p>
          <w:p w14:paraId="7372B4FC" w14:textId="0AE440B6" w:rsidR="003A2120" w:rsidRPr="003A2120" w:rsidRDefault="003A2120" w:rsidP="003A21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A2120">
              <w:rPr>
                <w:rFonts w:ascii="Times New Roman" w:hAnsi="Times New Roman" w:cs="Times New Roman"/>
                <w:sz w:val="24"/>
                <w:szCs w:val="24"/>
              </w:rPr>
              <w:t>color: MainColor.whiteF2F0EB,</w:t>
            </w:r>
          </w:p>
          <w:p w14:paraId="550E2D6C" w14:textId="5527E4E0" w:rsidR="003A2120" w:rsidRDefault="003A2120" w:rsidP="003A212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12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209C0BFC" w14:textId="77777777" w:rsidR="00DF2917" w:rsidRDefault="00DF2917" w:rsidP="00DF2917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539CB42E" w14:textId="110F1E7B" w:rsidR="00187319" w:rsidRDefault="00DF2917" w:rsidP="00DF2917">
      <w:pPr>
        <w:pStyle w:val="ListParagraph"/>
        <w:numPr>
          <w:ilvl w:val="0"/>
          <w:numId w:val="1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Nilai dari properti child widget SizedBox [C] digunakan untuk menampilkan </w:t>
      </w:r>
      <w:r w:rsidRPr="00DF2917">
        <w:rPr>
          <w:rFonts w:ascii="Times New Roman" w:hAnsi="Times New Roman" w:cs="Times New Roman"/>
          <w:sz w:val="24"/>
          <w:szCs w:val="24"/>
        </w:rPr>
        <w:t xml:space="preserve">menampilkan gambar cover </w:t>
      </w:r>
      <w:r>
        <w:rPr>
          <w:rFonts w:ascii="Times New Roman" w:hAnsi="Times New Roman" w:cs="Times New Roman"/>
          <w:sz w:val="24"/>
          <w:szCs w:val="24"/>
        </w:rPr>
        <w:t>video</w:t>
      </w:r>
      <w:r w:rsidRPr="00DF2917">
        <w:rPr>
          <w:rFonts w:ascii="Times New Roman" w:hAnsi="Times New Roman" w:cs="Times New Roman"/>
          <w:sz w:val="24"/>
          <w:szCs w:val="24"/>
        </w:rPr>
        <w:t xml:space="preserve"> yang bersumber dari asset lokal.</w:t>
      </w:r>
    </w:p>
    <w:p w14:paraId="66809273" w14:textId="69A04E39" w:rsidR="00DF2917" w:rsidRDefault="00DF2917" w:rsidP="00DF2917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EFEB789" wp14:editId="60648E19">
                <wp:simplePos x="0" y="0"/>
                <wp:positionH relativeFrom="column">
                  <wp:posOffset>266700</wp:posOffset>
                </wp:positionH>
                <wp:positionV relativeFrom="paragraph">
                  <wp:posOffset>449580</wp:posOffset>
                </wp:positionV>
                <wp:extent cx="1666875" cy="619125"/>
                <wp:effectExtent l="19050" t="19050" r="28575" b="28575"/>
                <wp:wrapNone/>
                <wp:docPr id="1764366920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6875" cy="61912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54108C" id="Rectangle 9" o:spid="_x0000_s1026" style="position:absolute;margin-left:21pt;margin-top:35.4pt;width:131.25pt;height:48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" filled="f" strokecolor="red" strokeweight="3pt"/>
            </w:pict>
          </mc:Fallback>
        </mc:AlternateContent>
      </w:r>
      <w:r w:rsidRPr="00DF291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D3CE40A" wp14:editId="740501C9">
            <wp:extent cx="3477110" cy="1228896"/>
            <wp:effectExtent l="0" t="0" r="9525" b="9525"/>
            <wp:docPr id="5092314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231484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477110" cy="1228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9EC012" w14:textId="77777777" w:rsidR="00DF2917" w:rsidRPr="00DF2917" w:rsidRDefault="00DF2917" w:rsidP="00DF2917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3B3D5FA8" w14:textId="51E6C1FC" w:rsidR="00DF2917" w:rsidRDefault="00DF2917" w:rsidP="00DF2917">
      <w:pPr>
        <w:pStyle w:val="ListParagraph"/>
        <w:numPr>
          <w:ilvl w:val="0"/>
          <w:numId w:val="1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Agar CoverVideoCard bisa menampilkan gambar dari internet juga, anda perlu membuat widget baru untuk nantinya dijadikan child SizedBox [C] dengan memanfaatkan ternary operator. Berikut adalah spesifikasi widget untuk menampilkan gambar dari internet.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376"/>
        <w:gridCol w:w="2616"/>
        <w:gridCol w:w="3664"/>
      </w:tblGrid>
      <w:tr w:rsidR="00DF2917" w14:paraId="32BD7FDE" w14:textId="77777777" w:rsidTr="007B7E2D">
        <w:tc>
          <w:tcPr>
            <w:tcW w:w="2376" w:type="dxa"/>
            <w:shd w:val="clear" w:color="auto" w:fill="D9E2F3" w:themeFill="accent1" w:themeFillTint="33"/>
          </w:tcPr>
          <w:p w14:paraId="4A91A0A5" w14:textId="78C345A7" w:rsidR="00DF2917" w:rsidRDefault="00DF2917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Widget</w:t>
            </w:r>
          </w:p>
        </w:tc>
        <w:tc>
          <w:tcPr>
            <w:tcW w:w="2616" w:type="dxa"/>
            <w:shd w:val="clear" w:color="auto" w:fill="D9E2F3" w:themeFill="accent1" w:themeFillTint="33"/>
          </w:tcPr>
          <w:p w14:paraId="4FCCA40B" w14:textId="77777777" w:rsidR="00DF2917" w:rsidRDefault="00DF2917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Properti</w:t>
            </w:r>
          </w:p>
        </w:tc>
        <w:tc>
          <w:tcPr>
            <w:tcW w:w="3664" w:type="dxa"/>
            <w:shd w:val="clear" w:color="auto" w:fill="D9E2F3" w:themeFill="accent1" w:themeFillTint="33"/>
          </w:tcPr>
          <w:p w14:paraId="78BE2C7C" w14:textId="77777777" w:rsidR="00DF2917" w:rsidRDefault="00DF2917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</w:p>
        </w:tc>
      </w:tr>
      <w:tr w:rsidR="00DF2917" w14:paraId="1C11C68C" w14:textId="77777777" w:rsidTr="007B7E2D">
        <w:tc>
          <w:tcPr>
            <w:tcW w:w="2376" w:type="dxa"/>
          </w:tcPr>
          <w:p w14:paraId="2ADF3401" w14:textId="5A097C96" w:rsidR="00DF2917" w:rsidRDefault="00DF2917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ClipRRect</w:t>
            </w:r>
          </w:p>
        </w:tc>
        <w:tc>
          <w:tcPr>
            <w:tcW w:w="2616" w:type="dxa"/>
          </w:tcPr>
          <w:p w14:paraId="4FDAC15C" w14:textId="0A1BC528" w:rsidR="00DF2917" w:rsidRDefault="00DF2917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child</w:t>
            </w:r>
          </w:p>
        </w:tc>
        <w:tc>
          <w:tcPr>
            <w:tcW w:w="3664" w:type="dxa"/>
          </w:tcPr>
          <w:p w14:paraId="1638CCB4" w14:textId="4DD4322E" w:rsidR="00DF2917" w:rsidRDefault="00DF2917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CachedNetworkImage()</w:t>
            </w:r>
          </w:p>
        </w:tc>
      </w:tr>
      <w:tr w:rsidR="007B7E2D" w14:paraId="3FF6493E" w14:textId="77777777" w:rsidTr="007B7E2D">
        <w:tc>
          <w:tcPr>
            <w:tcW w:w="2376" w:type="dxa"/>
            <w:vMerge w:val="restart"/>
            <w:shd w:val="clear" w:color="auto" w:fill="auto"/>
          </w:tcPr>
          <w:p w14:paraId="70FAA254" w14:textId="1A3E2EA8" w:rsidR="007B7E2D" w:rsidRDefault="007B7E2D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CachedNetworkImage </w:t>
            </w:r>
          </w:p>
        </w:tc>
        <w:tc>
          <w:tcPr>
            <w:tcW w:w="2616" w:type="dxa"/>
            <w:shd w:val="clear" w:color="auto" w:fill="auto"/>
          </w:tcPr>
          <w:p w14:paraId="5A325691" w14:textId="2317B298" w:rsidR="007B7E2D" w:rsidRDefault="007B7E2D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imageUrl</w:t>
            </w:r>
          </w:p>
        </w:tc>
        <w:tc>
          <w:tcPr>
            <w:tcW w:w="3664" w:type="dxa"/>
            <w:shd w:val="clear" w:color="auto" w:fill="auto"/>
          </w:tcPr>
          <w:p w14:paraId="582FE1CD" w14:textId="5BC9F5FD" w:rsidR="007B7E2D" w:rsidRDefault="007B7E2D" w:rsidP="00AD172B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video.coverPath!</w:t>
            </w:r>
          </w:p>
        </w:tc>
      </w:tr>
      <w:tr w:rsidR="007B7E2D" w14:paraId="096F18FD" w14:textId="77777777" w:rsidTr="007B7E2D">
        <w:tc>
          <w:tcPr>
            <w:tcW w:w="2376" w:type="dxa"/>
            <w:vMerge/>
            <w:shd w:val="clear" w:color="auto" w:fill="auto"/>
          </w:tcPr>
          <w:p w14:paraId="4B789CFB" w14:textId="77777777" w:rsidR="007B7E2D" w:rsidRDefault="007B7E2D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6" w:type="dxa"/>
            <w:shd w:val="clear" w:color="auto" w:fill="auto"/>
          </w:tcPr>
          <w:p w14:paraId="6D2B2438" w14:textId="7D149877" w:rsidR="007B7E2D" w:rsidRPr="00DF2917" w:rsidRDefault="007B7E2D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fit</w:t>
            </w:r>
          </w:p>
        </w:tc>
        <w:tc>
          <w:tcPr>
            <w:tcW w:w="3664" w:type="dxa"/>
            <w:shd w:val="clear" w:color="auto" w:fill="auto"/>
          </w:tcPr>
          <w:p w14:paraId="2B196CC9" w14:textId="39A31667" w:rsidR="007B7E2D" w:rsidRPr="007B7E2D" w:rsidRDefault="007B7E2D" w:rsidP="007B7E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BoxFit.cover</w:t>
            </w:r>
          </w:p>
        </w:tc>
      </w:tr>
    </w:tbl>
    <w:p w14:paraId="2A0D0B86" w14:textId="77777777" w:rsidR="00DF2917" w:rsidRPr="007B7E2D" w:rsidRDefault="00DF2917" w:rsidP="007B7E2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EF4A1E3" w14:textId="299AD734" w:rsidR="00DF2917" w:rsidRDefault="00DF2917" w:rsidP="007B7E2D">
      <w:pPr>
        <w:pStyle w:val="ListParagraph"/>
        <w:numPr>
          <w:ilvl w:val="0"/>
          <w:numId w:val="1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D377A">
        <w:rPr>
          <w:rFonts w:ascii="Times New Roman" w:hAnsi="Times New Roman" w:cs="Times New Roman"/>
          <w:sz w:val="24"/>
          <w:szCs w:val="24"/>
        </w:rPr>
        <w:t>Agar Cover</w:t>
      </w:r>
      <w:r>
        <w:rPr>
          <w:rFonts w:ascii="Times New Roman" w:hAnsi="Times New Roman" w:cs="Times New Roman"/>
          <w:sz w:val="24"/>
          <w:szCs w:val="24"/>
        </w:rPr>
        <w:t>Video</w:t>
      </w:r>
      <w:r w:rsidRPr="00ED377A">
        <w:rPr>
          <w:rFonts w:ascii="Times New Roman" w:hAnsi="Times New Roman" w:cs="Times New Roman"/>
          <w:sz w:val="24"/>
          <w:szCs w:val="24"/>
        </w:rPr>
        <w:t xml:space="preserve">Card bisa mengatur widget mana yang akan ditampilkan berdasarkan sumber gambar dari cover </w:t>
      </w:r>
      <w:r>
        <w:rPr>
          <w:rFonts w:ascii="Times New Roman" w:hAnsi="Times New Roman" w:cs="Times New Roman"/>
          <w:sz w:val="24"/>
          <w:szCs w:val="24"/>
        </w:rPr>
        <w:t>video</w:t>
      </w:r>
      <w:r w:rsidRPr="00ED377A">
        <w:rPr>
          <w:rFonts w:ascii="Times New Roman" w:hAnsi="Times New Roman" w:cs="Times New Roman"/>
          <w:sz w:val="24"/>
          <w:szCs w:val="24"/>
        </w:rPr>
        <w:t xml:space="preserve"> yang diberikan (internet atau </w:t>
      </w:r>
      <w:r>
        <w:rPr>
          <w:rFonts w:ascii="Times New Roman" w:hAnsi="Times New Roman" w:cs="Times New Roman"/>
          <w:sz w:val="24"/>
          <w:szCs w:val="24"/>
        </w:rPr>
        <w:t xml:space="preserve">asset </w:t>
      </w:r>
      <w:r w:rsidRPr="00ED377A">
        <w:rPr>
          <w:rFonts w:ascii="Times New Roman" w:hAnsi="Times New Roman" w:cs="Times New Roman"/>
          <w:sz w:val="24"/>
          <w:szCs w:val="24"/>
        </w:rPr>
        <w:t xml:space="preserve">lokal), anda perlu menambahkan ternary </w:t>
      </w:r>
      <w:r w:rsidR="007B7E2D">
        <w:rPr>
          <w:rFonts w:ascii="Times New Roman" w:hAnsi="Times New Roman" w:cs="Times New Roman"/>
          <w:sz w:val="24"/>
          <w:szCs w:val="24"/>
        </w:rPr>
        <w:t xml:space="preserve">operator dengan kondisi </w:t>
      </w:r>
      <w:r w:rsidR="007B7E2D" w:rsidRPr="007B7E2D">
        <w:rPr>
          <w:rFonts w:ascii="Roboto Mono" w:hAnsi="Roboto Mono" w:cs="Times New Roman"/>
          <w:sz w:val="24"/>
          <w:szCs w:val="24"/>
          <w:highlight w:val="lightGray"/>
        </w:rPr>
        <w:t>video.sourceType == "local"</w:t>
      </w:r>
      <w:r w:rsidR="007B7E2D">
        <w:rPr>
          <w:rFonts w:ascii="Times New Roman" w:hAnsi="Times New Roman" w:cs="Times New Roman"/>
          <w:sz w:val="24"/>
          <w:szCs w:val="24"/>
        </w:rPr>
        <w:t xml:space="preserve">. </w:t>
      </w:r>
      <w:r w:rsidRPr="007B7E2D">
        <w:rPr>
          <w:rFonts w:ascii="Times New Roman" w:hAnsi="Times New Roman" w:cs="Times New Roman"/>
          <w:sz w:val="24"/>
          <w:szCs w:val="24"/>
        </w:rPr>
        <w:t xml:space="preserve">Sehingga widget </w:t>
      </w:r>
      <w:r w:rsidR="007B7E2D">
        <w:rPr>
          <w:rFonts w:ascii="Times New Roman" w:hAnsi="Times New Roman" w:cs="Times New Roman"/>
          <w:sz w:val="24"/>
          <w:szCs w:val="24"/>
        </w:rPr>
        <w:t xml:space="preserve">SizedBox </w:t>
      </w:r>
      <w:r w:rsidRPr="007B7E2D">
        <w:rPr>
          <w:rFonts w:ascii="Times New Roman" w:hAnsi="Times New Roman" w:cs="Times New Roman"/>
          <w:sz w:val="24"/>
          <w:szCs w:val="24"/>
        </w:rPr>
        <w:t>[C] akan terlihat seperti berikut.</w:t>
      </w:r>
    </w:p>
    <w:p w14:paraId="510464A0" w14:textId="7ADCB068" w:rsidR="007B7E2D" w:rsidRDefault="005B4A3C" w:rsidP="007B7E2D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B4A3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F688B73" wp14:editId="68BABCC7">
            <wp:extent cx="3943900" cy="2695951"/>
            <wp:effectExtent l="0" t="0" r="0" b="9525"/>
            <wp:docPr id="5717329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732964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943900" cy="2695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9EAC2" w14:textId="77777777" w:rsidR="007B7E2D" w:rsidRDefault="007B7E2D" w:rsidP="007B7E2D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480BB220" w14:textId="77777777" w:rsidR="005B4A3C" w:rsidRPr="007B7E2D" w:rsidRDefault="005B4A3C" w:rsidP="007B7E2D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33AC279D" w14:textId="10315DF0" w:rsidR="000F2F41" w:rsidRDefault="000F2F41" w:rsidP="000F2F4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Langkah Praktikum 4 (Membuat Tampilan Home)</w:t>
      </w:r>
    </w:p>
    <w:p w14:paraId="45AAAC19" w14:textId="5468697C" w:rsidR="00121E91" w:rsidRDefault="00FF7A8D" w:rsidP="00FF7A8D">
      <w:pPr>
        <w:pStyle w:val="ListParagraph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Pada pratikum 4 ini, anda akan membuat halaman Home yang tersusun dari komponen-komponen yang telah anda buat pada praktikum sebelumnya seperti CustomAppBar, TitleSection, CoverMusicCard, dan CoverVideoCard. Berikut adalah tampilan Home yang akan anda buat.</w:t>
      </w:r>
    </w:p>
    <w:p w14:paraId="49F2C7CA" w14:textId="139FF03D" w:rsidR="00BF0762" w:rsidRDefault="00FF7A8D" w:rsidP="00A00BA6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F7A8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7BFD280" wp14:editId="78084583">
            <wp:extent cx="2142067" cy="4005774"/>
            <wp:effectExtent l="0" t="0" r="0" b="0"/>
            <wp:docPr id="6052214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221477" name=""/>
                    <pic:cNvPicPr/>
                  </pic:nvPicPr>
                  <pic:blipFill rotWithShape="1">
                    <a:blip r:embed="rId32"/>
                    <a:srcRect l="1188" t="1555"/>
                    <a:stretch/>
                  </pic:blipFill>
                  <pic:spPr bwMode="auto">
                    <a:xfrm>
                      <a:off x="0" y="0"/>
                      <a:ext cx="2157722" cy="40350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EFC7D1" w14:textId="77777777" w:rsidR="00A00BA6" w:rsidRPr="00A00BA6" w:rsidRDefault="00A00BA6" w:rsidP="00A00BA6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3CD39591" w14:textId="7A69DA90" w:rsidR="00FF7A8D" w:rsidRDefault="00C33581" w:rsidP="00FF7A8D">
      <w:pPr>
        <w:pStyle w:val="ListParagraph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Buat file baru di dalam folder lib&gt;features&gt;home dengan nama </w:t>
      </w:r>
      <w:r w:rsidRPr="00C33581">
        <w:rPr>
          <w:rFonts w:ascii="Times New Roman" w:hAnsi="Times New Roman" w:cs="Times New Roman"/>
          <w:b/>
          <w:bCs/>
          <w:sz w:val="24"/>
          <w:szCs w:val="24"/>
        </w:rPr>
        <w:t>home.dart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53B3D7D" w14:textId="66B0272E" w:rsidR="00C33581" w:rsidRDefault="00847319" w:rsidP="00C33581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4731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EDC06C6" wp14:editId="1421E655">
            <wp:extent cx="2463800" cy="1730241"/>
            <wp:effectExtent l="0" t="0" r="0" b="3810"/>
            <wp:docPr id="7759777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97772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471110" cy="1735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2AE6A8" w14:textId="77777777" w:rsidR="00BF0762" w:rsidRDefault="00BF0762" w:rsidP="00BF0762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33349A3B" w14:textId="01E7656E" w:rsidR="00FF7A8D" w:rsidRDefault="00847319" w:rsidP="00FF7A8D">
      <w:pPr>
        <w:pStyle w:val="ListParagraph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Pada file tersebut, buat sebuah stateful widget dengan nama </w:t>
      </w:r>
      <w:r w:rsidRPr="00847319">
        <w:rPr>
          <w:rFonts w:ascii="Times New Roman" w:hAnsi="Times New Roman" w:cs="Times New Roman"/>
          <w:b/>
          <w:bCs/>
          <w:sz w:val="24"/>
          <w:szCs w:val="24"/>
        </w:rPr>
        <w:t>Home</w:t>
      </w:r>
      <w:r w:rsidRPr="00847319">
        <w:rPr>
          <w:rFonts w:ascii="Times New Roman" w:hAnsi="Times New Roman" w:cs="Times New Roman"/>
          <w:sz w:val="24"/>
          <w:szCs w:val="24"/>
        </w:rPr>
        <w:t>.</w:t>
      </w:r>
    </w:p>
    <w:p w14:paraId="248EF349" w14:textId="2997E272" w:rsidR="00847319" w:rsidRDefault="00847319" w:rsidP="00847319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4731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2D6F7CC" wp14:editId="3F44B53F">
            <wp:extent cx="2751667" cy="2030493"/>
            <wp:effectExtent l="0" t="0" r="0" b="8255"/>
            <wp:docPr id="7427782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778237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758849" cy="2035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47D16" w14:textId="77777777" w:rsidR="00847319" w:rsidRDefault="00847319" w:rsidP="00847319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53C0D218" w14:textId="2F5C2A42" w:rsidR="00847319" w:rsidRDefault="00847319" w:rsidP="00FF7A8D">
      <w:pPr>
        <w:pStyle w:val="ListParagraph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Kemudian ubah widget kembalian dari Home menjadi seperti berikut.</w:t>
      </w:r>
    </w:p>
    <w:p w14:paraId="5EAE76B5" w14:textId="14378915" w:rsidR="00847319" w:rsidRDefault="009A30E5" w:rsidP="00847319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F754979" wp14:editId="498CB631">
            <wp:extent cx="5429742" cy="3302000"/>
            <wp:effectExtent l="0" t="0" r="0" b="0"/>
            <wp:docPr id="14748663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2217" cy="33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F66A17" w14:textId="693F872C" w:rsidR="00847319" w:rsidRDefault="00847319" w:rsidP="00847319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4731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5318C42" wp14:editId="60D13785">
            <wp:extent cx="2785534" cy="2814030"/>
            <wp:effectExtent l="0" t="0" r="0" b="5715"/>
            <wp:docPr id="10072177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217702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791603" cy="2820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6AF834" w14:textId="75DE8BFC" w:rsidR="00847319" w:rsidRDefault="00B10279" w:rsidP="00847319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*Jika dalam menulis kode flutter anda mengalami error, anda dapat menekan tombol </w:t>
      </w:r>
      <w:r w:rsidRPr="00B847AF">
        <w:rPr>
          <w:rFonts w:ascii="Times New Roman" w:hAnsi="Times New Roman" w:cs="Times New Roman"/>
          <w:b/>
          <w:bCs/>
          <w:sz w:val="24"/>
          <w:szCs w:val="24"/>
          <w:highlight w:val="lightGray"/>
        </w:rPr>
        <w:t>CTRL</w:t>
      </w:r>
      <w:r>
        <w:rPr>
          <w:rFonts w:ascii="Times New Roman" w:hAnsi="Times New Roman" w:cs="Times New Roman"/>
          <w:sz w:val="24"/>
          <w:szCs w:val="24"/>
        </w:rPr>
        <w:t xml:space="preserve"> +</w:t>
      </w:r>
      <w:r w:rsidR="00B847AF">
        <w:rPr>
          <w:rFonts w:ascii="Times New Roman" w:hAnsi="Times New Roman" w:cs="Times New Roman"/>
          <w:sz w:val="24"/>
          <w:szCs w:val="24"/>
        </w:rPr>
        <w:t xml:space="preserve"> </w:t>
      </w:r>
      <w:r w:rsidRPr="00B847AF">
        <w:rPr>
          <w:rFonts w:ascii="Times New Roman" w:hAnsi="Times New Roman" w:cs="Times New Roman"/>
          <w:b/>
          <w:bCs/>
          <w:sz w:val="24"/>
          <w:szCs w:val="24"/>
          <w:highlight w:val="lightGray"/>
        </w:rPr>
        <w:t>.</w:t>
      </w:r>
      <w:r w:rsidR="00B847AF">
        <w:rPr>
          <w:rFonts w:ascii="Times New Roman" w:hAnsi="Times New Roman" w:cs="Times New Roman"/>
          <w:sz w:val="24"/>
          <w:szCs w:val="24"/>
        </w:rPr>
        <w:t xml:space="preserve"> . Shortcut tersebut berguna untuk melakukan Quick Fix / Quick Action.</w:t>
      </w:r>
    </w:p>
    <w:p w14:paraId="21A525CB" w14:textId="68D01B6A" w:rsidR="00353223" w:rsidRDefault="00353223" w:rsidP="00847319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B89577" wp14:editId="11B6AD6B">
                <wp:simplePos x="0" y="0"/>
                <wp:positionH relativeFrom="column">
                  <wp:posOffset>1506931</wp:posOffset>
                </wp:positionH>
                <wp:positionV relativeFrom="paragraph">
                  <wp:posOffset>694487</wp:posOffset>
                </wp:positionV>
                <wp:extent cx="987552" cy="570585"/>
                <wp:effectExtent l="19050" t="19050" r="22225" b="20320"/>
                <wp:wrapNone/>
                <wp:docPr id="1035985771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7552" cy="57058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717679" id="Rectangle 2" o:spid="_x0000_s1026" style="position:absolute;margin-left:118.65pt;margin-top:54.7pt;width:77.75pt;height:44.9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" filled="f" strokecolor="red" strokeweight="3pt"/>
            </w:pict>
          </mc:Fallback>
        </mc:AlternateContent>
      </w:r>
      <w:r w:rsidRPr="0035322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70BF738" wp14:editId="4117D72A">
            <wp:extent cx="5439534" cy="1381318"/>
            <wp:effectExtent l="0" t="0" r="0" b="9525"/>
            <wp:docPr id="16944744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4474427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439534" cy="1381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448F7" w14:textId="77777777" w:rsidR="00B847AF" w:rsidRDefault="00B847AF" w:rsidP="00847319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2300E5B9" w14:textId="199262F4" w:rsidR="00FF7A8D" w:rsidRDefault="00847319" w:rsidP="00FF7A8D">
      <w:pPr>
        <w:pStyle w:val="ListParagraph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Untuk melengkapi kode sebelumnya, anda perlu menambahkan properti setiap widget yang ada pada halaman Home agar sesuai dengan spesifikasi berikut.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129"/>
        <w:gridCol w:w="2404"/>
        <w:gridCol w:w="4123"/>
      </w:tblGrid>
      <w:tr w:rsidR="00847319" w14:paraId="64AE410F" w14:textId="77777777" w:rsidTr="00AD172B">
        <w:tc>
          <w:tcPr>
            <w:tcW w:w="2129" w:type="dxa"/>
            <w:shd w:val="clear" w:color="auto" w:fill="D9E2F3" w:themeFill="accent1" w:themeFillTint="33"/>
          </w:tcPr>
          <w:p w14:paraId="3FEEECCF" w14:textId="77777777" w:rsidR="00847319" w:rsidRDefault="0084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[KODE] Widget</w:t>
            </w:r>
          </w:p>
        </w:tc>
        <w:tc>
          <w:tcPr>
            <w:tcW w:w="2404" w:type="dxa"/>
            <w:shd w:val="clear" w:color="auto" w:fill="D9E2F3" w:themeFill="accent1" w:themeFillTint="33"/>
          </w:tcPr>
          <w:p w14:paraId="4BFF884E" w14:textId="77777777" w:rsidR="00847319" w:rsidRDefault="0084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Properti</w:t>
            </w:r>
          </w:p>
        </w:tc>
        <w:tc>
          <w:tcPr>
            <w:tcW w:w="4123" w:type="dxa"/>
            <w:shd w:val="clear" w:color="auto" w:fill="D9E2F3" w:themeFill="accent1" w:themeFillTint="33"/>
          </w:tcPr>
          <w:p w14:paraId="251D00A3" w14:textId="77777777" w:rsidR="00847319" w:rsidRDefault="0084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</w:p>
        </w:tc>
      </w:tr>
      <w:tr w:rsidR="003752D1" w14:paraId="17AFA59C" w14:textId="77777777" w:rsidTr="00AD172B">
        <w:tc>
          <w:tcPr>
            <w:tcW w:w="2129" w:type="dxa"/>
            <w:vMerge w:val="restart"/>
          </w:tcPr>
          <w:p w14:paraId="0C02C01B" w14:textId="00D27E68" w:rsidR="003752D1" w:rsidRDefault="00375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[A] Scaf</w:t>
            </w:r>
            <w:r w:rsidR="009A30E5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old</w:t>
            </w:r>
          </w:p>
        </w:tc>
        <w:tc>
          <w:tcPr>
            <w:tcW w:w="2404" w:type="dxa"/>
          </w:tcPr>
          <w:p w14:paraId="6090959C" w14:textId="15B11ECF" w:rsidR="003752D1" w:rsidRDefault="00375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backgroundColor</w:t>
            </w:r>
          </w:p>
        </w:tc>
        <w:tc>
          <w:tcPr>
            <w:tcW w:w="4123" w:type="dxa"/>
          </w:tcPr>
          <w:p w14:paraId="25C87EA7" w14:textId="364F4269" w:rsidR="003752D1" w:rsidRDefault="00375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52D1">
              <w:rPr>
                <w:rFonts w:ascii="Times New Roman" w:hAnsi="Times New Roman" w:cs="Times New Roman"/>
                <w:sz w:val="24"/>
                <w:szCs w:val="24"/>
              </w:rPr>
              <w:t>MainColor.black222222</w:t>
            </w:r>
          </w:p>
        </w:tc>
      </w:tr>
      <w:tr w:rsidR="003752D1" w14:paraId="22E1C977" w14:textId="77777777" w:rsidTr="00AD172B">
        <w:tc>
          <w:tcPr>
            <w:tcW w:w="2129" w:type="dxa"/>
            <w:vMerge/>
          </w:tcPr>
          <w:p w14:paraId="13C62776" w14:textId="77777777" w:rsidR="003752D1" w:rsidRDefault="00375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4" w:type="dxa"/>
          </w:tcPr>
          <w:p w14:paraId="33E48627" w14:textId="10CBD32F" w:rsidR="003752D1" w:rsidRDefault="00375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appBar</w:t>
            </w:r>
          </w:p>
        </w:tc>
        <w:tc>
          <w:tcPr>
            <w:tcW w:w="4123" w:type="dxa"/>
          </w:tcPr>
          <w:p w14:paraId="60FB470E" w14:textId="4CE06363" w:rsidR="003752D1" w:rsidRDefault="00375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const CustomAppBar()</w:t>
            </w:r>
          </w:p>
        </w:tc>
      </w:tr>
      <w:tr w:rsidR="003752D1" w14:paraId="146F7468" w14:textId="77777777" w:rsidTr="00AD172B">
        <w:tc>
          <w:tcPr>
            <w:tcW w:w="2129" w:type="dxa"/>
            <w:vMerge w:val="restart"/>
            <w:shd w:val="clear" w:color="auto" w:fill="E7E6E6" w:themeFill="background2"/>
          </w:tcPr>
          <w:p w14:paraId="48711C73" w14:textId="00E44B9E" w:rsidR="003752D1" w:rsidRDefault="00375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[D] Column</w:t>
            </w:r>
          </w:p>
        </w:tc>
        <w:tc>
          <w:tcPr>
            <w:tcW w:w="2404" w:type="dxa"/>
            <w:shd w:val="clear" w:color="auto" w:fill="E7E6E6" w:themeFill="background2"/>
          </w:tcPr>
          <w:p w14:paraId="365D4C42" w14:textId="3A30263A" w:rsidR="003752D1" w:rsidRDefault="00375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mainAxisAlignment</w:t>
            </w:r>
          </w:p>
        </w:tc>
        <w:tc>
          <w:tcPr>
            <w:tcW w:w="4123" w:type="dxa"/>
            <w:shd w:val="clear" w:color="auto" w:fill="E7E6E6" w:themeFill="background2"/>
          </w:tcPr>
          <w:p w14:paraId="344349B5" w14:textId="4BECC44D" w:rsidR="003752D1" w:rsidRDefault="003752D1" w:rsidP="00AD172B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MainAxisAlignment.start</w:t>
            </w:r>
          </w:p>
        </w:tc>
      </w:tr>
      <w:tr w:rsidR="003752D1" w14:paraId="04D7669D" w14:textId="77777777" w:rsidTr="00AD172B">
        <w:tc>
          <w:tcPr>
            <w:tcW w:w="2129" w:type="dxa"/>
            <w:vMerge/>
            <w:shd w:val="clear" w:color="auto" w:fill="E7E6E6" w:themeFill="background2"/>
          </w:tcPr>
          <w:p w14:paraId="12D1707B" w14:textId="77777777" w:rsidR="003752D1" w:rsidRDefault="00375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4" w:type="dxa"/>
            <w:shd w:val="clear" w:color="auto" w:fill="E7E6E6" w:themeFill="background2"/>
          </w:tcPr>
          <w:p w14:paraId="07D4E917" w14:textId="77777777" w:rsidR="003752D1" w:rsidRDefault="00375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crossAxisAlignment</w:t>
            </w:r>
          </w:p>
        </w:tc>
        <w:tc>
          <w:tcPr>
            <w:tcW w:w="4123" w:type="dxa"/>
            <w:shd w:val="clear" w:color="auto" w:fill="E7E6E6" w:themeFill="background2"/>
          </w:tcPr>
          <w:p w14:paraId="0DFED8FF" w14:textId="77777777" w:rsidR="003752D1" w:rsidRPr="00187319" w:rsidRDefault="00375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CrossAxisAlignment.start</w:t>
            </w:r>
          </w:p>
        </w:tc>
      </w:tr>
      <w:tr w:rsidR="00847319" w14:paraId="54778D83" w14:textId="77777777" w:rsidTr="00AD172B">
        <w:tc>
          <w:tcPr>
            <w:tcW w:w="2129" w:type="dxa"/>
          </w:tcPr>
          <w:p w14:paraId="56883C72" w14:textId="0E6ED224" w:rsidR="00847319" w:rsidRDefault="0084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3752D1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] </w:t>
            </w:r>
            <w:r w:rsidR="003752D1">
              <w:rPr>
                <w:rFonts w:ascii="Times New Roman" w:hAnsi="Times New Roman" w:cs="Times New Roman"/>
                <w:sz w:val="24"/>
                <w:szCs w:val="24"/>
              </w:rPr>
              <w:t>TitleSection</w:t>
            </w:r>
          </w:p>
        </w:tc>
        <w:tc>
          <w:tcPr>
            <w:tcW w:w="2404" w:type="dxa"/>
          </w:tcPr>
          <w:p w14:paraId="4383D015" w14:textId="76C9C883" w:rsidR="00847319" w:rsidRDefault="00375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4123" w:type="dxa"/>
          </w:tcPr>
          <w:p w14:paraId="32D29A55" w14:textId="6778465F" w:rsidR="00847319" w:rsidRDefault="00BF2BF2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3241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r w:rsidR="003752D1">
              <w:rPr>
                <w:rFonts w:ascii="Times New Roman" w:hAnsi="Times New Roman" w:cs="Times New Roman"/>
                <w:sz w:val="24"/>
                <w:szCs w:val="24"/>
              </w:rPr>
              <w:t>Music Collections</w:t>
            </w:r>
            <w:r w:rsidRPr="003C3241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</w:tr>
      <w:tr w:rsidR="00847319" w14:paraId="006CFE6D" w14:textId="77777777" w:rsidTr="00AD172B">
        <w:tc>
          <w:tcPr>
            <w:tcW w:w="2129" w:type="dxa"/>
            <w:shd w:val="clear" w:color="auto" w:fill="E7E6E6" w:themeFill="background2"/>
          </w:tcPr>
          <w:p w14:paraId="170D615E" w14:textId="392F80DB" w:rsidR="00847319" w:rsidRDefault="0084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3752D1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] </w:t>
            </w:r>
            <w:r w:rsidR="003752D1">
              <w:rPr>
                <w:rFonts w:ascii="Times New Roman" w:hAnsi="Times New Roman" w:cs="Times New Roman"/>
                <w:sz w:val="24"/>
                <w:szCs w:val="24"/>
              </w:rPr>
              <w:t>SizedBox</w:t>
            </w:r>
          </w:p>
        </w:tc>
        <w:tc>
          <w:tcPr>
            <w:tcW w:w="2404" w:type="dxa"/>
            <w:shd w:val="clear" w:color="auto" w:fill="E7E6E6" w:themeFill="background2"/>
          </w:tcPr>
          <w:p w14:paraId="775D0317" w14:textId="4F7BBCC8" w:rsidR="00847319" w:rsidRDefault="00375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height</w:t>
            </w:r>
          </w:p>
        </w:tc>
        <w:tc>
          <w:tcPr>
            <w:tcW w:w="4123" w:type="dxa"/>
            <w:shd w:val="clear" w:color="auto" w:fill="E7E6E6" w:themeFill="background2"/>
          </w:tcPr>
          <w:p w14:paraId="464C83E7" w14:textId="19A9AD8D" w:rsidR="00847319" w:rsidRDefault="00375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847319" w14:paraId="10E27EC3" w14:textId="77777777" w:rsidTr="00AD172B">
        <w:tc>
          <w:tcPr>
            <w:tcW w:w="2129" w:type="dxa"/>
          </w:tcPr>
          <w:p w14:paraId="40923A0E" w14:textId="1268ABD4" w:rsidR="00847319" w:rsidRDefault="0084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3752D1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] </w:t>
            </w:r>
            <w:r w:rsidR="003752D1">
              <w:rPr>
                <w:rFonts w:ascii="Times New Roman" w:hAnsi="Times New Roman" w:cs="Times New Roman"/>
                <w:sz w:val="24"/>
                <w:szCs w:val="24"/>
              </w:rPr>
              <w:t>SizedBox</w:t>
            </w:r>
          </w:p>
        </w:tc>
        <w:tc>
          <w:tcPr>
            <w:tcW w:w="2404" w:type="dxa"/>
          </w:tcPr>
          <w:p w14:paraId="44CA06F3" w14:textId="3D3FBC75" w:rsidR="00847319" w:rsidRDefault="00375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height</w:t>
            </w:r>
          </w:p>
        </w:tc>
        <w:tc>
          <w:tcPr>
            <w:tcW w:w="4123" w:type="dxa"/>
          </w:tcPr>
          <w:p w14:paraId="1054663A" w14:textId="70923968" w:rsidR="00847319" w:rsidRDefault="00375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47319" w14:paraId="75334823" w14:textId="77777777" w:rsidTr="00AD172B">
        <w:tc>
          <w:tcPr>
            <w:tcW w:w="2129" w:type="dxa"/>
            <w:shd w:val="clear" w:color="auto" w:fill="E7E6E6" w:themeFill="background2"/>
          </w:tcPr>
          <w:p w14:paraId="5C25C173" w14:textId="77441934" w:rsidR="00847319" w:rsidRDefault="0084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3752D1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] </w:t>
            </w:r>
            <w:r w:rsidR="003752D1">
              <w:rPr>
                <w:rFonts w:ascii="Times New Roman" w:hAnsi="Times New Roman" w:cs="Times New Roman"/>
                <w:sz w:val="24"/>
                <w:szCs w:val="24"/>
              </w:rPr>
              <w:t>TitleSection</w:t>
            </w:r>
          </w:p>
        </w:tc>
        <w:tc>
          <w:tcPr>
            <w:tcW w:w="2404" w:type="dxa"/>
            <w:shd w:val="clear" w:color="auto" w:fill="E7E6E6" w:themeFill="background2"/>
          </w:tcPr>
          <w:p w14:paraId="2F7B44FA" w14:textId="013D85A4" w:rsidR="00847319" w:rsidRDefault="00375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4123" w:type="dxa"/>
            <w:shd w:val="clear" w:color="auto" w:fill="E7E6E6" w:themeFill="background2"/>
          </w:tcPr>
          <w:p w14:paraId="2711E963" w14:textId="6EDC2D24" w:rsidR="00847319" w:rsidRDefault="00BF2BF2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3241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r w:rsidR="003752D1">
              <w:rPr>
                <w:rFonts w:ascii="Times New Roman" w:hAnsi="Times New Roman" w:cs="Times New Roman"/>
                <w:sz w:val="24"/>
                <w:szCs w:val="24"/>
              </w:rPr>
              <w:t>Videos</w:t>
            </w:r>
            <w:r w:rsidRPr="003C3241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</w:tr>
      <w:tr w:rsidR="00847319" w14:paraId="5533A968" w14:textId="77777777" w:rsidTr="00AD172B">
        <w:tc>
          <w:tcPr>
            <w:tcW w:w="2129" w:type="dxa"/>
            <w:vMerge w:val="restart"/>
          </w:tcPr>
          <w:p w14:paraId="4B636A5D" w14:textId="5371BEAB" w:rsidR="00847319" w:rsidRDefault="0084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3752D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] </w:t>
            </w:r>
            <w:r w:rsidR="003752D1">
              <w:rPr>
                <w:rFonts w:ascii="Times New Roman" w:hAnsi="Times New Roman" w:cs="Times New Roman"/>
                <w:sz w:val="24"/>
                <w:szCs w:val="24"/>
              </w:rPr>
              <w:t>ListView.separated</w:t>
            </w:r>
          </w:p>
        </w:tc>
        <w:tc>
          <w:tcPr>
            <w:tcW w:w="2404" w:type="dxa"/>
          </w:tcPr>
          <w:p w14:paraId="3FF4512B" w14:textId="4B34B900" w:rsidR="00847319" w:rsidRDefault="00375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key</w:t>
            </w:r>
          </w:p>
        </w:tc>
        <w:tc>
          <w:tcPr>
            <w:tcW w:w="4123" w:type="dxa"/>
          </w:tcPr>
          <w:p w14:paraId="1ADAC13B" w14:textId="3BAA47C2" w:rsidR="00847319" w:rsidRDefault="003752D1" w:rsidP="003752D1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52D1">
              <w:rPr>
                <w:rFonts w:ascii="Times New Roman" w:hAnsi="Times New Roman" w:cs="Times New Roman"/>
                <w:sz w:val="24"/>
                <w:szCs w:val="24"/>
              </w:rPr>
              <w:t>const Key('video_list_view')</w:t>
            </w:r>
          </w:p>
        </w:tc>
      </w:tr>
      <w:tr w:rsidR="00847319" w14:paraId="463FF64D" w14:textId="77777777" w:rsidTr="00AD172B">
        <w:tc>
          <w:tcPr>
            <w:tcW w:w="2129" w:type="dxa"/>
            <w:vMerge/>
          </w:tcPr>
          <w:p w14:paraId="39F6E4BB" w14:textId="77777777" w:rsidR="00847319" w:rsidRDefault="0084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4" w:type="dxa"/>
          </w:tcPr>
          <w:p w14:paraId="4FB1ADA1" w14:textId="5AE1F479" w:rsidR="00847319" w:rsidRDefault="00375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physics</w:t>
            </w:r>
          </w:p>
        </w:tc>
        <w:tc>
          <w:tcPr>
            <w:tcW w:w="4123" w:type="dxa"/>
          </w:tcPr>
          <w:p w14:paraId="6E5ECF34" w14:textId="0A750E00" w:rsidR="00847319" w:rsidRDefault="00375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52D1">
              <w:rPr>
                <w:rFonts w:ascii="Times New Roman" w:hAnsi="Times New Roman" w:cs="Times New Roman"/>
                <w:sz w:val="24"/>
                <w:szCs w:val="24"/>
              </w:rPr>
              <w:t>const NeverScrollableScrollPhysics()</w:t>
            </w:r>
          </w:p>
        </w:tc>
      </w:tr>
      <w:tr w:rsidR="00847319" w14:paraId="1AC33A32" w14:textId="77777777" w:rsidTr="00AD172B">
        <w:tc>
          <w:tcPr>
            <w:tcW w:w="2129" w:type="dxa"/>
            <w:vMerge/>
          </w:tcPr>
          <w:p w14:paraId="1ED8BDEB" w14:textId="77777777" w:rsidR="00847319" w:rsidRDefault="0084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4" w:type="dxa"/>
          </w:tcPr>
          <w:p w14:paraId="7BFAA0F5" w14:textId="259D0C23" w:rsidR="00847319" w:rsidRDefault="00375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shrinkWrap</w:t>
            </w:r>
          </w:p>
        </w:tc>
        <w:tc>
          <w:tcPr>
            <w:tcW w:w="4123" w:type="dxa"/>
          </w:tcPr>
          <w:p w14:paraId="58FDC6DF" w14:textId="5FFCF74D" w:rsidR="00847319" w:rsidRDefault="00375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true</w:t>
            </w:r>
          </w:p>
        </w:tc>
      </w:tr>
      <w:tr w:rsidR="00847319" w14:paraId="5BA4D1C0" w14:textId="77777777" w:rsidTr="00AD172B">
        <w:tc>
          <w:tcPr>
            <w:tcW w:w="2129" w:type="dxa"/>
            <w:vMerge/>
          </w:tcPr>
          <w:p w14:paraId="4E9C5A31" w14:textId="77777777" w:rsidR="00847319" w:rsidRDefault="00847319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4" w:type="dxa"/>
          </w:tcPr>
          <w:p w14:paraId="5F3CF552" w14:textId="31514767" w:rsidR="00847319" w:rsidRDefault="003752D1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separatorBuilder</w:t>
            </w:r>
          </w:p>
        </w:tc>
        <w:tc>
          <w:tcPr>
            <w:tcW w:w="4123" w:type="dxa"/>
          </w:tcPr>
          <w:p w14:paraId="29AD8372" w14:textId="77777777" w:rsidR="003752D1" w:rsidRPr="003752D1" w:rsidRDefault="003752D1" w:rsidP="003752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52D1">
              <w:rPr>
                <w:rFonts w:ascii="Times New Roman" w:hAnsi="Times New Roman" w:cs="Times New Roman"/>
                <w:sz w:val="24"/>
                <w:szCs w:val="24"/>
              </w:rPr>
              <w:t>(context, index) =&gt; const SizedBox(</w:t>
            </w:r>
          </w:p>
          <w:p w14:paraId="009875B3" w14:textId="319A868F" w:rsidR="003752D1" w:rsidRPr="003752D1" w:rsidRDefault="003752D1" w:rsidP="003752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3752D1">
              <w:rPr>
                <w:rFonts w:ascii="Times New Roman" w:hAnsi="Times New Roman" w:cs="Times New Roman"/>
                <w:sz w:val="24"/>
                <w:szCs w:val="24"/>
              </w:rPr>
              <w:t>height: 12,</w:t>
            </w:r>
          </w:p>
          <w:p w14:paraId="2367AEAC" w14:textId="0469EC06" w:rsidR="00847319" w:rsidRDefault="003752D1" w:rsidP="003752D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52D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7B4F8376" w14:textId="77777777" w:rsidR="00847319" w:rsidRPr="003752D1" w:rsidRDefault="00847319" w:rsidP="00223F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6D4D6DE" w14:textId="77777777" w:rsidR="005259ED" w:rsidRDefault="005259ED" w:rsidP="00FF7A8D">
      <w:pPr>
        <w:pStyle w:val="ListParagraph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Perhatikan kode pada widget ListView.separated [I]. Anda akan mendapatkan error seperti gambar berikut.</w:t>
      </w:r>
    </w:p>
    <w:p w14:paraId="0FD61C5E" w14:textId="6E7FED76" w:rsidR="005259ED" w:rsidRPr="005259ED" w:rsidRDefault="005259ED" w:rsidP="005259ED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259E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3F6FABE" wp14:editId="780C6DF3">
            <wp:extent cx="5399249" cy="2889250"/>
            <wp:effectExtent l="0" t="0" r="0" b="6350"/>
            <wp:docPr id="10257454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745468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402014" cy="2890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7B447" w14:textId="6AAB9A09" w:rsidR="005259ED" w:rsidRDefault="005259ED" w:rsidP="005259ED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Maksud dari error di atas adalah anda perlu menambahkan properti/argumen </w:t>
      </w:r>
      <w:r w:rsidRPr="005259ED">
        <w:rPr>
          <w:rFonts w:ascii="Times New Roman" w:hAnsi="Times New Roman" w:cs="Times New Roman"/>
          <w:b/>
          <w:bCs/>
          <w:sz w:val="24"/>
          <w:szCs w:val="24"/>
        </w:rPr>
        <w:t>itemBuilder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dan </w:t>
      </w:r>
      <w:r>
        <w:rPr>
          <w:rFonts w:ascii="Times New Roman" w:hAnsi="Times New Roman" w:cs="Times New Roman"/>
          <w:b/>
          <w:bCs/>
          <w:sz w:val="24"/>
          <w:szCs w:val="24"/>
        </w:rPr>
        <w:t>itemCount</w:t>
      </w:r>
      <w:r>
        <w:rPr>
          <w:rFonts w:ascii="Times New Roman" w:hAnsi="Times New Roman" w:cs="Times New Roman"/>
          <w:sz w:val="24"/>
          <w:szCs w:val="24"/>
        </w:rPr>
        <w:t xml:space="preserve"> pada ListView.separated.</w:t>
      </w:r>
    </w:p>
    <w:p w14:paraId="4415D292" w14:textId="77777777" w:rsidR="005259ED" w:rsidRPr="005259ED" w:rsidRDefault="005259ED" w:rsidP="005259ED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3B639865" w14:textId="7F3B4D47" w:rsidR="005259ED" w:rsidRPr="005259ED" w:rsidRDefault="005259ED" w:rsidP="005259ED">
      <w:pPr>
        <w:pStyle w:val="ListParagraph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Untuk melengkapi kode yang diperlukan ListView.separated, anda perlu menambahkan state baru untuk menyimpan data musik dan video yang akan ditampilkan. Tambahkan kode berikut di dalam kelas HomeState.</w:t>
      </w:r>
    </w:p>
    <w:p w14:paraId="60ED0247" w14:textId="77777777" w:rsidR="005259ED" w:rsidRPr="005259ED" w:rsidRDefault="005259ED" w:rsidP="005259ED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5259ED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5259ED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List</w:t>
      </w:r>
      <w:r w:rsidRPr="005259ED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&lt;</w:t>
      </w:r>
      <w:r w:rsidRPr="005259ED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Music</w:t>
      </w:r>
      <w:r w:rsidRPr="005259ED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&gt; musics </w:t>
      </w:r>
      <w:r w:rsidRPr="005259ED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=</w:t>
      </w:r>
      <w:r w:rsidRPr="005259ED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[]</w:t>
      </w:r>
      <w:r w:rsidRPr="005259ED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7F7D395A" w14:textId="77777777" w:rsidR="005259ED" w:rsidRPr="005259ED" w:rsidRDefault="005259ED" w:rsidP="005259ED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5259ED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5259ED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List</w:t>
      </w:r>
      <w:r w:rsidRPr="005259ED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&lt;</w:t>
      </w:r>
      <w:r w:rsidRPr="005259ED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Video</w:t>
      </w:r>
      <w:r w:rsidRPr="005259ED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&gt; videos </w:t>
      </w:r>
      <w:r w:rsidRPr="005259ED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=</w:t>
      </w:r>
      <w:r w:rsidRPr="005259ED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[]</w:t>
      </w:r>
      <w:r w:rsidRPr="005259ED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341C8185" w14:textId="77777777" w:rsidR="005259ED" w:rsidRDefault="005259ED" w:rsidP="005259ED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1F892B78" w14:textId="0495F138" w:rsidR="005259ED" w:rsidRDefault="008F6D3C" w:rsidP="00FF7A8D">
      <w:pPr>
        <w:pStyle w:val="ListParagraph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Agar kedua state tersebut dapat menyimpan data musik dan video sesaat ketika halaman Home siap ditampillkan, anda perlu menambahkan fungsi getData() yang dipanggil pada funsgi initState().</w:t>
      </w:r>
    </w:p>
    <w:p w14:paraId="77D232F2" w14:textId="14FA9B0A" w:rsidR="008F6D3C" w:rsidRDefault="008F6D3C" w:rsidP="008F6D3C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F6D3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D1A809C" wp14:editId="458C3812">
            <wp:extent cx="2497667" cy="2610802"/>
            <wp:effectExtent l="0" t="0" r="0" b="0"/>
            <wp:docPr id="9896264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9626472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501066" cy="261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07373F" w14:textId="33B72AE4" w:rsidR="008F6D3C" w:rsidRDefault="008F6D3C" w:rsidP="008F6D3C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Fungsi getData() akan mengambil data musik dan video dari repository, kemudian menyimpan data yang didapat ke dalam state musics dan videos.</w:t>
      </w:r>
    </w:p>
    <w:p w14:paraId="1CC24C8B" w14:textId="77777777" w:rsidR="008F6D3C" w:rsidRDefault="008F6D3C" w:rsidP="008F6D3C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30A18A0C" w14:textId="41592DD4" w:rsidR="008F6D3C" w:rsidRPr="008F6D3C" w:rsidRDefault="008F6D3C" w:rsidP="00FF7A8D">
      <w:pPr>
        <w:pStyle w:val="ListParagraph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Kembali pada kode widget ListView.separated [I</w:t>
      </w:r>
      <w:r w:rsidRPr="008F6D3C">
        <w:rPr>
          <w:rFonts w:ascii="Times New Roman" w:hAnsi="Times New Roman" w:cs="Times New Roman"/>
          <w:sz w:val="24"/>
          <w:szCs w:val="24"/>
        </w:rPr>
        <w:t xml:space="preserve">], tambahkan properti </w:t>
      </w:r>
      <w:r w:rsidRPr="008F6D3C">
        <w:rPr>
          <w:rFonts w:ascii="Times New Roman" w:hAnsi="Times New Roman" w:cs="Times New Roman"/>
          <w:b/>
          <w:bCs/>
          <w:sz w:val="24"/>
          <w:szCs w:val="24"/>
        </w:rPr>
        <w:t>itemCount</w:t>
      </w:r>
      <w:r w:rsidRPr="008F6D3C">
        <w:rPr>
          <w:sz w:val="24"/>
          <w:szCs w:val="24"/>
        </w:rPr>
        <w:t xml:space="preserve"> </w:t>
      </w:r>
      <w:r w:rsidRPr="008F6D3C">
        <w:rPr>
          <w:rFonts w:ascii="Times New Roman" w:hAnsi="Times New Roman" w:cs="Times New Roman"/>
          <w:sz w:val="24"/>
          <w:szCs w:val="24"/>
        </w:rPr>
        <w:t>dengan nilai</w:t>
      </w:r>
      <w:r>
        <w:rPr>
          <w:rFonts w:ascii="Times New Roman" w:hAnsi="Times New Roman" w:cs="Times New Roman"/>
        </w:rPr>
        <w:t xml:space="preserve"> </w:t>
      </w:r>
      <w:r w:rsidRPr="008F6D3C">
        <w:rPr>
          <w:rFonts w:ascii="Roboto Mono" w:hAnsi="Roboto Mono" w:cs="Times New Roman"/>
          <w:sz w:val="24"/>
          <w:szCs w:val="24"/>
          <w:highlight w:val="lightGray"/>
        </w:rPr>
        <w:t>videos.length</w:t>
      </w:r>
      <w:r>
        <w:rPr>
          <w:rFonts w:ascii="Roboto Mono" w:hAnsi="Roboto Mono" w:cs="Times New Roman"/>
          <w:sz w:val="24"/>
          <w:szCs w:val="24"/>
        </w:rPr>
        <w:t>.</w:t>
      </w:r>
    </w:p>
    <w:p w14:paraId="567A0B78" w14:textId="77777777" w:rsidR="008F6D3C" w:rsidRPr="008F6D3C" w:rsidRDefault="008F6D3C" w:rsidP="008F6D3C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11C4AFF9" w14:textId="5A585F45" w:rsidR="00D46E57" w:rsidRPr="00D46E57" w:rsidRDefault="00D46E57" w:rsidP="00D46E57">
      <w:pPr>
        <w:pStyle w:val="ListParagraph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Pada bagian </w:t>
      </w:r>
      <w:r w:rsidRPr="00D46E57">
        <w:rPr>
          <w:rFonts w:ascii="Times New Roman" w:hAnsi="Times New Roman" w:cs="Times New Roman"/>
          <w:b/>
          <w:bCs/>
          <w:sz w:val="24"/>
          <w:szCs w:val="24"/>
        </w:rPr>
        <w:t>itemBuilder</w:t>
      </w:r>
      <w:r>
        <w:rPr>
          <w:rFonts w:ascii="Times New Roman" w:hAnsi="Times New Roman" w:cs="Times New Roman"/>
          <w:sz w:val="24"/>
          <w:szCs w:val="24"/>
        </w:rPr>
        <w:t xml:space="preserve">, isi dengan sebuah fungsi yang mengembalikan widget untuk menampilkan komponen CoverVideoCard. Di bawah ini adalah nilai yang perlu anda masukkan pada properti </w:t>
      </w:r>
      <w:r w:rsidRPr="00D46E57">
        <w:rPr>
          <w:rFonts w:ascii="Times New Roman" w:hAnsi="Times New Roman" w:cs="Times New Roman"/>
          <w:b/>
          <w:bCs/>
          <w:sz w:val="24"/>
          <w:szCs w:val="24"/>
        </w:rPr>
        <w:t>itemBuilder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19FAED6" w14:textId="41456009" w:rsidR="00D46E57" w:rsidRPr="00D46E57" w:rsidRDefault="00D46E57" w:rsidP="00D46E57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7"/>
          <w:szCs w:val="27"/>
          <w:lang w:eastAsia="en-ID"/>
          <w14:ligatures w14:val="none"/>
        </w:rPr>
      </w:pPr>
      <w:r w:rsidRPr="00D46E5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(_</w:t>
      </w:r>
      <w:r w:rsidRPr="00D46E5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  <w:r w:rsidRPr="00D46E5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i) </w:t>
      </w:r>
      <w:r w:rsidRPr="00D46E57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=&gt;</w:t>
      </w:r>
      <w:r>
        <w:rPr>
          <w:rFonts w:ascii="Consolas" w:eastAsia="Times New Roman" w:hAnsi="Consolas" w:cs="Times New Roman"/>
          <w:color w:val="FFFFFF"/>
          <w:kern w:val="0"/>
          <w:sz w:val="27"/>
          <w:szCs w:val="27"/>
          <w:lang w:eastAsia="en-ID"/>
          <w14:ligatures w14:val="none"/>
        </w:rPr>
        <w:t xml:space="preserve"> </w:t>
      </w:r>
      <w:r w:rsidRPr="00D46E57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Padding</w:t>
      </w:r>
      <w:r w:rsidRPr="00D46E5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</w:p>
    <w:p w14:paraId="26032E3F" w14:textId="77777777" w:rsidR="00D46E57" w:rsidRPr="00D46E57" w:rsidRDefault="00D46E57" w:rsidP="00D46E57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D46E5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padding</w:t>
      </w:r>
      <w:r w:rsidRPr="00D46E57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:</w:t>
      </w:r>
      <w:r w:rsidRPr="00D46E5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D46E57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EdgeInsets</w:t>
      </w:r>
      <w:r w:rsidRPr="00D46E5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.</w:t>
      </w:r>
      <w:r w:rsidRPr="00D46E57">
        <w:rPr>
          <w:rFonts w:ascii="Consolas" w:eastAsia="Times New Roman" w:hAnsi="Consolas" w:cs="Times New Roman"/>
          <w:color w:val="FAD000"/>
          <w:kern w:val="0"/>
          <w:sz w:val="20"/>
          <w:szCs w:val="20"/>
          <w:lang w:eastAsia="en-ID"/>
          <w14:ligatures w14:val="none"/>
        </w:rPr>
        <w:t>only</w:t>
      </w:r>
      <w:r w:rsidRPr="00D46E5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(bottom</w:t>
      </w:r>
      <w:r w:rsidRPr="00D46E57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:</w:t>
      </w:r>
      <w:r w:rsidRPr="00D46E5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i </w:t>
      </w:r>
      <w:r w:rsidRPr="00D46E57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==</w:t>
      </w:r>
      <w:r w:rsidRPr="00D46E5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D46E57">
        <w:rPr>
          <w:rFonts w:ascii="Consolas" w:eastAsia="Times New Roman" w:hAnsi="Consolas" w:cs="Times New Roman"/>
          <w:color w:val="FF628C"/>
          <w:kern w:val="0"/>
          <w:sz w:val="20"/>
          <w:szCs w:val="20"/>
          <w:lang w:eastAsia="en-ID"/>
          <w14:ligatures w14:val="none"/>
        </w:rPr>
        <w:t>4</w:t>
      </w:r>
      <w:r w:rsidRPr="00D46E5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D46E57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?</w:t>
      </w:r>
      <w:r w:rsidRPr="00D46E5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D46E57">
        <w:rPr>
          <w:rFonts w:ascii="Consolas" w:eastAsia="Times New Roman" w:hAnsi="Consolas" w:cs="Times New Roman"/>
          <w:color w:val="FF628C"/>
          <w:kern w:val="0"/>
          <w:sz w:val="20"/>
          <w:szCs w:val="20"/>
          <w:lang w:eastAsia="en-ID"/>
          <w14:ligatures w14:val="none"/>
        </w:rPr>
        <w:t>16</w:t>
      </w:r>
      <w:r w:rsidRPr="00D46E5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D46E57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:</w:t>
      </w:r>
      <w:r w:rsidRPr="00D46E5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D46E57">
        <w:rPr>
          <w:rFonts w:ascii="Consolas" w:eastAsia="Times New Roman" w:hAnsi="Consolas" w:cs="Times New Roman"/>
          <w:color w:val="FF628C"/>
          <w:kern w:val="0"/>
          <w:sz w:val="20"/>
          <w:szCs w:val="20"/>
          <w:lang w:eastAsia="en-ID"/>
          <w14:ligatures w14:val="none"/>
        </w:rPr>
        <w:t>0</w:t>
      </w:r>
      <w:r w:rsidRPr="00D46E5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)</w:t>
      </w:r>
      <w:r w:rsidRPr="00D46E5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6311ECF1" w14:textId="77777777" w:rsidR="00D46E57" w:rsidRPr="00D46E57" w:rsidRDefault="00D46E57" w:rsidP="00D46E57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D46E5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child</w:t>
      </w:r>
      <w:r w:rsidRPr="00D46E57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:</w:t>
      </w:r>
      <w:r w:rsidRPr="00D46E5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D46E57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CoverVideoCard</w:t>
      </w:r>
      <w:r w:rsidRPr="00D46E5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</w:p>
    <w:p w14:paraId="41BBD362" w14:textId="77777777" w:rsidR="00D46E57" w:rsidRPr="00D46E57" w:rsidRDefault="00D46E57" w:rsidP="00D46E57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D46E5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video</w:t>
      </w:r>
      <w:r w:rsidRPr="00D46E57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:</w:t>
      </w:r>
      <w:r w:rsidRPr="00D46E5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videos[i]</w:t>
      </w:r>
      <w:r w:rsidRPr="00D46E5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5DA93DC7" w14:textId="77777777" w:rsidR="00D46E57" w:rsidRPr="00D46E57" w:rsidRDefault="00D46E57" w:rsidP="00D46E57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D46E5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)</w:t>
      </w:r>
      <w:r w:rsidRPr="00D46E5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40B3D9B4" w14:textId="77777777" w:rsidR="00D46E57" w:rsidRPr="00D46E57" w:rsidRDefault="00D46E57" w:rsidP="00D46E57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D46E5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)</w:t>
      </w:r>
    </w:p>
    <w:p w14:paraId="55F1952C" w14:textId="77777777" w:rsidR="00D46E57" w:rsidRDefault="00D46E57" w:rsidP="00D46E57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73BDBA3C" w14:textId="77777777" w:rsidR="00A00BA6" w:rsidRDefault="00A00BA6" w:rsidP="00D46E57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6BE7DA43" w14:textId="77777777" w:rsidR="00A00BA6" w:rsidRDefault="00A00BA6" w:rsidP="00D46E57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66FBA935" w14:textId="77777777" w:rsidR="00A00BA6" w:rsidRDefault="00A00BA6" w:rsidP="00D46E57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48366235" w14:textId="77777777" w:rsidR="00A00BA6" w:rsidRDefault="00A00BA6" w:rsidP="00D46E57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7E3A81FC" w14:textId="77777777" w:rsidR="00A00BA6" w:rsidRDefault="00A00BA6" w:rsidP="00D46E57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514C4E9F" w14:textId="0CED2636" w:rsidR="00D46E57" w:rsidRDefault="00D46E57" w:rsidP="00FF7A8D">
      <w:pPr>
        <w:pStyle w:val="ListParagraph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Berikut kode akhir dari widget ListView.separated [I].</w:t>
      </w:r>
    </w:p>
    <w:p w14:paraId="51AB25B3" w14:textId="35C71002" w:rsidR="00D46E57" w:rsidRDefault="00D46E57" w:rsidP="00D46E57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46E5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0BDF990" wp14:editId="51FFB192">
            <wp:extent cx="3894667" cy="2366578"/>
            <wp:effectExtent l="0" t="0" r="0" b="0"/>
            <wp:docPr id="16543577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4357794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897274" cy="2368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24746" w14:textId="77777777" w:rsidR="00D46E57" w:rsidRDefault="00D46E57" w:rsidP="00D46E57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1CB642C1" w14:textId="5C30043D" w:rsidR="00D46E57" w:rsidRDefault="001601CD" w:rsidP="00FF7A8D">
      <w:pPr>
        <w:pStyle w:val="ListParagraph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ListView yang anda modifikasi sebelumnya adalah kode untuk menampilkan list video saja. Untuk menampilkan list musik, anda perlu membuat ListView.separated baru sebagai child dari widget SizedBox [F]. Sesuaikan juga setiap propertinya berdasarkan spesifikasi di bawah ini.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046"/>
        <w:gridCol w:w="1816"/>
        <w:gridCol w:w="4794"/>
      </w:tblGrid>
      <w:tr w:rsidR="001601CD" w14:paraId="3AAF2B23" w14:textId="77777777" w:rsidTr="006374C6">
        <w:tc>
          <w:tcPr>
            <w:tcW w:w="2046" w:type="dxa"/>
            <w:shd w:val="clear" w:color="auto" w:fill="D9E2F3" w:themeFill="accent1" w:themeFillTint="33"/>
          </w:tcPr>
          <w:p w14:paraId="0AC83FB8" w14:textId="77777777" w:rsidR="001601CD" w:rsidRDefault="001601CD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Widget</w:t>
            </w:r>
          </w:p>
        </w:tc>
        <w:tc>
          <w:tcPr>
            <w:tcW w:w="1816" w:type="dxa"/>
            <w:shd w:val="clear" w:color="auto" w:fill="D9E2F3" w:themeFill="accent1" w:themeFillTint="33"/>
          </w:tcPr>
          <w:p w14:paraId="3F413250" w14:textId="77777777" w:rsidR="001601CD" w:rsidRDefault="001601CD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Properti</w:t>
            </w:r>
          </w:p>
        </w:tc>
        <w:tc>
          <w:tcPr>
            <w:tcW w:w="4794" w:type="dxa"/>
            <w:shd w:val="clear" w:color="auto" w:fill="D9E2F3" w:themeFill="accent1" w:themeFillTint="33"/>
          </w:tcPr>
          <w:p w14:paraId="4333F0F1" w14:textId="77777777" w:rsidR="001601CD" w:rsidRDefault="001601CD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</w:p>
        </w:tc>
      </w:tr>
      <w:tr w:rsidR="006374C6" w14:paraId="4C19A3A9" w14:textId="77777777" w:rsidTr="006374C6">
        <w:tc>
          <w:tcPr>
            <w:tcW w:w="2046" w:type="dxa"/>
            <w:vMerge w:val="restart"/>
          </w:tcPr>
          <w:p w14:paraId="6D16B288" w14:textId="355DF3D2" w:rsidR="006374C6" w:rsidRDefault="006374C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ListView.separated</w:t>
            </w:r>
          </w:p>
        </w:tc>
        <w:tc>
          <w:tcPr>
            <w:tcW w:w="1816" w:type="dxa"/>
          </w:tcPr>
          <w:p w14:paraId="1ACBFCED" w14:textId="37295FAB" w:rsidR="006374C6" w:rsidRDefault="006374C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key</w:t>
            </w:r>
          </w:p>
        </w:tc>
        <w:tc>
          <w:tcPr>
            <w:tcW w:w="4794" w:type="dxa"/>
          </w:tcPr>
          <w:p w14:paraId="1EB2CAC5" w14:textId="6EF2BCA3" w:rsidR="006374C6" w:rsidRDefault="006374C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const Key(</w:t>
            </w:r>
            <w:r w:rsidRPr="001601CD">
              <w:rPr>
                <w:rFonts w:ascii="Times New Roman" w:hAnsi="Times New Roman" w:cs="Times New Roman"/>
                <w:sz w:val="24"/>
                <w:szCs w:val="24"/>
              </w:rPr>
              <w:t>'music_list_view'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374C6" w14:paraId="77BE0F2F" w14:textId="77777777" w:rsidTr="006374C6">
        <w:tc>
          <w:tcPr>
            <w:tcW w:w="2046" w:type="dxa"/>
            <w:vMerge/>
          </w:tcPr>
          <w:p w14:paraId="0EA857CC" w14:textId="705F971A" w:rsidR="006374C6" w:rsidRDefault="006374C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</w:tcPr>
          <w:p w14:paraId="6B3CF8EF" w14:textId="5095C21D" w:rsidR="006374C6" w:rsidRDefault="006374C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scrollDirection</w:t>
            </w:r>
          </w:p>
        </w:tc>
        <w:tc>
          <w:tcPr>
            <w:tcW w:w="4794" w:type="dxa"/>
          </w:tcPr>
          <w:p w14:paraId="1D26E223" w14:textId="3798D6DC" w:rsidR="006374C6" w:rsidRDefault="006374C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Axis.horizontal</w:t>
            </w:r>
          </w:p>
        </w:tc>
      </w:tr>
      <w:tr w:rsidR="006374C6" w14:paraId="75B27464" w14:textId="77777777" w:rsidTr="006374C6">
        <w:tc>
          <w:tcPr>
            <w:tcW w:w="2046" w:type="dxa"/>
            <w:vMerge/>
          </w:tcPr>
          <w:p w14:paraId="5159804D" w14:textId="1E34BC28" w:rsidR="006374C6" w:rsidRDefault="006374C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</w:tcPr>
          <w:p w14:paraId="719BD81F" w14:textId="6924A4AF" w:rsidR="006374C6" w:rsidRDefault="006374C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itemCount</w:t>
            </w:r>
          </w:p>
        </w:tc>
        <w:tc>
          <w:tcPr>
            <w:tcW w:w="4794" w:type="dxa"/>
          </w:tcPr>
          <w:p w14:paraId="02BF086A" w14:textId="389DD89B" w:rsidR="006374C6" w:rsidRDefault="006374C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musics.length</w:t>
            </w:r>
          </w:p>
        </w:tc>
      </w:tr>
      <w:tr w:rsidR="006374C6" w14:paraId="41894486" w14:textId="77777777" w:rsidTr="006374C6">
        <w:tc>
          <w:tcPr>
            <w:tcW w:w="2046" w:type="dxa"/>
            <w:vMerge/>
          </w:tcPr>
          <w:p w14:paraId="5A280EC6" w14:textId="77777777" w:rsidR="006374C6" w:rsidRDefault="006374C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</w:tcPr>
          <w:p w14:paraId="4DCBA8CE" w14:textId="37531BBA" w:rsidR="006374C6" w:rsidRDefault="006374C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itemBuilder</w:t>
            </w:r>
          </w:p>
        </w:tc>
        <w:tc>
          <w:tcPr>
            <w:tcW w:w="4794" w:type="dxa"/>
          </w:tcPr>
          <w:p w14:paraId="5C8A5E1D" w14:textId="77777777" w:rsidR="006374C6" w:rsidRPr="001601CD" w:rsidRDefault="006374C6" w:rsidP="001601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1CD">
              <w:rPr>
                <w:rFonts w:ascii="Times New Roman" w:hAnsi="Times New Roman" w:cs="Times New Roman"/>
                <w:sz w:val="24"/>
                <w:szCs w:val="24"/>
              </w:rPr>
              <w:t>(_, i) {</w:t>
            </w:r>
          </w:p>
          <w:p w14:paraId="43497273" w14:textId="77777777" w:rsidR="006374C6" w:rsidRPr="001601CD" w:rsidRDefault="006374C6" w:rsidP="001601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1CD">
              <w:rPr>
                <w:rFonts w:ascii="Times New Roman" w:hAnsi="Times New Roman" w:cs="Times New Roman"/>
                <w:sz w:val="24"/>
                <w:szCs w:val="24"/>
              </w:rPr>
              <w:t xml:space="preserve">  final item = musics[i];</w:t>
            </w:r>
          </w:p>
          <w:p w14:paraId="73B87F8A" w14:textId="77777777" w:rsidR="006374C6" w:rsidRPr="001601CD" w:rsidRDefault="006374C6" w:rsidP="001601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1CD">
              <w:rPr>
                <w:rFonts w:ascii="Times New Roman" w:hAnsi="Times New Roman" w:cs="Times New Roman"/>
                <w:sz w:val="24"/>
                <w:szCs w:val="24"/>
              </w:rPr>
              <w:t xml:space="preserve">  return Padding(</w:t>
            </w:r>
          </w:p>
          <w:p w14:paraId="0801C234" w14:textId="77777777" w:rsidR="006374C6" w:rsidRPr="001601CD" w:rsidRDefault="006374C6" w:rsidP="001601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1CD">
              <w:rPr>
                <w:rFonts w:ascii="Times New Roman" w:hAnsi="Times New Roman" w:cs="Times New Roman"/>
                <w:sz w:val="24"/>
                <w:szCs w:val="24"/>
              </w:rPr>
              <w:t xml:space="preserve">    padding: EdgeInsets.only(</w:t>
            </w:r>
          </w:p>
          <w:p w14:paraId="4683FC1D" w14:textId="77777777" w:rsidR="006374C6" w:rsidRPr="001601CD" w:rsidRDefault="006374C6" w:rsidP="001601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1CD">
              <w:rPr>
                <w:rFonts w:ascii="Times New Roman" w:hAnsi="Times New Roman" w:cs="Times New Roman"/>
                <w:sz w:val="24"/>
                <w:szCs w:val="24"/>
              </w:rPr>
              <w:t xml:space="preserve">      left: i == 0 ? 15 : 0,</w:t>
            </w:r>
          </w:p>
          <w:p w14:paraId="506BB95A" w14:textId="77777777" w:rsidR="006374C6" w:rsidRPr="001601CD" w:rsidRDefault="006374C6" w:rsidP="001601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1CD">
              <w:rPr>
                <w:rFonts w:ascii="Times New Roman" w:hAnsi="Times New Roman" w:cs="Times New Roman"/>
                <w:sz w:val="24"/>
                <w:szCs w:val="24"/>
              </w:rPr>
              <w:t xml:space="preserve">      right: i == musics.length - 1 ? 15 : 0,</w:t>
            </w:r>
          </w:p>
          <w:p w14:paraId="4FB2A336" w14:textId="77777777" w:rsidR="006374C6" w:rsidRPr="001601CD" w:rsidRDefault="006374C6" w:rsidP="001601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1CD">
              <w:rPr>
                <w:rFonts w:ascii="Times New Roman" w:hAnsi="Times New Roman" w:cs="Times New Roman"/>
                <w:sz w:val="24"/>
                <w:szCs w:val="24"/>
              </w:rPr>
              <w:t xml:space="preserve">    ),</w:t>
            </w:r>
          </w:p>
          <w:p w14:paraId="132C2F94" w14:textId="77777777" w:rsidR="006374C6" w:rsidRPr="001601CD" w:rsidRDefault="006374C6" w:rsidP="001601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1CD">
              <w:rPr>
                <w:rFonts w:ascii="Times New Roman" w:hAnsi="Times New Roman" w:cs="Times New Roman"/>
                <w:sz w:val="24"/>
                <w:szCs w:val="24"/>
              </w:rPr>
              <w:t xml:space="preserve">    child: CoverMusicCard(music: item),</w:t>
            </w:r>
          </w:p>
          <w:p w14:paraId="2129F5E4" w14:textId="77777777" w:rsidR="006374C6" w:rsidRPr="001601CD" w:rsidRDefault="006374C6" w:rsidP="001601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1CD">
              <w:rPr>
                <w:rFonts w:ascii="Times New Roman" w:hAnsi="Times New Roman" w:cs="Times New Roman"/>
                <w:sz w:val="24"/>
                <w:szCs w:val="24"/>
              </w:rPr>
              <w:t xml:space="preserve">  );</w:t>
            </w:r>
          </w:p>
          <w:p w14:paraId="1917CFBD" w14:textId="61CAFD59" w:rsidR="006374C6" w:rsidRDefault="006374C6" w:rsidP="001601CD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1CD">
              <w:rPr>
                <w:rFonts w:ascii="Times New Roman" w:hAnsi="Times New Roman" w:cs="Times New Roman"/>
                <w:sz w:val="24"/>
                <w:szCs w:val="24"/>
              </w:rPr>
              <w:t>}</w:t>
            </w:r>
          </w:p>
        </w:tc>
      </w:tr>
      <w:tr w:rsidR="006374C6" w14:paraId="44B8E95C" w14:textId="77777777" w:rsidTr="006374C6">
        <w:tc>
          <w:tcPr>
            <w:tcW w:w="2046" w:type="dxa"/>
            <w:vMerge/>
          </w:tcPr>
          <w:p w14:paraId="4A16B1BB" w14:textId="6822F9CF" w:rsidR="006374C6" w:rsidRDefault="006374C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</w:tcPr>
          <w:p w14:paraId="63AD1FBC" w14:textId="0B4A4C1B" w:rsidR="006374C6" w:rsidRDefault="006374C6" w:rsidP="00AD17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separatorBuilder</w:t>
            </w:r>
          </w:p>
        </w:tc>
        <w:tc>
          <w:tcPr>
            <w:tcW w:w="4794" w:type="dxa"/>
          </w:tcPr>
          <w:p w14:paraId="68D0947E" w14:textId="77777777" w:rsidR="006374C6" w:rsidRPr="006374C6" w:rsidRDefault="006374C6" w:rsidP="006374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74C6">
              <w:rPr>
                <w:rFonts w:ascii="Times New Roman" w:hAnsi="Times New Roman" w:cs="Times New Roman"/>
                <w:sz w:val="24"/>
                <w:szCs w:val="24"/>
              </w:rPr>
              <w:t>(_, i) =&gt; const SizedBox(</w:t>
            </w:r>
          </w:p>
          <w:p w14:paraId="24DDA288" w14:textId="786A3823" w:rsidR="006374C6" w:rsidRPr="006374C6" w:rsidRDefault="006374C6" w:rsidP="006374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6374C6">
              <w:rPr>
                <w:rFonts w:ascii="Times New Roman" w:hAnsi="Times New Roman" w:cs="Times New Roman"/>
                <w:sz w:val="24"/>
                <w:szCs w:val="24"/>
              </w:rPr>
              <w:t>width: 20,</w:t>
            </w:r>
          </w:p>
          <w:p w14:paraId="03A7501C" w14:textId="63B45346" w:rsidR="006374C6" w:rsidRDefault="006374C6" w:rsidP="006374C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74C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2FDA891B" w14:textId="40EF4564" w:rsidR="00DF5DCC" w:rsidRDefault="00DF5DCC" w:rsidP="00DF5DC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8CFA4BA" w14:textId="34C79704" w:rsidR="00854B7D" w:rsidRPr="00DF5DCC" w:rsidRDefault="00DF5DCC" w:rsidP="00DF5D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A562E48" w14:textId="783586C9" w:rsidR="001601CD" w:rsidRDefault="00E20ED3" w:rsidP="00FF7A8D">
      <w:pPr>
        <w:pStyle w:val="ListParagraph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Berikut adalah kode akhir </w:t>
      </w:r>
      <w:r w:rsidR="00A22CA8">
        <w:rPr>
          <w:rFonts w:ascii="Times New Roman" w:hAnsi="Times New Roman" w:cs="Times New Roman"/>
          <w:sz w:val="24"/>
          <w:szCs w:val="24"/>
        </w:rPr>
        <w:t>dari widget SizedBox [F]</w:t>
      </w:r>
    </w:p>
    <w:p w14:paraId="045C0366" w14:textId="3A4D69BB" w:rsidR="00A22CA8" w:rsidRDefault="00A22CA8" w:rsidP="00A22CA8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22CA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6DE0705" wp14:editId="57BC9C0D">
            <wp:extent cx="2753833" cy="2786911"/>
            <wp:effectExtent l="0" t="0" r="8890" b="0"/>
            <wp:docPr id="12559317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5931737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761164" cy="279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61698D" w14:textId="77777777" w:rsidR="00A22CA8" w:rsidRDefault="00A22CA8" w:rsidP="00A22CA8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3FC5F636" w14:textId="23153922" w:rsidR="00A22CA8" w:rsidRDefault="000F3B1F" w:rsidP="00FF7A8D">
      <w:pPr>
        <w:pStyle w:val="ListParagraph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Sebelum menjalankannya pada emulator, anda harus mengubah kode pada file </w:t>
      </w:r>
      <w:r w:rsidRPr="000F3B1F">
        <w:rPr>
          <w:rFonts w:ascii="Times New Roman" w:hAnsi="Times New Roman" w:cs="Times New Roman"/>
          <w:b/>
          <w:bCs/>
          <w:sz w:val="24"/>
          <w:szCs w:val="24"/>
        </w:rPr>
        <w:t>main_pages.dart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709D5">
        <w:rPr>
          <w:rFonts w:ascii="Times New Roman" w:hAnsi="Times New Roman" w:cs="Times New Roman"/>
          <w:sz w:val="24"/>
          <w:szCs w:val="24"/>
        </w:rPr>
        <w:t xml:space="preserve">Untuk membuat </w:t>
      </w:r>
      <w:r>
        <w:rPr>
          <w:rFonts w:ascii="Times New Roman" w:hAnsi="Times New Roman" w:cs="Times New Roman"/>
          <w:sz w:val="24"/>
          <w:szCs w:val="24"/>
        </w:rPr>
        <w:t xml:space="preserve">tampilan Home benar-benar ditampilkan pada emulator </w:t>
      </w:r>
      <w:r w:rsidR="001C15E4">
        <w:rPr>
          <w:rFonts w:ascii="Times New Roman" w:hAnsi="Times New Roman" w:cs="Times New Roman"/>
          <w:sz w:val="24"/>
          <w:szCs w:val="24"/>
        </w:rPr>
        <w:t xml:space="preserve">sesaat </w:t>
      </w:r>
      <w:r>
        <w:rPr>
          <w:rFonts w:ascii="Times New Roman" w:hAnsi="Times New Roman" w:cs="Times New Roman"/>
          <w:sz w:val="24"/>
          <w:szCs w:val="24"/>
        </w:rPr>
        <w:t xml:space="preserve">setelah SplashScreen muncul dan animasinya selesai, ubah widget kembalian dari widget function MainRoute.home dari yang sebelumnya </w:t>
      </w:r>
      <w:r w:rsidRPr="000F3B1F">
        <w:rPr>
          <w:rFonts w:ascii="Roboto Mono" w:hAnsi="Roboto Mono" w:cs="Times New Roman"/>
          <w:sz w:val="24"/>
          <w:szCs w:val="24"/>
          <w:highlight w:val="lightGray"/>
        </w:rPr>
        <w:t>Placeholder()</w:t>
      </w:r>
      <w:r>
        <w:rPr>
          <w:rFonts w:ascii="Times New Roman" w:hAnsi="Times New Roman" w:cs="Times New Roman"/>
          <w:sz w:val="24"/>
          <w:szCs w:val="24"/>
        </w:rPr>
        <w:t xml:space="preserve"> menjadi </w:t>
      </w:r>
      <w:r w:rsidRPr="000F3B1F">
        <w:rPr>
          <w:rFonts w:ascii="Roboto Mono" w:hAnsi="Roboto Mono" w:cs="Times New Roman"/>
          <w:sz w:val="24"/>
          <w:szCs w:val="24"/>
          <w:highlight w:val="lightGray"/>
        </w:rPr>
        <w:t>Home()</w:t>
      </w:r>
      <w:r w:rsidRPr="000F3B1F">
        <w:rPr>
          <w:rFonts w:ascii="Times New Roman" w:hAnsi="Times New Roman" w:cs="Times New Roman"/>
          <w:sz w:val="24"/>
          <w:szCs w:val="24"/>
        </w:rPr>
        <w:t>.</w:t>
      </w:r>
    </w:p>
    <w:p w14:paraId="0D60F77D" w14:textId="36787907" w:rsidR="00D709D5" w:rsidRDefault="00D709D5" w:rsidP="00D709D5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709D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2793537" wp14:editId="3EFB5DD7">
            <wp:extent cx="3677163" cy="628738"/>
            <wp:effectExtent l="0" t="0" r="0" b="0"/>
            <wp:docPr id="14697096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9709680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677163" cy="628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AD00F8" w14:textId="77777777" w:rsidR="00854B7D" w:rsidRPr="00D709D5" w:rsidRDefault="00854B7D" w:rsidP="00D709D5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0796F23D" w14:textId="71276BC1" w:rsidR="00D709D5" w:rsidRDefault="00D709D5" w:rsidP="00FF7A8D">
      <w:pPr>
        <w:pStyle w:val="ListParagraph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bookmarkStart w:id="4" w:name="_Hlk164763382"/>
      <w:r>
        <w:rPr>
          <w:rFonts w:ascii="Times New Roman" w:hAnsi="Times New Roman" w:cs="Times New Roman"/>
          <w:sz w:val="24"/>
          <w:szCs w:val="24"/>
        </w:rPr>
        <w:t xml:space="preserve">Coba jalankan proyek anda pada emulator dengan menekan tombol run yang ada pada fungsi main di </w:t>
      </w:r>
      <w:r w:rsidRPr="00D709D5">
        <w:rPr>
          <w:rFonts w:ascii="Times New Roman" w:hAnsi="Times New Roman" w:cs="Times New Roman"/>
          <w:b/>
          <w:bCs/>
          <w:sz w:val="24"/>
          <w:szCs w:val="24"/>
        </w:rPr>
        <w:t>main.dart</w:t>
      </w:r>
      <w:r>
        <w:rPr>
          <w:rFonts w:ascii="Times New Roman" w:hAnsi="Times New Roman" w:cs="Times New Roman"/>
          <w:sz w:val="24"/>
          <w:szCs w:val="24"/>
        </w:rPr>
        <w:t>.</w:t>
      </w:r>
      <w:bookmarkEnd w:id="4"/>
      <w:r>
        <w:rPr>
          <w:rFonts w:ascii="Times New Roman" w:hAnsi="Times New Roman" w:cs="Times New Roman"/>
          <w:sz w:val="24"/>
          <w:szCs w:val="24"/>
        </w:rPr>
        <w:t xml:space="preserve"> Berikut adalah tampilan emulator jika anda telah berhasil menyusun tampilan Home.</w:t>
      </w:r>
    </w:p>
    <w:p w14:paraId="7834FFBD" w14:textId="09DD3DE0" w:rsidR="00D709D5" w:rsidRDefault="00854B7D" w:rsidP="00D709D5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54B7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79B7AE4" wp14:editId="4E2F3469">
            <wp:extent cx="1457325" cy="2908816"/>
            <wp:effectExtent l="0" t="0" r="0" b="6350"/>
            <wp:docPr id="18305524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0552494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462046" cy="291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4234B0" w14:textId="1059D7F9" w:rsidR="00D709D5" w:rsidRPr="00FF7A8D" w:rsidRDefault="00A46F3C" w:rsidP="00854B7D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Anda juga dapat melihat tampilan keseluruhan aplikasinya </w:t>
      </w:r>
      <w:hyperlink r:id="rId44" w:history="1">
        <w:r w:rsidRPr="00A46F3C">
          <w:rPr>
            <w:rStyle w:val="Hyperlink"/>
            <w:rFonts w:ascii="Times New Roman" w:hAnsi="Times New Roman" w:cs="Times New Roman"/>
            <w:sz w:val="24"/>
            <w:szCs w:val="24"/>
          </w:rPr>
          <w:t>di sini.</w:t>
        </w:r>
      </w:hyperlink>
    </w:p>
    <w:p w14:paraId="5651E671" w14:textId="12F0C9C3" w:rsidR="00121E91" w:rsidRDefault="00121E91" w:rsidP="00121E9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Langkah </w:t>
      </w:r>
      <w:r w:rsidR="00DF5DCC">
        <w:rPr>
          <w:rFonts w:ascii="Times New Roman" w:hAnsi="Times New Roman" w:cs="Times New Roman"/>
          <w:b/>
          <w:bCs/>
          <w:sz w:val="24"/>
          <w:szCs w:val="24"/>
        </w:rPr>
        <w:t>Verifikasi Kode</w:t>
      </w:r>
    </w:p>
    <w:p w14:paraId="1F026E45" w14:textId="3D9F0081" w:rsidR="00121E91" w:rsidRPr="0071471A" w:rsidRDefault="00121E91" w:rsidP="0071471A">
      <w:pPr>
        <w:pStyle w:val="ListParagraph"/>
        <w:numPr>
          <w:ilvl w:val="0"/>
          <w:numId w:val="7"/>
        </w:numPr>
        <w:jc w:val="both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Fonts w:ascii="Times New Roman" w:hAnsi="Times New Roman" w:cs="Times New Roman"/>
          <w:sz w:val="24"/>
          <w:szCs w:val="24"/>
        </w:rPr>
        <w:t>Unduh test file pada tautan</w:t>
      </w:r>
      <w:r w:rsidR="001222AB">
        <w:rPr>
          <w:rFonts w:ascii="Times New Roman" w:hAnsi="Times New Roman" w:cs="Times New Roman"/>
          <w:sz w:val="24"/>
          <w:szCs w:val="24"/>
        </w:rPr>
        <w:t xml:space="preserve"> </w:t>
      </w:r>
      <w:hyperlink r:id="rId45" w:history="1">
        <w:r w:rsidR="001222AB" w:rsidRPr="001222AB">
          <w:rPr>
            <w:rStyle w:val="Hyperlink"/>
            <w:rFonts w:ascii="Times New Roman" w:hAnsi="Times New Roman" w:cs="Times New Roman"/>
            <w:sz w:val="24"/>
            <w:szCs w:val="24"/>
          </w:rPr>
          <w:t>Test File Tugas 2</w:t>
        </w:r>
      </w:hyperlink>
      <w:r w:rsidR="0071471A">
        <w:rPr>
          <w:rFonts w:ascii="Times New Roman" w:hAnsi="Times New Roman" w:cs="Times New Roman"/>
          <w:sz w:val="24"/>
          <w:szCs w:val="24"/>
        </w:rPr>
        <w:t>.</w:t>
      </w:r>
      <w:r w:rsidR="001222AB">
        <w:rPr>
          <w:rFonts w:ascii="Times New Roman" w:hAnsi="Times New Roman" w:cs="Times New Roman"/>
          <w:sz w:val="24"/>
          <w:szCs w:val="24"/>
        </w:rPr>
        <w:t xml:space="preserve"> </w:t>
      </w:r>
      <w:r w:rsidR="0071471A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Letakkan file ke dalam folder test&gt;scenario yang ada pada proyek.</w:t>
      </w:r>
    </w:p>
    <w:p w14:paraId="3B4D1227" w14:textId="760685CC" w:rsidR="00121E91" w:rsidRDefault="0071471A" w:rsidP="00121E91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1471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347ECC0" wp14:editId="29527584">
            <wp:extent cx="1695687" cy="990738"/>
            <wp:effectExtent l="0" t="0" r="0" b="0"/>
            <wp:docPr id="12976792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679295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695687" cy="990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BE27C7" w14:textId="77777777" w:rsidR="00121E91" w:rsidRDefault="00121E91" w:rsidP="00121E91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1808CD52" w14:textId="7650D86C" w:rsidR="00121E91" w:rsidRDefault="00121E91" w:rsidP="00121E91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Buka file </w:t>
      </w:r>
      <w:r w:rsidR="0071471A" w:rsidRPr="0071471A">
        <w:rPr>
          <w:rFonts w:ascii="Times New Roman" w:hAnsi="Times New Roman" w:cs="Times New Roman"/>
          <w:b/>
          <w:bCs/>
          <w:sz w:val="24"/>
          <w:szCs w:val="24"/>
        </w:rPr>
        <w:t>task2_test</w:t>
      </w:r>
      <w:r w:rsidRPr="0071471A">
        <w:rPr>
          <w:rFonts w:ascii="Times New Roman" w:hAnsi="Times New Roman" w:cs="Times New Roman"/>
          <w:b/>
          <w:bCs/>
          <w:sz w:val="24"/>
          <w:szCs w:val="24"/>
        </w:rPr>
        <w:t>.dart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4B975F8" w14:textId="6C3FDF0D" w:rsidR="00121E91" w:rsidRDefault="00351529" w:rsidP="00121E91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5152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95CEDFB" wp14:editId="596DDF98">
            <wp:extent cx="4368733" cy="2461224"/>
            <wp:effectExtent l="0" t="0" r="0" b="0"/>
            <wp:docPr id="12840313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4031393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384222" cy="246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577366" w14:textId="77777777" w:rsidR="00351529" w:rsidRDefault="00351529" w:rsidP="00351529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9EF60E4" w14:textId="6727AE52" w:rsidR="00121E91" w:rsidRDefault="00121E91" w:rsidP="00121E91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Tekan tombol Run yang ada pada fungsi main dan tunggu proses hingga selesai.</w:t>
      </w:r>
    </w:p>
    <w:p w14:paraId="6F64F4B3" w14:textId="77777777" w:rsidR="00121E91" w:rsidRDefault="00121E91" w:rsidP="00121E91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3653FAC7" w14:textId="77777777" w:rsidR="00B336C1" w:rsidRPr="00B336C1" w:rsidRDefault="00B336C1" w:rsidP="00B336C1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336C1">
        <w:rPr>
          <w:rFonts w:ascii="Times New Roman" w:hAnsi="Times New Roman" w:cs="Times New Roman"/>
          <w:sz w:val="24"/>
          <w:szCs w:val="24"/>
        </w:rPr>
        <w:t>Jika anda mengalami error, coba lihat pesan yang diberikan.</w:t>
      </w:r>
    </w:p>
    <w:p w14:paraId="22BC5265" w14:textId="5F2A8A1A" w:rsidR="00B336C1" w:rsidRDefault="00B336C1" w:rsidP="00B336C1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E00ED58" wp14:editId="2D1FAE7E">
                <wp:simplePos x="0" y="0"/>
                <wp:positionH relativeFrom="column">
                  <wp:posOffset>303722</wp:posOffset>
                </wp:positionH>
                <wp:positionV relativeFrom="paragraph">
                  <wp:posOffset>1894612</wp:posOffset>
                </wp:positionV>
                <wp:extent cx="2594753" cy="964134"/>
                <wp:effectExtent l="19050" t="19050" r="15240" b="26670"/>
                <wp:wrapNone/>
                <wp:docPr id="701549487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4753" cy="964134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38E3C6" id="Rectangle 2" o:spid="_x0000_s1026" style="position:absolute;margin-left:23.9pt;margin-top:149.2pt;width:204.3pt;height:75.9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" filled="f" strokecolor="red" strokeweight="3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F66B9CC" wp14:editId="2E614B41">
                <wp:simplePos x="0" y="0"/>
                <wp:positionH relativeFrom="column">
                  <wp:posOffset>301925</wp:posOffset>
                </wp:positionH>
                <wp:positionV relativeFrom="paragraph">
                  <wp:posOffset>471254</wp:posOffset>
                </wp:positionV>
                <wp:extent cx="4132052" cy="560717"/>
                <wp:effectExtent l="19050" t="19050" r="20955" b="10795"/>
                <wp:wrapNone/>
                <wp:docPr id="141348818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32052" cy="560717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6F5E23" id="Rectangle 1" o:spid="_x0000_s1026" style="position:absolute;margin-left:23.75pt;margin-top:37.1pt;width:325.35pt;height:44.1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" filled="f" strokecolor="red" strokeweight="3pt"/>
            </w:pict>
          </mc:Fallback>
        </mc:AlternateContent>
      </w:r>
      <w:r w:rsidRPr="00B336C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BB86BC9" wp14:editId="376EC074">
            <wp:extent cx="5613101" cy="2862520"/>
            <wp:effectExtent l="0" t="0" r="6985" b="0"/>
            <wp:docPr id="11987069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8706987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615955" cy="286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1C978" w14:textId="77777777" w:rsidR="00B336C1" w:rsidRDefault="00B336C1" w:rsidP="00B336C1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099C746" w14:textId="2BCD91F3" w:rsidR="00B336C1" w:rsidRDefault="00B336C1" w:rsidP="00687390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Pr="00B336C1">
        <w:rPr>
          <w:rFonts w:ascii="Times New Roman" w:hAnsi="Times New Roman" w:cs="Times New Roman"/>
          <w:sz w:val="24"/>
          <w:szCs w:val="24"/>
        </w:rPr>
        <w:t>Expected to find a CircularProgressIndicator while loading network image</w:t>
      </w:r>
      <w:r>
        <w:rPr>
          <w:rFonts w:ascii="Times New Roman" w:hAnsi="Times New Roman" w:cs="Times New Roman"/>
          <w:sz w:val="24"/>
          <w:szCs w:val="24"/>
        </w:rPr>
        <w:t xml:space="preserve">”. </w:t>
      </w:r>
      <w:r w:rsidRPr="00A90350">
        <w:rPr>
          <w:rFonts w:ascii="Times New Roman" w:hAnsi="Times New Roman" w:cs="Times New Roman"/>
          <w:sz w:val="24"/>
          <w:szCs w:val="24"/>
        </w:rPr>
        <w:t>Maksud dari pesan error tersebut adalah</w:t>
      </w:r>
      <w:r>
        <w:rPr>
          <w:rFonts w:ascii="Times New Roman" w:hAnsi="Times New Roman" w:cs="Times New Roman"/>
          <w:sz w:val="24"/>
          <w:szCs w:val="24"/>
        </w:rPr>
        <w:t xml:space="preserve"> komponen CoverVideoCard seharusnya menampilkan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CircularProgressIndicator saat proses memuat(loading) gambar dari internet. </w:t>
      </w:r>
      <w:r w:rsidRPr="00A90350">
        <w:rPr>
          <w:rFonts w:ascii="Times New Roman" w:hAnsi="Times New Roman" w:cs="Times New Roman"/>
          <w:sz w:val="24"/>
          <w:szCs w:val="24"/>
        </w:rPr>
        <w:t xml:space="preserve">Sehingga </w:t>
      </w:r>
      <w:r>
        <w:rPr>
          <w:rFonts w:ascii="Times New Roman" w:hAnsi="Times New Roman" w:cs="Times New Roman"/>
          <w:sz w:val="24"/>
          <w:szCs w:val="24"/>
        </w:rPr>
        <w:t xml:space="preserve">saat </w:t>
      </w:r>
      <w:r w:rsidRPr="00A90350">
        <w:rPr>
          <w:rFonts w:ascii="Times New Roman" w:hAnsi="Times New Roman" w:cs="Times New Roman"/>
          <w:sz w:val="24"/>
          <w:szCs w:val="24"/>
        </w:rPr>
        <w:t xml:space="preserve">anda mengalami error yang serupa, tambahkan </w:t>
      </w:r>
      <w:r>
        <w:rPr>
          <w:rFonts w:ascii="Times New Roman" w:hAnsi="Times New Roman" w:cs="Times New Roman"/>
          <w:sz w:val="24"/>
          <w:szCs w:val="24"/>
        </w:rPr>
        <w:t xml:space="preserve">properti </w:t>
      </w:r>
      <w:r w:rsidRPr="00B336C1">
        <w:rPr>
          <w:rFonts w:ascii="Roboto Mono" w:hAnsi="Roboto Mono" w:cs="Times New Roman"/>
          <w:sz w:val="24"/>
          <w:szCs w:val="24"/>
          <w:highlight w:val="lightGray"/>
        </w:rPr>
        <w:t>progressIndicatorBuilder</w:t>
      </w:r>
      <w:r>
        <w:rPr>
          <w:rFonts w:ascii="Roboto Mono" w:hAnsi="Roboto Mono" w:cs="Times New Roman"/>
          <w:sz w:val="24"/>
          <w:szCs w:val="24"/>
        </w:rPr>
        <w:t xml:space="preserve"> </w:t>
      </w:r>
      <w:r w:rsidRPr="00B336C1">
        <w:rPr>
          <w:rFonts w:ascii="Times New Roman" w:hAnsi="Times New Roman" w:cs="Times New Roman"/>
          <w:sz w:val="24"/>
          <w:szCs w:val="24"/>
        </w:rPr>
        <w:t>pada</w:t>
      </w:r>
      <w:r>
        <w:rPr>
          <w:rFonts w:ascii="Times New Roman" w:hAnsi="Times New Roman" w:cs="Times New Roman"/>
          <w:sz w:val="24"/>
          <w:szCs w:val="24"/>
        </w:rPr>
        <w:t xml:space="preserve"> widget CachedNetworkImage</w:t>
      </w:r>
      <w:r w:rsidR="0059004B">
        <w:rPr>
          <w:rFonts w:ascii="Times New Roman" w:hAnsi="Times New Roman" w:cs="Times New Roman"/>
          <w:sz w:val="24"/>
          <w:szCs w:val="24"/>
        </w:rPr>
        <w:t xml:space="preserve"> sesuai dengan spesifikasi berikut.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376"/>
        <w:gridCol w:w="2616"/>
        <w:gridCol w:w="3664"/>
      </w:tblGrid>
      <w:tr w:rsidR="00B336C1" w14:paraId="5747F9A1" w14:textId="77777777" w:rsidTr="00E4777F">
        <w:tc>
          <w:tcPr>
            <w:tcW w:w="2376" w:type="dxa"/>
            <w:shd w:val="clear" w:color="auto" w:fill="D9E2F3" w:themeFill="accent1" w:themeFillTint="33"/>
          </w:tcPr>
          <w:p w14:paraId="10A30391" w14:textId="598F36BA" w:rsidR="00B336C1" w:rsidRDefault="00B336C1" w:rsidP="00E4777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Widget</w:t>
            </w:r>
          </w:p>
        </w:tc>
        <w:tc>
          <w:tcPr>
            <w:tcW w:w="2616" w:type="dxa"/>
            <w:shd w:val="clear" w:color="auto" w:fill="D9E2F3" w:themeFill="accent1" w:themeFillTint="33"/>
          </w:tcPr>
          <w:p w14:paraId="58CC7CD5" w14:textId="77777777" w:rsidR="00B336C1" w:rsidRDefault="00B336C1" w:rsidP="00E4777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Properti</w:t>
            </w:r>
          </w:p>
        </w:tc>
        <w:tc>
          <w:tcPr>
            <w:tcW w:w="3664" w:type="dxa"/>
            <w:shd w:val="clear" w:color="auto" w:fill="D9E2F3" w:themeFill="accent1" w:themeFillTint="33"/>
          </w:tcPr>
          <w:p w14:paraId="37DDE932" w14:textId="77777777" w:rsidR="00B336C1" w:rsidRDefault="00B336C1" w:rsidP="00E4777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</w:p>
        </w:tc>
      </w:tr>
      <w:tr w:rsidR="0059004B" w14:paraId="5BCE5526" w14:textId="77777777" w:rsidTr="00E4777F">
        <w:tc>
          <w:tcPr>
            <w:tcW w:w="2376" w:type="dxa"/>
            <w:shd w:val="clear" w:color="auto" w:fill="auto"/>
          </w:tcPr>
          <w:p w14:paraId="06822825" w14:textId="77777777" w:rsidR="0059004B" w:rsidRDefault="0059004B" w:rsidP="0059004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CachedNetworkImage </w:t>
            </w:r>
          </w:p>
        </w:tc>
        <w:tc>
          <w:tcPr>
            <w:tcW w:w="2616" w:type="dxa"/>
            <w:shd w:val="clear" w:color="auto" w:fill="auto"/>
          </w:tcPr>
          <w:p w14:paraId="4A4AC664" w14:textId="3B7A27EB" w:rsidR="0059004B" w:rsidRPr="0059004B" w:rsidRDefault="0059004B" w:rsidP="0059004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04B">
              <w:rPr>
                <w:rFonts w:ascii="Times New Roman" w:hAnsi="Times New Roman" w:cs="Times New Roman"/>
                <w:sz w:val="24"/>
                <w:szCs w:val="24"/>
              </w:rPr>
              <w:t>progressIndicatorBuilder</w:t>
            </w:r>
          </w:p>
        </w:tc>
        <w:tc>
          <w:tcPr>
            <w:tcW w:w="3664" w:type="dxa"/>
            <w:shd w:val="clear" w:color="auto" w:fill="auto"/>
          </w:tcPr>
          <w:p w14:paraId="181E13CC" w14:textId="77777777" w:rsidR="0059004B" w:rsidRPr="0059004B" w:rsidRDefault="0059004B" w:rsidP="005900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04B">
              <w:rPr>
                <w:rFonts w:ascii="Times New Roman" w:hAnsi="Times New Roman" w:cs="Times New Roman"/>
                <w:sz w:val="24"/>
                <w:szCs w:val="24"/>
              </w:rPr>
              <w:t>(context, url, progress) =&gt;</w:t>
            </w:r>
          </w:p>
          <w:p w14:paraId="54EA2BE9" w14:textId="77777777" w:rsidR="0059004B" w:rsidRPr="0059004B" w:rsidRDefault="0059004B" w:rsidP="0059004B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04B">
              <w:rPr>
                <w:rFonts w:ascii="Times New Roman" w:hAnsi="Times New Roman" w:cs="Times New Roman"/>
                <w:sz w:val="24"/>
                <w:szCs w:val="24"/>
              </w:rPr>
              <w:t xml:space="preserve">    const Center(</w:t>
            </w:r>
          </w:p>
          <w:p w14:paraId="36A36954" w14:textId="77777777" w:rsidR="0059004B" w:rsidRPr="0059004B" w:rsidRDefault="0059004B" w:rsidP="0059004B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04B">
              <w:rPr>
                <w:rFonts w:ascii="Times New Roman" w:hAnsi="Times New Roman" w:cs="Times New Roman"/>
                <w:sz w:val="24"/>
                <w:szCs w:val="24"/>
              </w:rPr>
              <w:t xml:space="preserve">  child: CircularProgressIndicator(</w:t>
            </w:r>
          </w:p>
          <w:p w14:paraId="360C93A2" w14:textId="77777777" w:rsidR="0059004B" w:rsidRPr="0059004B" w:rsidRDefault="0059004B" w:rsidP="0059004B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04B">
              <w:rPr>
                <w:rFonts w:ascii="Times New Roman" w:hAnsi="Times New Roman" w:cs="Times New Roman"/>
                <w:sz w:val="24"/>
                <w:szCs w:val="24"/>
              </w:rPr>
              <w:t xml:space="preserve">    color: MainColor.purple5A579C,</w:t>
            </w:r>
          </w:p>
          <w:p w14:paraId="1B8878B5" w14:textId="77777777" w:rsidR="0059004B" w:rsidRPr="0059004B" w:rsidRDefault="0059004B" w:rsidP="0059004B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04B">
              <w:rPr>
                <w:rFonts w:ascii="Times New Roman" w:hAnsi="Times New Roman" w:cs="Times New Roman"/>
                <w:sz w:val="24"/>
                <w:szCs w:val="24"/>
              </w:rPr>
              <w:t xml:space="preserve">  ),</w:t>
            </w:r>
          </w:p>
          <w:p w14:paraId="31A9D7F3" w14:textId="5D8B7CD6" w:rsidR="0059004B" w:rsidRPr="0059004B" w:rsidRDefault="0059004B" w:rsidP="0059004B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04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0AFFC130" w14:textId="77777777" w:rsidR="00B336C1" w:rsidRDefault="00B336C1" w:rsidP="00B336C1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191E8182" w14:textId="65C5FB7A" w:rsidR="0059004B" w:rsidRDefault="0059004B" w:rsidP="00B336C1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9004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74D696F" wp14:editId="0F9F35FA">
            <wp:extent cx="3252159" cy="2500192"/>
            <wp:effectExtent l="0" t="0" r="5715" b="0"/>
            <wp:docPr id="11769101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910152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270142" cy="2514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484C05" w14:textId="750606E9" w:rsidR="0059004B" w:rsidRDefault="0059004B" w:rsidP="0059004B">
      <w:pPr>
        <w:pStyle w:val="ListParagraph"/>
        <w:ind w:left="360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707920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roperti </w:t>
      </w:r>
      <w:r w:rsidRPr="0059004B">
        <w:rPr>
          <w:rFonts w:ascii="Roboto Mono" w:hAnsi="Roboto Mono" w:cs="Times New Roman"/>
          <w:kern w:val="0"/>
          <w:sz w:val="24"/>
          <w:szCs w:val="24"/>
          <w:highlight w:val="lightGray"/>
          <w14:ligatures w14:val="none"/>
        </w:rPr>
        <w:t>progressIndicatorBuilder</w:t>
      </w:r>
      <w:r>
        <w:rPr>
          <w:rFonts w:ascii="Roboto Mono" w:hAnsi="Roboto Mono" w:cs="Times New Roman"/>
          <w:kern w:val="0"/>
          <w:sz w:val="24"/>
          <w:szCs w:val="24"/>
          <w14:ligatures w14:val="non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pada </w:t>
      </w:r>
      <w:r w:rsidRPr="0059004B">
        <w:rPr>
          <w:rFonts w:ascii="Roboto Mono" w:hAnsi="Roboto Mono" w:cs="Times New Roman"/>
          <w:kern w:val="0"/>
          <w:sz w:val="24"/>
          <w:szCs w:val="24"/>
          <w:highlight w:val="lightGray"/>
          <w14:ligatures w14:val="none"/>
        </w:rPr>
        <w:t>CachedNetworkImage</w:t>
      </w: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berfungsi untuk mengatur w</w:t>
      </w:r>
      <w:r w:rsidRPr="0059004B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idget </w:t>
      </w: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yang akan </w:t>
      </w:r>
      <w:r w:rsidRPr="0059004B">
        <w:rPr>
          <w:rFonts w:ascii="Times New Roman" w:hAnsi="Times New Roman" w:cs="Times New Roman"/>
          <w:kern w:val="0"/>
          <w:sz w:val="24"/>
          <w:szCs w:val="24"/>
          <w14:ligatures w14:val="none"/>
        </w:rPr>
        <w:t>ditampilkan saat target [imageUrl] sedang dimuat.</w:t>
      </w:r>
    </w:p>
    <w:p w14:paraId="27BF8F40" w14:textId="77777777" w:rsidR="0059004B" w:rsidRPr="0059004B" w:rsidRDefault="0059004B" w:rsidP="0059004B">
      <w:pPr>
        <w:pStyle w:val="ListParagraph"/>
        <w:ind w:left="360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75F225A7" w14:textId="1FDAA4B2" w:rsidR="0059004B" w:rsidRDefault="0059004B" w:rsidP="0059004B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Jalankan kembali test file dengan menekan tombol Run yang ada pada fungsi main dan tunggu proses hingga selesai.</w:t>
      </w:r>
    </w:p>
    <w:p w14:paraId="1F4FA1D9" w14:textId="77777777" w:rsidR="0059004B" w:rsidRPr="0059004B" w:rsidRDefault="0059004B" w:rsidP="0059004B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1219CC28" w14:textId="59BE55E5" w:rsidR="00687390" w:rsidRDefault="00687390" w:rsidP="00687390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Jika testing berhasil, maka akan muncul hasil berikut pada tab Test Result Visual Studio Code anda.</w:t>
      </w:r>
    </w:p>
    <w:p w14:paraId="40018B05" w14:textId="2B21B8D9" w:rsidR="003D0CA3" w:rsidRPr="00B471F9" w:rsidRDefault="00B471F9" w:rsidP="00B471F9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471F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7BD1481" wp14:editId="48B91A86">
            <wp:extent cx="3234906" cy="1924156"/>
            <wp:effectExtent l="0" t="0" r="3810" b="0"/>
            <wp:docPr id="20729818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2981899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247240" cy="1931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D0CA3" w:rsidRPr="00B471F9" w:rsidSect="00637D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oboto Mono">
    <w:charset w:val="00"/>
    <w:family w:val="modern"/>
    <w:pitch w:val="fixed"/>
    <w:sig w:usb0="E00002FF" w:usb1="1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EED7F7D"/>
    <w:multiLevelType w:val="multilevel"/>
    <w:tmpl w:val="AEE4E0AE"/>
    <w:lvl w:ilvl="0">
      <w:start w:val="1"/>
      <w:numFmt w:val="decimal"/>
      <w:lvlText w:val="%1."/>
      <w:lvlJc w:val="left"/>
      <w:pPr>
        <w:tabs>
          <w:tab w:val="left" w:pos="845"/>
        </w:tabs>
        <w:ind w:left="845" w:hanging="425"/>
      </w:pPr>
      <w:rPr>
        <w:rFonts w:hint="default"/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left" w:pos="845"/>
        </w:tabs>
        <w:ind w:left="845" w:hanging="425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845"/>
        </w:tabs>
        <w:ind w:left="845" w:hanging="425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845"/>
        </w:tabs>
        <w:ind w:left="845" w:hanging="425"/>
      </w:pPr>
      <w:rPr>
        <w:rFonts w:hint="default"/>
        <w:b w:val="0"/>
        <w:bCs w:val="0"/>
      </w:rPr>
    </w:lvl>
    <w:lvl w:ilvl="4">
      <w:start w:val="1"/>
      <w:numFmt w:val="lowerLetter"/>
      <w:lvlText w:val="%5."/>
      <w:lvlJc w:val="left"/>
      <w:pPr>
        <w:tabs>
          <w:tab w:val="left" w:pos="845"/>
        </w:tabs>
        <w:ind w:left="845" w:hanging="425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845"/>
        </w:tabs>
        <w:ind w:left="845" w:hanging="425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845"/>
        </w:tabs>
        <w:ind w:left="845" w:hanging="425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845"/>
        </w:tabs>
        <w:ind w:left="845" w:hanging="425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845"/>
        </w:tabs>
        <w:ind w:left="845" w:hanging="425"/>
      </w:pPr>
      <w:rPr>
        <w:rFonts w:hint="default"/>
      </w:rPr>
    </w:lvl>
  </w:abstractNum>
  <w:abstractNum w:abstractNumId="1" w15:restartNumberingAfterBreak="0">
    <w:nsid w:val="10361588"/>
    <w:multiLevelType w:val="hybridMultilevel"/>
    <w:tmpl w:val="0E52B102"/>
    <w:lvl w:ilvl="0" w:tplc="35929CB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F23FD9"/>
    <w:multiLevelType w:val="hybridMultilevel"/>
    <w:tmpl w:val="985EC56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9C46FD"/>
    <w:multiLevelType w:val="hybridMultilevel"/>
    <w:tmpl w:val="1FFA326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C9F098E"/>
    <w:multiLevelType w:val="hybridMultilevel"/>
    <w:tmpl w:val="5EDA3B68"/>
    <w:lvl w:ilvl="0" w:tplc="B310E2A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735FF1"/>
    <w:multiLevelType w:val="hybridMultilevel"/>
    <w:tmpl w:val="CA128B76"/>
    <w:lvl w:ilvl="0" w:tplc="3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D9654BB"/>
    <w:multiLevelType w:val="hybridMultilevel"/>
    <w:tmpl w:val="968E4760"/>
    <w:lvl w:ilvl="0" w:tplc="B310E2A0">
      <w:start w:val="1"/>
      <w:numFmt w:val="decimal"/>
      <w:lvlText w:val="%1.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38090019" w:tentative="1">
      <w:start w:val="1"/>
      <w:numFmt w:val="lowerLetter"/>
      <w:lvlText w:val="%2."/>
      <w:lvlJc w:val="left"/>
      <w:pPr>
        <w:ind w:left="1724" w:hanging="360"/>
      </w:pPr>
    </w:lvl>
    <w:lvl w:ilvl="2" w:tplc="3809001B" w:tentative="1">
      <w:start w:val="1"/>
      <w:numFmt w:val="lowerRoman"/>
      <w:lvlText w:val="%3."/>
      <w:lvlJc w:val="right"/>
      <w:pPr>
        <w:ind w:left="2444" w:hanging="180"/>
      </w:pPr>
    </w:lvl>
    <w:lvl w:ilvl="3" w:tplc="3809000F" w:tentative="1">
      <w:start w:val="1"/>
      <w:numFmt w:val="decimal"/>
      <w:lvlText w:val="%4."/>
      <w:lvlJc w:val="left"/>
      <w:pPr>
        <w:ind w:left="3164" w:hanging="360"/>
      </w:pPr>
    </w:lvl>
    <w:lvl w:ilvl="4" w:tplc="38090019" w:tentative="1">
      <w:start w:val="1"/>
      <w:numFmt w:val="lowerLetter"/>
      <w:lvlText w:val="%5."/>
      <w:lvlJc w:val="left"/>
      <w:pPr>
        <w:ind w:left="3884" w:hanging="360"/>
      </w:pPr>
    </w:lvl>
    <w:lvl w:ilvl="5" w:tplc="3809001B" w:tentative="1">
      <w:start w:val="1"/>
      <w:numFmt w:val="lowerRoman"/>
      <w:lvlText w:val="%6."/>
      <w:lvlJc w:val="right"/>
      <w:pPr>
        <w:ind w:left="4604" w:hanging="180"/>
      </w:pPr>
    </w:lvl>
    <w:lvl w:ilvl="6" w:tplc="3809000F" w:tentative="1">
      <w:start w:val="1"/>
      <w:numFmt w:val="decimal"/>
      <w:lvlText w:val="%7."/>
      <w:lvlJc w:val="left"/>
      <w:pPr>
        <w:ind w:left="5324" w:hanging="360"/>
      </w:pPr>
    </w:lvl>
    <w:lvl w:ilvl="7" w:tplc="38090019" w:tentative="1">
      <w:start w:val="1"/>
      <w:numFmt w:val="lowerLetter"/>
      <w:lvlText w:val="%8."/>
      <w:lvlJc w:val="left"/>
      <w:pPr>
        <w:ind w:left="6044" w:hanging="360"/>
      </w:pPr>
    </w:lvl>
    <w:lvl w:ilvl="8" w:tplc="3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43012D4C"/>
    <w:multiLevelType w:val="hybridMultilevel"/>
    <w:tmpl w:val="FF24A25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14481D"/>
    <w:multiLevelType w:val="hybridMultilevel"/>
    <w:tmpl w:val="4C0CCC42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2F1755"/>
    <w:multiLevelType w:val="hybridMultilevel"/>
    <w:tmpl w:val="1536FBBC"/>
    <w:lvl w:ilvl="0" w:tplc="FFFFFFFF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B840EB2"/>
    <w:multiLevelType w:val="hybridMultilevel"/>
    <w:tmpl w:val="A1C20400"/>
    <w:lvl w:ilvl="0" w:tplc="C90414FC">
      <w:start w:val="1"/>
      <w:numFmt w:val="upperLetter"/>
      <w:lvlText w:val="%1."/>
      <w:lvlJc w:val="left"/>
      <w:pPr>
        <w:ind w:left="927" w:hanging="360"/>
      </w:pPr>
      <w:rPr>
        <w:rFonts w:hint="default"/>
        <w:b w:val="0"/>
        <w:bCs w:val="0"/>
      </w:rPr>
    </w:lvl>
    <w:lvl w:ilvl="1" w:tplc="38090019" w:tentative="1">
      <w:start w:val="1"/>
      <w:numFmt w:val="lowerLetter"/>
      <w:lvlText w:val="%2."/>
      <w:lvlJc w:val="left"/>
      <w:pPr>
        <w:ind w:left="1647" w:hanging="360"/>
      </w:pPr>
    </w:lvl>
    <w:lvl w:ilvl="2" w:tplc="3809001B" w:tentative="1">
      <w:start w:val="1"/>
      <w:numFmt w:val="lowerRoman"/>
      <w:lvlText w:val="%3."/>
      <w:lvlJc w:val="right"/>
      <w:pPr>
        <w:ind w:left="2367" w:hanging="180"/>
      </w:pPr>
    </w:lvl>
    <w:lvl w:ilvl="3" w:tplc="3809000F" w:tentative="1">
      <w:start w:val="1"/>
      <w:numFmt w:val="decimal"/>
      <w:lvlText w:val="%4."/>
      <w:lvlJc w:val="left"/>
      <w:pPr>
        <w:ind w:left="3087" w:hanging="360"/>
      </w:pPr>
    </w:lvl>
    <w:lvl w:ilvl="4" w:tplc="38090019" w:tentative="1">
      <w:start w:val="1"/>
      <w:numFmt w:val="lowerLetter"/>
      <w:lvlText w:val="%5."/>
      <w:lvlJc w:val="left"/>
      <w:pPr>
        <w:ind w:left="3807" w:hanging="360"/>
      </w:pPr>
    </w:lvl>
    <w:lvl w:ilvl="5" w:tplc="3809001B" w:tentative="1">
      <w:start w:val="1"/>
      <w:numFmt w:val="lowerRoman"/>
      <w:lvlText w:val="%6."/>
      <w:lvlJc w:val="right"/>
      <w:pPr>
        <w:ind w:left="4527" w:hanging="180"/>
      </w:pPr>
    </w:lvl>
    <w:lvl w:ilvl="6" w:tplc="3809000F" w:tentative="1">
      <w:start w:val="1"/>
      <w:numFmt w:val="decimal"/>
      <w:lvlText w:val="%7."/>
      <w:lvlJc w:val="left"/>
      <w:pPr>
        <w:ind w:left="5247" w:hanging="360"/>
      </w:pPr>
    </w:lvl>
    <w:lvl w:ilvl="7" w:tplc="38090019" w:tentative="1">
      <w:start w:val="1"/>
      <w:numFmt w:val="lowerLetter"/>
      <w:lvlText w:val="%8."/>
      <w:lvlJc w:val="left"/>
      <w:pPr>
        <w:ind w:left="5967" w:hanging="360"/>
      </w:pPr>
    </w:lvl>
    <w:lvl w:ilvl="8" w:tplc="3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6C9A1413"/>
    <w:multiLevelType w:val="hybridMultilevel"/>
    <w:tmpl w:val="5FE8AA36"/>
    <w:lvl w:ilvl="0" w:tplc="DBB8E13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F16D9E"/>
    <w:multiLevelType w:val="hybridMultilevel"/>
    <w:tmpl w:val="DCFC4ED4"/>
    <w:lvl w:ilvl="0" w:tplc="7C368EF6">
      <w:start w:val="7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A86450"/>
    <w:multiLevelType w:val="hybridMultilevel"/>
    <w:tmpl w:val="56987226"/>
    <w:lvl w:ilvl="0" w:tplc="7EF26B5E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506" w:hanging="360"/>
      </w:pPr>
    </w:lvl>
    <w:lvl w:ilvl="2" w:tplc="3809001B" w:tentative="1">
      <w:start w:val="1"/>
      <w:numFmt w:val="lowerRoman"/>
      <w:lvlText w:val="%3."/>
      <w:lvlJc w:val="right"/>
      <w:pPr>
        <w:ind w:left="2226" w:hanging="180"/>
      </w:pPr>
    </w:lvl>
    <w:lvl w:ilvl="3" w:tplc="3809000F" w:tentative="1">
      <w:start w:val="1"/>
      <w:numFmt w:val="decimal"/>
      <w:lvlText w:val="%4."/>
      <w:lvlJc w:val="left"/>
      <w:pPr>
        <w:ind w:left="2946" w:hanging="360"/>
      </w:pPr>
    </w:lvl>
    <w:lvl w:ilvl="4" w:tplc="38090019" w:tentative="1">
      <w:start w:val="1"/>
      <w:numFmt w:val="lowerLetter"/>
      <w:lvlText w:val="%5."/>
      <w:lvlJc w:val="left"/>
      <w:pPr>
        <w:ind w:left="3666" w:hanging="360"/>
      </w:pPr>
    </w:lvl>
    <w:lvl w:ilvl="5" w:tplc="3809001B" w:tentative="1">
      <w:start w:val="1"/>
      <w:numFmt w:val="lowerRoman"/>
      <w:lvlText w:val="%6."/>
      <w:lvlJc w:val="right"/>
      <w:pPr>
        <w:ind w:left="4386" w:hanging="180"/>
      </w:pPr>
    </w:lvl>
    <w:lvl w:ilvl="6" w:tplc="3809000F" w:tentative="1">
      <w:start w:val="1"/>
      <w:numFmt w:val="decimal"/>
      <w:lvlText w:val="%7."/>
      <w:lvlJc w:val="left"/>
      <w:pPr>
        <w:ind w:left="5106" w:hanging="360"/>
      </w:pPr>
    </w:lvl>
    <w:lvl w:ilvl="7" w:tplc="38090019" w:tentative="1">
      <w:start w:val="1"/>
      <w:numFmt w:val="lowerLetter"/>
      <w:lvlText w:val="%8."/>
      <w:lvlJc w:val="left"/>
      <w:pPr>
        <w:ind w:left="5826" w:hanging="360"/>
      </w:pPr>
    </w:lvl>
    <w:lvl w:ilvl="8" w:tplc="3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77170BD1"/>
    <w:multiLevelType w:val="hybridMultilevel"/>
    <w:tmpl w:val="58228FF6"/>
    <w:lvl w:ilvl="0" w:tplc="49F81B3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52859181">
    <w:abstractNumId w:val="1"/>
  </w:num>
  <w:num w:numId="2" w16cid:durableId="551814842">
    <w:abstractNumId w:val="13"/>
  </w:num>
  <w:num w:numId="3" w16cid:durableId="255746693">
    <w:abstractNumId w:val="0"/>
  </w:num>
  <w:num w:numId="4" w16cid:durableId="1815826159">
    <w:abstractNumId w:val="10"/>
  </w:num>
  <w:num w:numId="5" w16cid:durableId="944194794">
    <w:abstractNumId w:val="2"/>
  </w:num>
  <w:num w:numId="6" w16cid:durableId="605963618">
    <w:abstractNumId w:val="14"/>
  </w:num>
  <w:num w:numId="7" w16cid:durableId="187253938">
    <w:abstractNumId w:val="3"/>
  </w:num>
  <w:num w:numId="8" w16cid:durableId="596599278">
    <w:abstractNumId w:val="5"/>
  </w:num>
  <w:num w:numId="9" w16cid:durableId="1807965402">
    <w:abstractNumId w:val="11"/>
  </w:num>
  <w:num w:numId="10" w16cid:durableId="1170296785">
    <w:abstractNumId w:val="9"/>
  </w:num>
  <w:num w:numId="11" w16cid:durableId="88476196">
    <w:abstractNumId w:val="8"/>
  </w:num>
  <w:num w:numId="12" w16cid:durableId="1962689952">
    <w:abstractNumId w:val="7"/>
  </w:num>
  <w:num w:numId="13" w16cid:durableId="1155340518">
    <w:abstractNumId w:val="12"/>
  </w:num>
  <w:num w:numId="14" w16cid:durableId="1350134658">
    <w:abstractNumId w:val="4"/>
  </w:num>
  <w:num w:numId="15" w16cid:durableId="652985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D72"/>
    <w:rsid w:val="00014228"/>
    <w:rsid w:val="00031C2B"/>
    <w:rsid w:val="00036656"/>
    <w:rsid w:val="00042AE0"/>
    <w:rsid w:val="000447C9"/>
    <w:rsid w:val="0005298A"/>
    <w:rsid w:val="00055741"/>
    <w:rsid w:val="00070D72"/>
    <w:rsid w:val="000A0321"/>
    <w:rsid w:val="000A563E"/>
    <w:rsid w:val="000D7FB0"/>
    <w:rsid w:val="000F2F41"/>
    <w:rsid w:val="000F3B1F"/>
    <w:rsid w:val="00113762"/>
    <w:rsid w:val="00121E91"/>
    <w:rsid w:val="001222AB"/>
    <w:rsid w:val="00141F59"/>
    <w:rsid w:val="001601CD"/>
    <w:rsid w:val="00163904"/>
    <w:rsid w:val="0017572A"/>
    <w:rsid w:val="00183E23"/>
    <w:rsid w:val="00187319"/>
    <w:rsid w:val="001A7A8F"/>
    <w:rsid w:val="001C15E4"/>
    <w:rsid w:val="001E2A8A"/>
    <w:rsid w:val="00215364"/>
    <w:rsid w:val="00223F06"/>
    <w:rsid w:val="00242605"/>
    <w:rsid w:val="00245090"/>
    <w:rsid w:val="00285E8C"/>
    <w:rsid w:val="002A2BA4"/>
    <w:rsid w:val="002A4A1E"/>
    <w:rsid w:val="002E21CA"/>
    <w:rsid w:val="002F0953"/>
    <w:rsid w:val="002F7A27"/>
    <w:rsid w:val="00324BA1"/>
    <w:rsid w:val="00344375"/>
    <w:rsid w:val="00350FDA"/>
    <w:rsid w:val="00351529"/>
    <w:rsid w:val="00353223"/>
    <w:rsid w:val="003752D1"/>
    <w:rsid w:val="00376792"/>
    <w:rsid w:val="003A1A5E"/>
    <w:rsid w:val="003A2120"/>
    <w:rsid w:val="003D0CA3"/>
    <w:rsid w:val="003D20D3"/>
    <w:rsid w:val="003D27CF"/>
    <w:rsid w:val="00415A3C"/>
    <w:rsid w:val="004373CB"/>
    <w:rsid w:val="004773FC"/>
    <w:rsid w:val="004849EC"/>
    <w:rsid w:val="004878FC"/>
    <w:rsid w:val="004953AB"/>
    <w:rsid w:val="004A76C7"/>
    <w:rsid w:val="004D04DE"/>
    <w:rsid w:val="004D4E18"/>
    <w:rsid w:val="004F415F"/>
    <w:rsid w:val="005008D5"/>
    <w:rsid w:val="00521C14"/>
    <w:rsid w:val="00521F70"/>
    <w:rsid w:val="005259ED"/>
    <w:rsid w:val="00566D6E"/>
    <w:rsid w:val="0057243C"/>
    <w:rsid w:val="0057273E"/>
    <w:rsid w:val="0059004B"/>
    <w:rsid w:val="00591B24"/>
    <w:rsid w:val="005B4A3C"/>
    <w:rsid w:val="005C349B"/>
    <w:rsid w:val="005D1160"/>
    <w:rsid w:val="005E0534"/>
    <w:rsid w:val="006374C6"/>
    <w:rsid w:val="00637A9D"/>
    <w:rsid w:val="00637D47"/>
    <w:rsid w:val="00666016"/>
    <w:rsid w:val="006673A4"/>
    <w:rsid w:val="00687390"/>
    <w:rsid w:val="006A30FB"/>
    <w:rsid w:val="006C52F2"/>
    <w:rsid w:val="007037B0"/>
    <w:rsid w:val="00707920"/>
    <w:rsid w:val="0071471A"/>
    <w:rsid w:val="00714D5E"/>
    <w:rsid w:val="00727E52"/>
    <w:rsid w:val="00757A8F"/>
    <w:rsid w:val="007B7E2D"/>
    <w:rsid w:val="00807A99"/>
    <w:rsid w:val="008233C9"/>
    <w:rsid w:val="00834101"/>
    <w:rsid w:val="00847319"/>
    <w:rsid w:val="00854B7D"/>
    <w:rsid w:val="008614B5"/>
    <w:rsid w:val="00862315"/>
    <w:rsid w:val="00890A63"/>
    <w:rsid w:val="008A2522"/>
    <w:rsid w:val="008D3258"/>
    <w:rsid w:val="008F6D3C"/>
    <w:rsid w:val="009022D1"/>
    <w:rsid w:val="00951A5F"/>
    <w:rsid w:val="00972A47"/>
    <w:rsid w:val="0097454A"/>
    <w:rsid w:val="009A30E5"/>
    <w:rsid w:val="009B5929"/>
    <w:rsid w:val="009C5A44"/>
    <w:rsid w:val="009E1194"/>
    <w:rsid w:val="00A00BA6"/>
    <w:rsid w:val="00A22CA8"/>
    <w:rsid w:val="00A46F3C"/>
    <w:rsid w:val="00A705A4"/>
    <w:rsid w:val="00AB6E21"/>
    <w:rsid w:val="00AD18AC"/>
    <w:rsid w:val="00AE559B"/>
    <w:rsid w:val="00B10279"/>
    <w:rsid w:val="00B2224E"/>
    <w:rsid w:val="00B26AA9"/>
    <w:rsid w:val="00B336C1"/>
    <w:rsid w:val="00B44AB6"/>
    <w:rsid w:val="00B471F9"/>
    <w:rsid w:val="00B847AF"/>
    <w:rsid w:val="00BB52D3"/>
    <w:rsid w:val="00BF0762"/>
    <w:rsid w:val="00BF2BF2"/>
    <w:rsid w:val="00C0553F"/>
    <w:rsid w:val="00C072FB"/>
    <w:rsid w:val="00C24359"/>
    <w:rsid w:val="00C33401"/>
    <w:rsid w:val="00C33581"/>
    <w:rsid w:val="00C40EB8"/>
    <w:rsid w:val="00C65539"/>
    <w:rsid w:val="00C85036"/>
    <w:rsid w:val="00C91F2C"/>
    <w:rsid w:val="00C92F75"/>
    <w:rsid w:val="00CA5206"/>
    <w:rsid w:val="00CF0244"/>
    <w:rsid w:val="00CF5FF0"/>
    <w:rsid w:val="00D46E57"/>
    <w:rsid w:val="00D6135B"/>
    <w:rsid w:val="00D639EB"/>
    <w:rsid w:val="00D6515B"/>
    <w:rsid w:val="00D709D5"/>
    <w:rsid w:val="00D73FA6"/>
    <w:rsid w:val="00D919F0"/>
    <w:rsid w:val="00DC5657"/>
    <w:rsid w:val="00DF2917"/>
    <w:rsid w:val="00DF5DCC"/>
    <w:rsid w:val="00E10196"/>
    <w:rsid w:val="00E20ED3"/>
    <w:rsid w:val="00E6774F"/>
    <w:rsid w:val="00E902F7"/>
    <w:rsid w:val="00E93C89"/>
    <w:rsid w:val="00E95230"/>
    <w:rsid w:val="00EB3DC8"/>
    <w:rsid w:val="00ED377A"/>
    <w:rsid w:val="00F355CC"/>
    <w:rsid w:val="00F422C2"/>
    <w:rsid w:val="00F4271C"/>
    <w:rsid w:val="00F60CB4"/>
    <w:rsid w:val="00F63F61"/>
    <w:rsid w:val="00F93205"/>
    <w:rsid w:val="00F97675"/>
    <w:rsid w:val="00FA0EEB"/>
    <w:rsid w:val="00FB2B5B"/>
    <w:rsid w:val="00FF7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674A9"/>
  <w15:chartTrackingRefBased/>
  <w15:docId w15:val="{F4111DB0-61B0-4DD3-8AE2-9C27D7998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29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415A3C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BB52D3"/>
  </w:style>
  <w:style w:type="character" w:styleId="Hyperlink">
    <w:name w:val="Hyperlink"/>
    <w:basedOn w:val="DefaultParagraphFont"/>
    <w:uiPriority w:val="99"/>
    <w:unhideWhenUsed/>
    <w:rsid w:val="00121E9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8623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1222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36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22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87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08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35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37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5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34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63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853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2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74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18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2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80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39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65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54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25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1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60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94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84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08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0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622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90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37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2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66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86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3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61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280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08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69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56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06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28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294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14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40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01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9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12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67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87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7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80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68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65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96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60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52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7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54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83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31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63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001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26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20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951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25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20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41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87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87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28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23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49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81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32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4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28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42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06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014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4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868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4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9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7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750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40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66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25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36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073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4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86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1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42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51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63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72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82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127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427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84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225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20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77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05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82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97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6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21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82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5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14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10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60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32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06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6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79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2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41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55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1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58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33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48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63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40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84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7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01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0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58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20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187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44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949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48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47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75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8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25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11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4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32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86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93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71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3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65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12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06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17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47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574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11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14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95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618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65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09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77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16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35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95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849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5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60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97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69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3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49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93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74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606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94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8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842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26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8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4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99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36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18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2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01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380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7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81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63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76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28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59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44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11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89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95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2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41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92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92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2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07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14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95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61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11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44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58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39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9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833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87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978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11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52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36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47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738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0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03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28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68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86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80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25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74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05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623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51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90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56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03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02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95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86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93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78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40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64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35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39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hyperlink" Target="https://drive.google.com/file/d/1L0xbQ77YqlZOTrSFQytyxhyeTUg5qyuQ/view?usp=sharing" TargetMode="External"/><Relationship Id="rId5" Type="http://schemas.openxmlformats.org/officeDocument/2006/relationships/hyperlink" Target="https://drive.google.com/file/d/1L0xbQ77YqlZOTrSFQytyxhyeTUg5qyuQ/view?usp=sharing" TargetMode="Externa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2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hyperlink" Target="https://github.com/AkhmadhetaHPras/host-assets/blob/main/media-player/home.md" TargetMode="External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1.png"/><Relationship Id="rId8" Type="http://schemas.openxmlformats.org/officeDocument/2006/relationships/image" Target="media/image3.png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4373</TotalTime>
  <Pages>23</Pages>
  <Words>2879</Words>
  <Characters>16416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OP2019 HAFID</dc:creator>
  <cp:keywords/>
  <dc:description/>
  <cp:lastModifiedBy>OP2019 HAFID</cp:lastModifiedBy>
  <cp:revision>68</cp:revision>
  <dcterms:created xsi:type="dcterms:W3CDTF">2024-01-15T03:33:00Z</dcterms:created>
  <dcterms:modified xsi:type="dcterms:W3CDTF">2024-06-05T04:23:00Z</dcterms:modified>
</cp:coreProperties>
</file>